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4331"/>
        <w:gridCol w:w="4706"/>
      </w:tblGrid>
      <w:tr w:rsidR="00C43B27" w:rsidRPr="004508FC" w:rsidTr="00407B01">
        <w:trPr>
          <w:jc w:val="center"/>
        </w:trPr>
        <w:tc>
          <w:tcPr>
            <w:tcW w:w="4331" w:type="dxa"/>
          </w:tcPr>
          <w:p w:rsidR="00C43B27" w:rsidRPr="004508FC" w:rsidRDefault="00C43B27" w:rsidP="00407B01">
            <w:pPr>
              <w:spacing w:line="259" w:lineRule="auto"/>
              <w:jc w:val="center"/>
              <w:rPr>
                <w:b/>
                <w:szCs w:val="28"/>
              </w:rPr>
            </w:pPr>
            <w:r w:rsidRPr="004508FC">
              <w:rPr>
                <w:b/>
                <w:sz w:val="28"/>
                <w:szCs w:val="28"/>
              </w:rPr>
              <w:t>BCH ĐOÀN TỈNH THANH HÓA</w:t>
            </w:r>
          </w:p>
          <w:p w:rsidR="00C43B27" w:rsidRPr="004508FC" w:rsidRDefault="00C43B27" w:rsidP="00407B01">
            <w:pPr>
              <w:spacing w:line="259" w:lineRule="auto"/>
              <w:jc w:val="center"/>
              <w:rPr>
                <w:szCs w:val="28"/>
              </w:rPr>
            </w:pPr>
            <w:r w:rsidRPr="004508FC">
              <w:rPr>
                <w:sz w:val="28"/>
                <w:szCs w:val="28"/>
              </w:rPr>
              <w:t>***</w:t>
            </w:r>
          </w:p>
          <w:p w:rsidR="00C43B27" w:rsidRPr="004508FC" w:rsidRDefault="00C43B27" w:rsidP="007E2D66">
            <w:pPr>
              <w:spacing w:line="259" w:lineRule="auto"/>
              <w:jc w:val="center"/>
              <w:rPr>
                <w:szCs w:val="28"/>
              </w:rPr>
            </w:pPr>
            <w:r w:rsidRPr="004508FC">
              <w:rPr>
                <w:sz w:val="28"/>
                <w:szCs w:val="28"/>
              </w:rPr>
              <w:t>Số:</w:t>
            </w:r>
            <w:r w:rsidR="00E04104">
              <w:rPr>
                <w:sz w:val="28"/>
                <w:szCs w:val="28"/>
              </w:rPr>
              <w:t xml:space="preserve">     </w:t>
            </w:r>
            <w:r w:rsidRPr="004508FC">
              <w:rPr>
                <w:sz w:val="28"/>
                <w:szCs w:val="28"/>
              </w:rPr>
              <w:t>-BC/TĐTN-VP</w:t>
            </w:r>
          </w:p>
        </w:tc>
        <w:tc>
          <w:tcPr>
            <w:tcW w:w="4706" w:type="dxa"/>
          </w:tcPr>
          <w:p w:rsidR="00C43B27" w:rsidRPr="004508FC" w:rsidRDefault="00C43B27" w:rsidP="007E7FD5">
            <w:pPr>
              <w:spacing w:line="259" w:lineRule="auto"/>
              <w:jc w:val="right"/>
              <w:rPr>
                <w:b/>
                <w:sz w:val="30"/>
                <w:szCs w:val="30"/>
              </w:rPr>
            </w:pPr>
            <w:r w:rsidRPr="004508FC">
              <w:rPr>
                <w:b/>
                <w:sz w:val="30"/>
                <w:szCs w:val="30"/>
              </w:rPr>
              <w:t>ĐOÀN TNCS HỒ CHÍ MINH</w:t>
            </w:r>
          </w:p>
          <w:p w:rsidR="00C43B27" w:rsidRPr="004508FC" w:rsidRDefault="00E8556C" w:rsidP="007E7FD5">
            <w:pPr>
              <w:spacing w:line="259" w:lineRule="auto"/>
              <w:jc w:val="right"/>
              <w:rPr>
                <w:b/>
                <w:szCs w:val="28"/>
              </w:rPr>
            </w:pPr>
            <w:r w:rsidRPr="00E8556C">
              <w:rPr>
                <w:noProof/>
              </w:rPr>
              <w:pict>
                <v:line id="Line 2" o:spid="_x0000_s1026" style="position:absolute;left:0;text-align:left;z-index:251657728;visibility:visible;mso-wrap-distance-top:-1e-4mm;mso-wrap-distance-bottom:-1e-4mm" from="37.3pt,2.5pt" to="218.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"/>
              </w:pict>
            </w:r>
          </w:p>
          <w:p w:rsidR="00C43B27" w:rsidRPr="004508FC" w:rsidRDefault="00BB4C28" w:rsidP="00234111">
            <w:pPr>
              <w:spacing w:line="259" w:lineRule="auto"/>
              <w:jc w:val="right"/>
              <w:rPr>
                <w:b/>
                <w:szCs w:val="28"/>
              </w:rPr>
            </w:pPr>
            <w:r w:rsidRPr="004508FC">
              <w:rPr>
                <w:i/>
                <w:sz w:val="26"/>
                <w:szCs w:val="26"/>
              </w:rPr>
              <w:t>Thanh</w:t>
            </w:r>
            <w:r w:rsidR="00E04104">
              <w:rPr>
                <w:i/>
                <w:sz w:val="26"/>
                <w:szCs w:val="26"/>
              </w:rPr>
              <w:t xml:space="preserve"> </w:t>
            </w:r>
            <w:r w:rsidRPr="004508FC">
              <w:rPr>
                <w:i/>
                <w:sz w:val="26"/>
                <w:szCs w:val="26"/>
              </w:rPr>
              <w:t>Hóa, ngày</w:t>
            </w:r>
            <w:r w:rsidR="00E54B4C">
              <w:rPr>
                <w:i/>
                <w:sz w:val="26"/>
                <w:szCs w:val="26"/>
              </w:rPr>
              <w:t xml:space="preserve"> 0</w:t>
            </w:r>
            <w:r w:rsidR="00234111">
              <w:rPr>
                <w:i/>
                <w:sz w:val="26"/>
                <w:szCs w:val="26"/>
              </w:rPr>
              <w:t>3</w:t>
            </w:r>
            <w:r w:rsidR="00E54B4C">
              <w:rPr>
                <w:i/>
                <w:sz w:val="26"/>
                <w:szCs w:val="26"/>
              </w:rPr>
              <w:t xml:space="preserve"> </w:t>
            </w:r>
            <w:r w:rsidRPr="004508FC">
              <w:rPr>
                <w:i/>
                <w:sz w:val="26"/>
                <w:szCs w:val="26"/>
              </w:rPr>
              <w:t>tháng</w:t>
            </w:r>
            <w:r w:rsidR="00E54B4C">
              <w:rPr>
                <w:i/>
                <w:sz w:val="26"/>
                <w:szCs w:val="26"/>
              </w:rPr>
              <w:t xml:space="preserve"> 01</w:t>
            </w:r>
            <w:r w:rsidRPr="004508FC">
              <w:rPr>
                <w:i/>
                <w:sz w:val="26"/>
                <w:szCs w:val="26"/>
              </w:rPr>
              <w:t>năm 20</w:t>
            </w:r>
            <w:r w:rsidR="002E0854">
              <w:rPr>
                <w:i/>
                <w:sz w:val="26"/>
                <w:szCs w:val="26"/>
              </w:rPr>
              <w:t>20</w:t>
            </w:r>
          </w:p>
        </w:tc>
      </w:tr>
    </w:tbl>
    <w:p w:rsidR="00482D4E" w:rsidRPr="00313106" w:rsidRDefault="00482D4E" w:rsidP="00313106">
      <w:pPr>
        <w:tabs>
          <w:tab w:val="left" w:pos="219"/>
        </w:tabs>
        <w:rPr>
          <w:bCs/>
          <w:sz w:val="28"/>
          <w:szCs w:val="28"/>
        </w:rPr>
      </w:pPr>
    </w:p>
    <w:p w:rsidR="00C43B27" w:rsidRPr="004508FC" w:rsidRDefault="00C43B27" w:rsidP="00F97371">
      <w:pPr>
        <w:jc w:val="center"/>
        <w:rPr>
          <w:b/>
          <w:bCs/>
          <w:sz w:val="32"/>
          <w:szCs w:val="32"/>
        </w:rPr>
      </w:pPr>
      <w:r w:rsidRPr="004508FC">
        <w:rPr>
          <w:b/>
          <w:bCs/>
          <w:sz w:val="32"/>
          <w:szCs w:val="32"/>
        </w:rPr>
        <w:t>BÁO CÁO</w:t>
      </w:r>
    </w:p>
    <w:p w:rsidR="00C11538" w:rsidRDefault="00C11538" w:rsidP="00C11538">
      <w:pPr>
        <w:jc w:val="center"/>
        <w:rPr>
          <w:b/>
          <w:bCs/>
          <w:sz w:val="28"/>
          <w:szCs w:val="28"/>
        </w:rPr>
      </w:pPr>
      <w:r w:rsidRPr="008B4783">
        <w:rPr>
          <w:b/>
          <w:bCs/>
          <w:sz w:val="28"/>
          <w:szCs w:val="28"/>
        </w:rPr>
        <w:t>Công tác Đoàn và phong trào thanh thiếu nhinăm</w:t>
      </w:r>
      <w:r w:rsidR="00C1568B">
        <w:rPr>
          <w:b/>
          <w:bCs/>
          <w:sz w:val="28"/>
          <w:szCs w:val="28"/>
        </w:rPr>
        <w:t xml:space="preserve"> 2019</w:t>
      </w:r>
    </w:p>
    <w:p w:rsidR="00A863A0" w:rsidRPr="00C11538" w:rsidRDefault="00D40034" w:rsidP="00D40034">
      <w:pPr>
        <w:spacing w:line="288" w:lineRule="auto"/>
        <w:jc w:val="center"/>
        <w:rPr>
          <w:sz w:val="28"/>
          <w:szCs w:val="28"/>
        </w:rPr>
      </w:pPr>
      <w:r w:rsidRPr="00C11538">
        <w:rPr>
          <w:sz w:val="28"/>
          <w:szCs w:val="28"/>
        </w:rPr>
        <w:t>----------------------</w:t>
      </w:r>
    </w:p>
    <w:p w:rsidR="00D40034" w:rsidRPr="00715B70" w:rsidRDefault="00D40034" w:rsidP="00D40034">
      <w:pPr>
        <w:spacing w:line="288" w:lineRule="auto"/>
        <w:jc w:val="center"/>
        <w:rPr>
          <w:sz w:val="28"/>
          <w:szCs w:val="28"/>
        </w:rPr>
      </w:pPr>
    </w:p>
    <w:p w:rsidR="00C1568B" w:rsidRPr="00AB5025" w:rsidRDefault="002605A0" w:rsidP="00BC3D18">
      <w:pPr>
        <w:spacing w:line="24" w:lineRule="atLeast"/>
        <w:ind w:firstLine="720"/>
        <w:jc w:val="both"/>
        <w:rPr>
          <w:spacing w:val="-2"/>
          <w:sz w:val="28"/>
          <w:szCs w:val="28"/>
        </w:rPr>
      </w:pPr>
      <w:r w:rsidRPr="00AB5025">
        <w:rPr>
          <w:spacing w:val="-2"/>
          <w:sz w:val="28"/>
          <w:szCs w:val="28"/>
        </w:rPr>
        <w:t>Năm 2019 là năm diễn ra nhiều sự kiện chính trị quan trọng của quê hương, đất nước</w:t>
      </w:r>
      <w:r w:rsidR="0011792B" w:rsidRPr="00AB5025">
        <w:rPr>
          <w:spacing w:val="-2"/>
          <w:sz w:val="28"/>
          <w:szCs w:val="28"/>
        </w:rPr>
        <w:t xml:space="preserve">; </w:t>
      </w:r>
      <w:r w:rsidRPr="00AB5025">
        <w:rPr>
          <w:spacing w:val="-2"/>
          <w:sz w:val="28"/>
          <w:szCs w:val="28"/>
        </w:rPr>
        <w:t>kỷ niệm 990 n</w:t>
      </w:r>
      <w:r w:rsidR="002E0854">
        <w:rPr>
          <w:spacing w:val="-2"/>
          <w:sz w:val="28"/>
          <w:szCs w:val="28"/>
        </w:rPr>
        <w:t>ăm Thanh Hoá, 50 năm thực hiện D</w:t>
      </w:r>
      <w:r w:rsidRPr="00AB5025">
        <w:rPr>
          <w:spacing w:val="-2"/>
          <w:sz w:val="28"/>
          <w:szCs w:val="28"/>
        </w:rPr>
        <w:t>i chúc của Chủ tịch Hồ Chí Minh. V</w:t>
      </w:r>
      <w:r w:rsidR="000F140A" w:rsidRPr="00AB5025">
        <w:rPr>
          <w:spacing w:val="-2"/>
          <w:sz w:val="28"/>
          <w:szCs w:val="28"/>
        </w:rPr>
        <w:t>ới</w:t>
      </w:r>
      <w:r w:rsidR="00666E23">
        <w:rPr>
          <w:spacing w:val="-2"/>
          <w:sz w:val="28"/>
          <w:szCs w:val="28"/>
        </w:rPr>
        <w:t xml:space="preserve"> </w:t>
      </w:r>
      <w:r w:rsidR="000F140A" w:rsidRPr="00AB5025">
        <w:rPr>
          <w:spacing w:val="-2"/>
          <w:sz w:val="28"/>
          <w:szCs w:val="28"/>
        </w:rPr>
        <w:t>chủ</w:t>
      </w:r>
      <w:r w:rsidR="00666E23">
        <w:rPr>
          <w:spacing w:val="-2"/>
          <w:sz w:val="28"/>
          <w:szCs w:val="28"/>
        </w:rPr>
        <w:t xml:space="preserve"> </w:t>
      </w:r>
      <w:r w:rsidR="000F140A" w:rsidRPr="00AB5025">
        <w:rPr>
          <w:spacing w:val="-2"/>
          <w:sz w:val="28"/>
          <w:szCs w:val="28"/>
        </w:rPr>
        <w:t xml:space="preserve">đề </w:t>
      </w:r>
      <w:r w:rsidR="00906331" w:rsidRPr="00AB5025">
        <w:rPr>
          <w:spacing w:val="-2"/>
          <w:sz w:val="28"/>
          <w:szCs w:val="28"/>
        </w:rPr>
        <w:t xml:space="preserve">công tác năm </w:t>
      </w:r>
      <w:r w:rsidR="000F140A" w:rsidRPr="00AB5025">
        <w:rPr>
          <w:spacing w:val="-2"/>
          <w:sz w:val="28"/>
          <w:szCs w:val="28"/>
        </w:rPr>
        <w:t>“</w:t>
      </w:r>
      <w:r w:rsidR="006849B0" w:rsidRPr="00AB5025">
        <w:rPr>
          <w:spacing w:val="-2"/>
          <w:sz w:val="28"/>
          <w:szCs w:val="28"/>
        </w:rPr>
        <w:t>NămThanh</w:t>
      </w:r>
      <w:r w:rsidR="00666E23">
        <w:rPr>
          <w:spacing w:val="-2"/>
          <w:sz w:val="28"/>
          <w:szCs w:val="28"/>
        </w:rPr>
        <w:t xml:space="preserve"> </w:t>
      </w:r>
      <w:r w:rsidR="006849B0" w:rsidRPr="00AB5025">
        <w:rPr>
          <w:spacing w:val="-2"/>
          <w:sz w:val="28"/>
          <w:szCs w:val="28"/>
        </w:rPr>
        <w:t>niên</w:t>
      </w:r>
      <w:r w:rsidR="007C276B" w:rsidRPr="00AB5025">
        <w:rPr>
          <w:spacing w:val="-2"/>
          <w:sz w:val="28"/>
          <w:szCs w:val="28"/>
        </w:rPr>
        <w:t xml:space="preserve"> t</w:t>
      </w:r>
      <w:r w:rsidR="006849B0" w:rsidRPr="00AB5025">
        <w:rPr>
          <w:spacing w:val="-2"/>
          <w:sz w:val="28"/>
          <w:szCs w:val="28"/>
        </w:rPr>
        <w:t>ình</w:t>
      </w:r>
      <w:r w:rsidR="00666E23">
        <w:rPr>
          <w:spacing w:val="-2"/>
          <w:sz w:val="28"/>
          <w:szCs w:val="28"/>
        </w:rPr>
        <w:t xml:space="preserve"> </w:t>
      </w:r>
      <w:r w:rsidR="006849B0" w:rsidRPr="00AB5025">
        <w:rPr>
          <w:spacing w:val="-2"/>
          <w:sz w:val="28"/>
          <w:szCs w:val="28"/>
        </w:rPr>
        <w:t>nguyện</w:t>
      </w:r>
      <w:r w:rsidR="000F140A" w:rsidRPr="00AB5025">
        <w:rPr>
          <w:spacing w:val="-2"/>
          <w:sz w:val="28"/>
          <w:szCs w:val="28"/>
        </w:rPr>
        <w:t>”</w:t>
      </w:r>
      <w:r w:rsidR="00C1568B" w:rsidRPr="00AB5025">
        <w:rPr>
          <w:spacing w:val="-2"/>
          <w:sz w:val="28"/>
          <w:szCs w:val="28"/>
        </w:rPr>
        <w:t>,</w:t>
      </w:r>
      <w:r w:rsidRPr="00AB5025">
        <w:rPr>
          <w:spacing w:val="-2"/>
          <w:sz w:val="28"/>
          <w:szCs w:val="28"/>
        </w:rPr>
        <w:t xml:space="preserve"> kỷ niệm 20 năm phong trào Thanh niên tình nguyện</w:t>
      </w:r>
      <w:r w:rsidR="00666E23">
        <w:rPr>
          <w:spacing w:val="-2"/>
          <w:sz w:val="28"/>
          <w:szCs w:val="28"/>
        </w:rPr>
        <w:t xml:space="preserve">, </w:t>
      </w:r>
      <w:r w:rsidR="00C1568B" w:rsidRPr="00AB5025">
        <w:rPr>
          <w:spacing w:val="-2"/>
          <w:sz w:val="28"/>
          <w:szCs w:val="28"/>
          <w:lang w:val="sv-SE"/>
        </w:rPr>
        <w:t>các cấp bộ Đoàn trong tỉnh đã có nhiều nỗ lực, sáng tạo</w:t>
      </w:r>
      <w:r w:rsidR="002E0854">
        <w:rPr>
          <w:spacing w:val="-2"/>
          <w:sz w:val="28"/>
          <w:szCs w:val="28"/>
          <w:lang w:val="sv-SE"/>
        </w:rPr>
        <w:t>,</w:t>
      </w:r>
      <w:r w:rsidR="00C1568B" w:rsidRPr="00AB5025">
        <w:rPr>
          <w:spacing w:val="-2"/>
          <w:sz w:val="28"/>
          <w:szCs w:val="28"/>
          <w:lang w:val="sv-SE"/>
        </w:rPr>
        <w:t xml:space="preserve"> đưa công tác Đoàn và phong trà</w:t>
      </w:r>
      <w:r w:rsidR="002E0854">
        <w:rPr>
          <w:spacing w:val="-2"/>
          <w:sz w:val="28"/>
          <w:szCs w:val="28"/>
          <w:lang w:val="sv-SE"/>
        </w:rPr>
        <w:t>o thanh thiếu nhi toàn tỉnh</w:t>
      </w:r>
      <w:r w:rsidR="00C1568B" w:rsidRPr="00AB5025">
        <w:rPr>
          <w:spacing w:val="-2"/>
          <w:sz w:val="28"/>
          <w:szCs w:val="28"/>
          <w:lang w:val="sv-SE"/>
        </w:rPr>
        <w:t xml:space="preserve"> tiếp tục phát triển, kết quả cụ thể như sau:</w:t>
      </w:r>
    </w:p>
    <w:p w:rsidR="000C1982" w:rsidRDefault="000C1982" w:rsidP="00BC3D18">
      <w:pPr>
        <w:spacing w:line="24" w:lineRule="atLeast"/>
        <w:ind w:firstLine="720"/>
        <w:jc w:val="both"/>
        <w:rPr>
          <w:b/>
          <w:bCs/>
          <w:spacing w:val="-4"/>
          <w:sz w:val="28"/>
          <w:szCs w:val="28"/>
        </w:rPr>
      </w:pPr>
      <w:r w:rsidRPr="0001640E">
        <w:rPr>
          <w:b/>
          <w:bCs/>
          <w:spacing w:val="-4"/>
          <w:sz w:val="28"/>
          <w:szCs w:val="28"/>
        </w:rPr>
        <w:t>I. KẾT QUẢ</w:t>
      </w:r>
      <w:r>
        <w:rPr>
          <w:b/>
          <w:bCs/>
          <w:spacing w:val="-4"/>
          <w:sz w:val="28"/>
          <w:szCs w:val="28"/>
        </w:rPr>
        <w:t xml:space="preserve"> THỰC HIỆN </w:t>
      </w:r>
      <w:r w:rsidR="00C670AE">
        <w:rPr>
          <w:b/>
          <w:bCs/>
          <w:spacing w:val="-4"/>
          <w:sz w:val="28"/>
          <w:szCs w:val="28"/>
        </w:rPr>
        <w:t xml:space="preserve">CHỦ ĐỀ </w:t>
      </w:r>
      <w:r w:rsidR="0022027C">
        <w:rPr>
          <w:b/>
          <w:bCs/>
          <w:spacing w:val="-4"/>
          <w:sz w:val="28"/>
          <w:szCs w:val="28"/>
        </w:rPr>
        <w:t xml:space="preserve">CÔNG TÁC NĂM </w:t>
      </w:r>
      <w:r w:rsidR="00C670AE">
        <w:rPr>
          <w:b/>
          <w:bCs/>
          <w:spacing w:val="-4"/>
          <w:sz w:val="28"/>
          <w:szCs w:val="28"/>
        </w:rPr>
        <w:t xml:space="preserve">VÀ </w:t>
      </w:r>
      <w:r>
        <w:rPr>
          <w:b/>
          <w:bCs/>
          <w:spacing w:val="-4"/>
          <w:sz w:val="28"/>
          <w:szCs w:val="28"/>
        </w:rPr>
        <w:t>CÁC CHỈ TIÊU NĂM 2019</w:t>
      </w:r>
    </w:p>
    <w:p w:rsidR="00153C3E" w:rsidRPr="00AF72A8" w:rsidRDefault="00153C3E" w:rsidP="00BC3D18">
      <w:pPr>
        <w:spacing w:line="24" w:lineRule="atLeast"/>
        <w:ind w:firstLine="720"/>
        <w:jc w:val="both"/>
        <w:rPr>
          <w:b/>
          <w:bCs/>
          <w:sz w:val="28"/>
          <w:szCs w:val="28"/>
        </w:rPr>
      </w:pPr>
      <w:r w:rsidRPr="00AF72A8">
        <w:rPr>
          <w:b/>
          <w:bCs/>
          <w:sz w:val="28"/>
          <w:szCs w:val="28"/>
        </w:rPr>
        <w:t>1. Kết quả thực hiện chủ đề công tác năm 2019</w:t>
      </w:r>
    </w:p>
    <w:p w:rsidR="00133C35" w:rsidRDefault="003266B2" w:rsidP="00BC3D18">
      <w:pPr>
        <w:spacing w:line="24" w:lineRule="atLeast"/>
        <w:ind w:firstLine="720"/>
        <w:jc w:val="both"/>
        <w:rPr>
          <w:sz w:val="28"/>
          <w:szCs w:val="28"/>
        </w:rPr>
      </w:pPr>
      <w:r>
        <w:rPr>
          <w:bCs/>
          <w:sz w:val="28"/>
          <w:szCs w:val="28"/>
        </w:rPr>
        <w:t>C</w:t>
      </w:r>
      <w:r w:rsidR="00133C35" w:rsidRPr="00AF72A8">
        <w:rPr>
          <w:bCs/>
          <w:sz w:val="28"/>
          <w:szCs w:val="28"/>
        </w:rPr>
        <w:t>hủ đề công tác năm</w:t>
      </w:r>
      <w:r w:rsidR="00272BE2" w:rsidRPr="00AF72A8">
        <w:rPr>
          <w:bCs/>
          <w:sz w:val="28"/>
          <w:szCs w:val="28"/>
        </w:rPr>
        <w:t xml:space="preserve"> “Năm Thanh niên tình nguyện”</w:t>
      </w:r>
      <w:r w:rsidR="00133C35" w:rsidRPr="00AF72A8">
        <w:rPr>
          <w:bCs/>
          <w:sz w:val="28"/>
          <w:szCs w:val="28"/>
        </w:rPr>
        <w:t>,</w:t>
      </w:r>
      <w:r w:rsidR="00666E23">
        <w:rPr>
          <w:bCs/>
          <w:sz w:val="28"/>
          <w:szCs w:val="28"/>
        </w:rPr>
        <w:t xml:space="preserve"> </w:t>
      </w:r>
      <w:r>
        <w:rPr>
          <w:bCs/>
          <w:sz w:val="28"/>
          <w:szCs w:val="28"/>
        </w:rPr>
        <w:t xml:space="preserve">đã được </w:t>
      </w:r>
      <w:r w:rsidR="007B3483">
        <w:rPr>
          <w:bCs/>
          <w:sz w:val="28"/>
          <w:szCs w:val="28"/>
        </w:rPr>
        <w:t xml:space="preserve">các cấp bộ Đoàn trong tỉnh </w:t>
      </w:r>
      <w:r>
        <w:rPr>
          <w:bCs/>
          <w:sz w:val="28"/>
          <w:szCs w:val="28"/>
        </w:rPr>
        <w:t xml:space="preserve">triển khai tương đối toàn diện, </w:t>
      </w:r>
      <w:r w:rsidR="00A35445">
        <w:rPr>
          <w:bCs/>
          <w:sz w:val="28"/>
          <w:szCs w:val="28"/>
        </w:rPr>
        <w:t xml:space="preserve">đảm bảo tính rộng khắp, </w:t>
      </w:r>
      <w:r w:rsidR="000B04D3">
        <w:rPr>
          <w:bCs/>
          <w:sz w:val="28"/>
          <w:szCs w:val="28"/>
        </w:rPr>
        <w:t>xuyên suố</w:t>
      </w:r>
      <w:r w:rsidR="008235AC">
        <w:rPr>
          <w:bCs/>
          <w:sz w:val="28"/>
          <w:szCs w:val="28"/>
        </w:rPr>
        <w:t xml:space="preserve">t </w:t>
      </w:r>
      <w:r>
        <w:rPr>
          <w:bCs/>
          <w:sz w:val="28"/>
          <w:szCs w:val="28"/>
        </w:rPr>
        <w:t xml:space="preserve">từ tỉnh đến cơ sở. </w:t>
      </w:r>
      <w:r w:rsidR="00E80DB9">
        <w:rPr>
          <w:sz w:val="28"/>
          <w:szCs w:val="28"/>
          <w:lang w:val="sv-SE"/>
        </w:rPr>
        <w:t>C</w:t>
      </w:r>
      <w:r w:rsidR="00424631" w:rsidRPr="00AF72A8">
        <w:rPr>
          <w:sz w:val="28"/>
          <w:szCs w:val="28"/>
          <w:lang w:val="sv-SE"/>
        </w:rPr>
        <w:t xml:space="preserve">ác </w:t>
      </w:r>
      <w:r w:rsidR="008703D4">
        <w:rPr>
          <w:sz w:val="28"/>
          <w:szCs w:val="28"/>
          <w:lang w:val="sv-SE"/>
        </w:rPr>
        <w:t xml:space="preserve">phong trào, </w:t>
      </w:r>
      <w:r w:rsidR="00E80DB9">
        <w:rPr>
          <w:sz w:val="28"/>
          <w:szCs w:val="28"/>
          <w:lang w:val="sv-SE"/>
        </w:rPr>
        <w:t xml:space="preserve">chương trình </w:t>
      </w:r>
      <w:r w:rsidR="00424631" w:rsidRPr="00AF72A8">
        <w:rPr>
          <w:sz w:val="28"/>
          <w:szCs w:val="28"/>
          <w:lang w:val="sv-SE"/>
        </w:rPr>
        <w:t xml:space="preserve">hoạt động </w:t>
      </w:r>
      <w:r w:rsidR="000B04D3">
        <w:rPr>
          <w:sz w:val="28"/>
          <w:szCs w:val="28"/>
          <w:lang w:val="sv-SE"/>
        </w:rPr>
        <w:t>thực hiện</w:t>
      </w:r>
      <w:r w:rsidR="00E80DB9">
        <w:rPr>
          <w:sz w:val="28"/>
          <w:szCs w:val="28"/>
          <w:lang w:val="sv-SE"/>
        </w:rPr>
        <w:t xml:space="preserve"> chủ đề công tác năm</w:t>
      </w:r>
      <w:r w:rsidR="008703D4">
        <w:rPr>
          <w:sz w:val="28"/>
          <w:szCs w:val="28"/>
          <w:lang w:val="sv-SE"/>
        </w:rPr>
        <w:t xml:space="preserve"> đã </w:t>
      </w:r>
      <w:r w:rsidR="008703D4" w:rsidRPr="00AF72A8">
        <w:rPr>
          <w:bCs/>
          <w:sz w:val="28"/>
          <w:szCs w:val="28"/>
          <w:lang w:val="pt-BR"/>
        </w:rPr>
        <w:t xml:space="preserve">thu hút </w:t>
      </w:r>
      <w:r w:rsidR="00DF0A60">
        <w:rPr>
          <w:iCs/>
          <w:sz w:val="28"/>
          <w:szCs w:val="28"/>
          <w:lang w:val="nl-NL"/>
        </w:rPr>
        <w:t xml:space="preserve">trên 1 </w:t>
      </w:r>
      <w:r w:rsidR="008703D4">
        <w:rPr>
          <w:iCs/>
          <w:sz w:val="28"/>
          <w:szCs w:val="28"/>
          <w:lang w:val="nl-NL"/>
        </w:rPr>
        <w:t xml:space="preserve">triệu </w:t>
      </w:r>
      <w:r w:rsidR="008703D4" w:rsidRPr="00AF72A8">
        <w:rPr>
          <w:iCs/>
          <w:sz w:val="28"/>
          <w:szCs w:val="28"/>
          <w:lang w:val="nl-NL"/>
        </w:rPr>
        <w:t xml:space="preserve">lượt </w:t>
      </w:r>
      <w:r w:rsidR="002820CD">
        <w:rPr>
          <w:iCs/>
          <w:sz w:val="28"/>
          <w:szCs w:val="28"/>
          <w:lang w:val="nl-NL"/>
        </w:rPr>
        <w:t xml:space="preserve">cán bộ, </w:t>
      </w:r>
      <w:r w:rsidR="008703D4" w:rsidRPr="00AF72A8">
        <w:rPr>
          <w:iCs/>
          <w:sz w:val="28"/>
          <w:szCs w:val="28"/>
          <w:lang w:val="nl-NL"/>
        </w:rPr>
        <w:t xml:space="preserve">ĐVTN </w:t>
      </w:r>
      <w:r w:rsidR="008703D4">
        <w:rPr>
          <w:iCs/>
          <w:sz w:val="28"/>
          <w:szCs w:val="28"/>
          <w:lang w:val="nl-NL"/>
        </w:rPr>
        <w:t xml:space="preserve">trong và ngoài tỉnh </w:t>
      </w:r>
      <w:r w:rsidR="008703D4" w:rsidRPr="00AF72A8">
        <w:rPr>
          <w:iCs/>
          <w:sz w:val="28"/>
          <w:szCs w:val="28"/>
          <w:lang w:val="nl-NL"/>
        </w:rPr>
        <w:t>tham gia</w:t>
      </w:r>
      <w:r w:rsidR="00235546">
        <w:rPr>
          <w:iCs/>
          <w:sz w:val="28"/>
          <w:szCs w:val="28"/>
          <w:lang w:val="nl-NL"/>
        </w:rPr>
        <w:t>,</w:t>
      </w:r>
      <w:r w:rsidR="00DF0A60">
        <w:rPr>
          <w:iCs/>
          <w:sz w:val="28"/>
          <w:szCs w:val="28"/>
          <w:lang w:val="nl-NL"/>
        </w:rPr>
        <w:t xml:space="preserve"> </w:t>
      </w:r>
      <w:r w:rsidR="00133C35" w:rsidRPr="00AF72A8">
        <w:rPr>
          <w:sz w:val="28"/>
          <w:szCs w:val="28"/>
        </w:rPr>
        <w:t xml:space="preserve">tạo </w:t>
      </w:r>
      <w:r w:rsidR="000B04D3">
        <w:rPr>
          <w:sz w:val="28"/>
          <w:szCs w:val="28"/>
        </w:rPr>
        <w:t xml:space="preserve">thành các </w:t>
      </w:r>
      <w:r w:rsidR="00235546">
        <w:rPr>
          <w:sz w:val="28"/>
          <w:szCs w:val="28"/>
        </w:rPr>
        <w:t>phong trào thi đua sôi nổi, rộng khắp trong các cấp bộ Đoàn</w:t>
      </w:r>
      <w:r w:rsidR="000B04D3">
        <w:rPr>
          <w:sz w:val="28"/>
          <w:szCs w:val="28"/>
        </w:rPr>
        <w:t>;</w:t>
      </w:r>
      <w:r w:rsidR="00235546">
        <w:rPr>
          <w:sz w:val="28"/>
          <w:szCs w:val="28"/>
        </w:rPr>
        <w:t xml:space="preserve"> hình ảnh màu áo xanh tình nguyện </w:t>
      </w:r>
      <w:r w:rsidR="00FC3BE2">
        <w:rPr>
          <w:sz w:val="28"/>
          <w:szCs w:val="28"/>
        </w:rPr>
        <w:t>trải khắp</w:t>
      </w:r>
      <w:r w:rsidR="00DF0A60">
        <w:rPr>
          <w:sz w:val="28"/>
          <w:szCs w:val="28"/>
        </w:rPr>
        <w:t xml:space="preserve"> </w:t>
      </w:r>
      <w:r w:rsidR="00235546">
        <w:rPr>
          <w:sz w:val="28"/>
          <w:szCs w:val="28"/>
        </w:rPr>
        <w:t>trên m</w:t>
      </w:r>
      <w:r w:rsidR="00FC3BE2">
        <w:rPr>
          <w:sz w:val="28"/>
          <w:szCs w:val="28"/>
        </w:rPr>
        <w:t>ọi</w:t>
      </w:r>
      <w:r w:rsidR="00235546">
        <w:rPr>
          <w:sz w:val="28"/>
          <w:szCs w:val="28"/>
        </w:rPr>
        <w:t xml:space="preserve"> mặt trận của đời sống xã hội</w:t>
      </w:r>
      <w:r w:rsidR="008845A1">
        <w:rPr>
          <w:sz w:val="28"/>
          <w:szCs w:val="28"/>
        </w:rPr>
        <w:t xml:space="preserve"> đã để lại ấn tượng tốt đẹp</w:t>
      </w:r>
      <w:r w:rsidR="00133C35" w:rsidRPr="00AF72A8">
        <w:rPr>
          <w:sz w:val="28"/>
          <w:szCs w:val="28"/>
        </w:rPr>
        <w:t>, được nhân dân, cấp ủy, chính quyền các cấp ghi nhận và đánh giá cao.</w:t>
      </w:r>
    </w:p>
    <w:p w:rsidR="00DE54CC" w:rsidRPr="00DE54CC" w:rsidRDefault="00DE54CC" w:rsidP="00BC3D18">
      <w:pPr>
        <w:spacing w:line="24" w:lineRule="atLeast"/>
        <w:ind w:firstLine="720"/>
        <w:jc w:val="both"/>
        <w:rPr>
          <w:b/>
          <w:sz w:val="28"/>
          <w:szCs w:val="28"/>
        </w:rPr>
      </w:pPr>
      <w:r w:rsidRPr="00DE54CC">
        <w:rPr>
          <w:b/>
          <w:sz w:val="28"/>
          <w:szCs w:val="28"/>
        </w:rPr>
        <w:t xml:space="preserve">2. </w:t>
      </w:r>
      <w:r w:rsidR="00DF0A60">
        <w:rPr>
          <w:b/>
          <w:sz w:val="28"/>
          <w:szCs w:val="28"/>
        </w:rPr>
        <w:t>Mười sự kiện,</w:t>
      </w:r>
      <w:r w:rsidRPr="00DE54CC">
        <w:rPr>
          <w:b/>
          <w:sz w:val="28"/>
          <w:szCs w:val="28"/>
        </w:rPr>
        <w:t xml:space="preserve"> hoạt động nổi bật năm 2019</w:t>
      </w:r>
    </w:p>
    <w:p w:rsidR="006A6E88" w:rsidRPr="002820CD" w:rsidRDefault="00DE54CC" w:rsidP="00BC3D18">
      <w:pPr>
        <w:spacing w:line="24" w:lineRule="atLeast"/>
        <w:ind w:firstLine="720"/>
        <w:jc w:val="both"/>
        <w:rPr>
          <w:b/>
          <w:bCs/>
          <w:color w:val="000000"/>
          <w:spacing w:val="-2"/>
          <w:sz w:val="28"/>
          <w:szCs w:val="28"/>
          <w:lang w:val="de-DE"/>
        </w:rPr>
      </w:pPr>
      <w:r w:rsidRPr="002820CD">
        <w:rPr>
          <w:b/>
          <w:spacing w:val="-2"/>
          <w:sz w:val="28"/>
          <w:szCs w:val="28"/>
        </w:rPr>
        <w:t xml:space="preserve">(1) </w:t>
      </w:r>
      <w:r w:rsidRPr="002820CD">
        <w:rPr>
          <w:b/>
          <w:bCs/>
          <w:color w:val="000000"/>
          <w:spacing w:val="-2"/>
          <w:sz w:val="28"/>
          <w:szCs w:val="28"/>
        </w:rPr>
        <w:t xml:space="preserve">Đợt hoạt động kỷ niệm 50 năm thực hiện Di chúc của Chủ tịch Hồ Chí Minh (1969 - 2019) và 990 Thanh Hóa. </w:t>
      </w:r>
      <w:r w:rsidRPr="002820CD">
        <w:rPr>
          <w:color w:val="000000"/>
          <w:spacing w:val="-2"/>
          <w:sz w:val="28"/>
          <w:szCs w:val="28"/>
        </w:rPr>
        <w:t xml:space="preserve">Đây là đợt thi đua cao điểm được tổ chức từ tháng 01 - 9/2019, tạo nên đợt sinh hoạt chính trị rộng lớn trong </w:t>
      </w:r>
      <w:r w:rsidR="008845A1">
        <w:rPr>
          <w:color w:val="000000"/>
          <w:spacing w:val="-2"/>
          <w:sz w:val="28"/>
          <w:szCs w:val="28"/>
        </w:rPr>
        <w:t xml:space="preserve">cán bộ đoàn, </w:t>
      </w:r>
      <w:r w:rsidRPr="002820CD">
        <w:rPr>
          <w:color w:val="000000"/>
          <w:spacing w:val="-2"/>
          <w:sz w:val="28"/>
          <w:szCs w:val="28"/>
        </w:rPr>
        <w:t>đoàn viên, thanh thiếu nhi toàn tỉnh. Trong đợt hoạt động</w:t>
      </w:r>
      <w:r w:rsidR="008845A1">
        <w:rPr>
          <w:color w:val="000000"/>
          <w:spacing w:val="-2"/>
          <w:sz w:val="28"/>
          <w:szCs w:val="28"/>
        </w:rPr>
        <w:t>,</w:t>
      </w:r>
      <w:r w:rsidR="007E3DB4">
        <w:rPr>
          <w:color w:val="000000"/>
          <w:spacing w:val="-2"/>
          <w:sz w:val="28"/>
          <w:szCs w:val="28"/>
        </w:rPr>
        <w:t xml:space="preserve"> </w:t>
      </w:r>
      <w:r w:rsidR="009F41C3" w:rsidRPr="002820CD">
        <w:rPr>
          <w:color w:val="000000"/>
          <w:spacing w:val="-2"/>
          <w:sz w:val="28"/>
          <w:szCs w:val="28"/>
        </w:rPr>
        <w:t xml:space="preserve">các cấp bộ Đoàn đã triển khai, tổ chức nhiều hoạt động ý nghĩa, </w:t>
      </w:r>
      <w:r w:rsidR="006A6E88" w:rsidRPr="002820CD">
        <w:rPr>
          <w:color w:val="000000"/>
          <w:spacing w:val="-2"/>
          <w:sz w:val="28"/>
          <w:szCs w:val="28"/>
        </w:rPr>
        <w:t xml:space="preserve">thiết thực </w:t>
      </w:r>
      <w:r w:rsidR="006A6E88" w:rsidRPr="002820CD">
        <w:rPr>
          <w:spacing w:val="-2"/>
          <w:sz w:val="28"/>
          <w:szCs w:val="28"/>
          <w:lang w:val="de-DE"/>
        </w:rPr>
        <w:t xml:space="preserve">thu hút trên 1 triệu lượt đoàn viên, thanh niên tham gia. </w:t>
      </w:r>
      <w:r w:rsidR="006A6E88" w:rsidRPr="002820CD">
        <w:rPr>
          <w:color w:val="000000"/>
          <w:spacing w:val="-2"/>
          <w:sz w:val="28"/>
          <w:szCs w:val="28"/>
          <w:lang w:val="de-DE"/>
        </w:rPr>
        <w:t>Đợt hoạt động không chỉ khơi dậy niềm tự hào của tuổi trẻ về Bác Hồ</w:t>
      </w:r>
      <w:r w:rsidR="008845A1">
        <w:rPr>
          <w:color w:val="000000"/>
          <w:spacing w:val="-2"/>
          <w:sz w:val="28"/>
          <w:szCs w:val="28"/>
          <w:lang w:val="de-DE"/>
        </w:rPr>
        <w:t xml:space="preserve"> kính yêu, về quê hương Thanh Hóa anh hùng mà</w:t>
      </w:r>
      <w:r w:rsidR="006A6E88" w:rsidRPr="002820CD">
        <w:rPr>
          <w:color w:val="000000"/>
          <w:spacing w:val="-2"/>
          <w:sz w:val="28"/>
          <w:szCs w:val="28"/>
          <w:lang w:val="de-DE"/>
        </w:rPr>
        <w:t xml:space="preserve"> còn là cơ hội để các cấp bộ đoàn triển khai tích cực các phong trào hành động cách mạng, góp phần quan trọng giáo dục truyền thống, lý tưởng cách mạng, lòng</w:t>
      </w:r>
      <w:r w:rsidR="008845A1">
        <w:rPr>
          <w:color w:val="000000"/>
          <w:spacing w:val="-2"/>
          <w:sz w:val="28"/>
          <w:szCs w:val="28"/>
          <w:lang w:val="de-DE"/>
        </w:rPr>
        <w:t xml:space="preserve"> yêu nước trong thế hệ trẻ.</w:t>
      </w:r>
    </w:p>
    <w:p w:rsidR="0065479B" w:rsidRPr="009C4B3A" w:rsidRDefault="00F17CC1" w:rsidP="00BC3D18">
      <w:pPr>
        <w:spacing w:line="24" w:lineRule="atLeast"/>
        <w:ind w:firstLine="720"/>
        <w:jc w:val="both"/>
        <w:rPr>
          <w:b/>
          <w:spacing w:val="-2"/>
          <w:sz w:val="28"/>
          <w:szCs w:val="28"/>
          <w:lang w:val="pt-BR"/>
        </w:rPr>
      </w:pPr>
      <w:r w:rsidRPr="00320893">
        <w:rPr>
          <w:b/>
          <w:sz w:val="28"/>
          <w:szCs w:val="28"/>
          <w:lang w:val="de-DE"/>
        </w:rPr>
        <w:t>(2). Tổ chức thành công Đại hội Hội LHTN các cấp và Đại hội Hội LHTN tỉnh lần thứ VI, nhiệm kỳ 2019 –</w:t>
      </w:r>
      <w:r w:rsidR="006A6E88" w:rsidRPr="00320893">
        <w:rPr>
          <w:b/>
          <w:sz w:val="28"/>
          <w:szCs w:val="28"/>
          <w:lang w:val="de-DE"/>
        </w:rPr>
        <w:t xml:space="preserve"> 2024: </w:t>
      </w:r>
      <w:r w:rsidR="008845A1" w:rsidRPr="007E3DB4">
        <w:rPr>
          <w:sz w:val="28"/>
          <w:szCs w:val="28"/>
          <w:lang w:val="de-DE"/>
        </w:rPr>
        <w:t>693/693 cở sở Hội; 27/27 Ủy Ban Hội LHTN các huyện, thị xã, thành phố đã tổ chức thành công Đại hội.</w:t>
      </w:r>
      <w:r w:rsidR="008845A1">
        <w:rPr>
          <w:b/>
          <w:sz w:val="28"/>
          <w:szCs w:val="28"/>
          <w:lang w:val="de-DE"/>
        </w:rPr>
        <w:t xml:space="preserve"> </w:t>
      </w:r>
      <w:r w:rsidR="008845A1" w:rsidRPr="007E3DB4">
        <w:rPr>
          <w:sz w:val="28"/>
          <w:szCs w:val="28"/>
          <w:lang w:val="de-DE"/>
        </w:rPr>
        <w:t>T</w:t>
      </w:r>
      <w:r w:rsidR="008845A1" w:rsidRPr="006A6E88">
        <w:rPr>
          <w:iCs/>
          <w:spacing w:val="-2"/>
          <w:sz w:val="28"/>
          <w:szCs w:val="28"/>
          <w:lang w:val="pt-BR"/>
        </w:rPr>
        <w:t>rong hai ngày (29, 30/10/2019) tại Trung tâm Hội nghị 25B của tỉnh</w:t>
      </w:r>
      <w:r w:rsidR="008845A1">
        <w:rPr>
          <w:iCs/>
          <w:spacing w:val="-2"/>
          <w:sz w:val="28"/>
          <w:szCs w:val="28"/>
          <w:lang w:val="pt-BR"/>
        </w:rPr>
        <w:t>,</w:t>
      </w:r>
      <w:r w:rsidR="007937C2">
        <w:rPr>
          <w:iCs/>
          <w:spacing w:val="-2"/>
          <w:sz w:val="28"/>
          <w:szCs w:val="28"/>
          <w:lang w:val="pt-BR"/>
        </w:rPr>
        <w:t xml:space="preserve"> </w:t>
      </w:r>
      <w:r w:rsidRPr="006A6E88">
        <w:rPr>
          <w:iCs/>
          <w:spacing w:val="-2"/>
          <w:sz w:val="28"/>
          <w:szCs w:val="28"/>
          <w:lang w:val="pt-BR"/>
        </w:rPr>
        <w:t xml:space="preserve">Đại hội </w:t>
      </w:r>
      <w:r w:rsidR="00353154">
        <w:rPr>
          <w:iCs/>
          <w:spacing w:val="-2"/>
          <w:sz w:val="28"/>
          <w:szCs w:val="28"/>
          <w:lang w:val="pt-BR"/>
        </w:rPr>
        <w:t xml:space="preserve">đại biểu </w:t>
      </w:r>
      <w:r w:rsidRPr="006A6E88">
        <w:rPr>
          <w:iCs/>
          <w:spacing w:val="-2"/>
          <w:sz w:val="28"/>
          <w:szCs w:val="28"/>
          <w:lang w:val="pt-BR"/>
        </w:rPr>
        <w:t xml:space="preserve">Hội LHTN tỉnh Thanh Hóa lần thứ VI, nhiệm kỳ 2019 </w:t>
      </w:r>
      <w:r w:rsidR="007937C2">
        <w:rPr>
          <w:iCs/>
          <w:spacing w:val="-2"/>
          <w:sz w:val="28"/>
          <w:szCs w:val="28"/>
          <w:lang w:val="pt-BR"/>
        </w:rPr>
        <w:t>-</w:t>
      </w:r>
      <w:r w:rsidRPr="006A6E88">
        <w:rPr>
          <w:iCs/>
          <w:spacing w:val="-2"/>
          <w:sz w:val="28"/>
          <w:szCs w:val="28"/>
          <w:lang w:val="pt-BR"/>
        </w:rPr>
        <w:t xml:space="preserve"> 2024</w:t>
      </w:r>
      <w:r w:rsidR="00353154">
        <w:rPr>
          <w:iCs/>
          <w:spacing w:val="-2"/>
          <w:sz w:val="28"/>
          <w:szCs w:val="28"/>
          <w:lang w:val="pt-BR"/>
        </w:rPr>
        <w:t xml:space="preserve"> đã</w:t>
      </w:r>
      <w:r w:rsidRPr="006A6E88">
        <w:rPr>
          <w:iCs/>
          <w:spacing w:val="-2"/>
          <w:sz w:val="28"/>
          <w:szCs w:val="28"/>
          <w:lang w:val="pt-BR"/>
        </w:rPr>
        <w:t xml:space="preserve"> diễn ra</w:t>
      </w:r>
      <w:r w:rsidR="000756EC">
        <w:rPr>
          <w:iCs/>
          <w:spacing w:val="-2"/>
          <w:sz w:val="28"/>
          <w:szCs w:val="28"/>
          <w:lang w:val="pt-BR"/>
        </w:rPr>
        <w:t xml:space="preserve"> trang trọng</w:t>
      </w:r>
      <w:r w:rsidRPr="006A6E88">
        <w:rPr>
          <w:iCs/>
          <w:spacing w:val="-2"/>
          <w:sz w:val="28"/>
          <w:szCs w:val="28"/>
          <w:lang w:val="pt-BR"/>
        </w:rPr>
        <w:t xml:space="preserve">. Tham dự </w:t>
      </w:r>
      <w:r w:rsidR="00232A5E">
        <w:rPr>
          <w:iCs/>
          <w:spacing w:val="-2"/>
          <w:sz w:val="28"/>
          <w:szCs w:val="28"/>
          <w:lang w:val="pt-BR"/>
        </w:rPr>
        <w:t>Đ</w:t>
      </w:r>
      <w:r w:rsidRPr="006A6E88">
        <w:rPr>
          <w:iCs/>
          <w:spacing w:val="-2"/>
          <w:sz w:val="28"/>
          <w:szCs w:val="28"/>
          <w:lang w:val="pt-BR"/>
        </w:rPr>
        <w:t>ại hội có 250 đại biểu chính thức là những thanh niên ưu tú đại diện cho hơn 1 triệu thanh niên toàn tỉnh.</w:t>
      </w:r>
      <w:r w:rsidR="000756EC">
        <w:rPr>
          <w:spacing w:val="-2"/>
          <w:sz w:val="28"/>
          <w:szCs w:val="28"/>
          <w:shd w:val="clear" w:color="auto" w:fill="FFFFFF"/>
          <w:lang w:val="pt-BR"/>
        </w:rPr>
        <w:t xml:space="preserve">Với khẩu hiệu hành động: </w:t>
      </w:r>
      <w:r w:rsidR="0065479B" w:rsidRPr="009C4B3A">
        <w:rPr>
          <w:spacing w:val="-2"/>
          <w:sz w:val="28"/>
          <w:szCs w:val="28"/>
          <w:shd w:val="clear" w:color="auto" w:fill="FFFFFF"/>
          <w:lang w:val="pt-BR"/>
        </w:rPr>
        <w:t xml:space="preserve">“Thanh niên Thanh Hoá bản lĩnh, sáng tạo, tình nguyện, phát triển”, </w:t>
      </w:r>
      <w:r w:rsidR="0065479B" w:rsidRPr="009C4B3A">
        <w:rPr>
          <w:color w:val="000000"/>
          <w:spacing w:val="-2"/>
          <w:sz w:val="28"/>
          <w:szCs w:val="28"/>
          <w:shd w:val="clear" w:color="auto" w:fill="FFFFFF"/>
          <w:lang w:val="pt-BR"/>
        </w:rPr>
        <w:t xml:space="preserve">Đại hội đã tổng kết, đánh giá công tác Hội và phong trào thanh niên nhiệm kỳ 2014 - 2019; xây dựng mục </w:t>
      </w:r>
      <w:r w:rsidR="0065479B" w:rsidRPr="009C4B3A">
        <w:rPr>
          <w:color w:val="000000"/>
          <w:spacing w:val="-2"/>
          <w:sz w:val="28"/>
          <w:szCs w:val="28"/>
          <w:shd w:val="clear" w:color="auto" w:fill="FFFFFF"/>
          <w:lang w:val="pt-BR"/>
        </w:rPr>
        <w:lastRenderedPageBreak/>
        <w:t xml:space="preserve">tiêu, nhiệm vụ, giải pháp công tác Hội và phong trào thanh niên nhiệm kỳ 2019 - 2024; hiệp thương chọn cử Ủy ban Hội Liên hiệp Thanh niên Việt Nam </w:t>
      </w:r>
      <w:r w:rsidR="00232A5E">
        <w:rPr>
          <w:color w:val="000000"/>
          <w:spacing w:val="-2"/>
          <w:sz w:val="28"/>
          <w:szCs w:val="28"/>
          <w:shd w:val="clear" w:color="auto" w:fill="FFFFFF"/>
          <w:lang w:val="pt-BR"/>
        </w:rPr>
        <w:t xml:space="preserve">tỉnh </w:t>
      </w:r>
      <w:r w:rsidR="0065479B" w:rsidRPr="009C4B3A">
        <w:rPr>
          <w:color w:val="000000"/>
          <w:spacing w:val="-2"/>
          <w:sz w:val="28"/>
          <w:szCs w:val="28"/>
          <w:shd w:val="clear" w:color="auto" w:fill="FFFFFF"/>
          <w:lang w:val="pt-BR"/>
        </w:rPr>
        <w:t>khóa VI gồm 45 anh chị.</w:t>
      </w:r>
    </w:p>
    <w:p w:rsidR="00E15732" w:rsidRDefault="0026439C" w:rsidP="00BC3D18">
      <w:pPr>
        <w:spacing w:line="24" w:lineRule="atLeast"/>
        <w:ind w:firstLine="720"/>
        <w:jc w:val="both"/>
        <w:rPr>
          <w:bCs/>
          <w:sz w:val="28"/>
          <w:szCs w:val="28"/>
          <w:lang w:val="de-DE"/>
        </w:rPr>
      </w:pPr>
      <w:r w:rsidRPr="00320893">
        <w:rPr>
          <w:b/>
          <w:color w:val="000000"/>
          <w:sz w:val="28"/>
          <w:szCs w:val="28"/>
          <w:shd w:val="clear" w:color="auto" w:fill="FFFFFF"/>
          <w:lang w:val="pt-BR"/>
        </w:rPr>
        <w:t>(3). Phong trào thanh niên tình nguyện thu hút đông đảo cán bộ, đoàn viên thanh niên tham gia</w:t>
      </w:r>
      <w:r w:rsidR="006A6E88" w:rsidRPr="00320893">
        <w:rPr>
          <w:b/>
          <w:color w:val="000000"/>
          <w:sz w:val="28"/>
          <w:szCs w:val="28"/>
          <w:shd w:val="clear" w:color="auto" w:fill="FFFFFF"/>
          <w:lang w:val="pt-BR"/>
        </w:rPr>
        <w:t xml:space="preserve">: </w:t>
      </w:r>
      <w:r w:rsidRPr="00320893">
        <w:rPr>
          <w:color w:val="000000"/>
          <w:sz w:val="28"/>
          <w:szCs w:val="28"/>
          <w:shd w:val="clear" w:color="auto" w:fill="FFFFFF"/>
          <w:lang w:val="pt-BR"/>
        </w:rPr>
        <w:t xml:space="preserve">Nổi bật nhất là các hoạt động đăng ký đảm nhận các công trình, phần việc tham gia xây dựng nông thôn mới, xây dựng đô thị văn minh, hoạt động an sinh xã hội; giúp dân khắc phục mưa lũ. </w:t>
      </w:r>
      <w:r>
        <w:rPr>
          <w:bCs/>
          <w:color w:val="000000" w:themeColor="text1"/>
          <w:spacing w:val="-2"/>
          <w:sz w:val="28"/>
          <w:szCs w:val="28"/>
          <w:lang w:val="pt-BR"/>
        </w:rPr>
        <w:t>Toàn tỉnh,</w:t>
      </w:r>
      <w:r w:rsidRPr="00864A98">
        <w:rPr>
          <w:bCs/>
          <w:color w:val="000000" w:themeColor="text1"/>
          <w:spacing w:val="-2"/>
          <w:sz w:val="28"/>
          <w:szCs w:val="28"/>
          <w:lang w:val="pt-BR"/>
        </w:rPr>
        <w:t xml:space="preserve"> đã tổ chức hơn 9.000 nghìn hoạt động tình nguyện, thu hút </w:t>
      </w:r>
      <w:r w:rsidRPr="00864A98">
        <w:rPr>
          <w:iCs/>
          <w:color w:val="000000" w:themeColor="text1"/>
          <w:spacing w:val="-2"/>
          <w:sz w:val="28"/>
          <w:szCs w:val="28"/>
          <w:lang w:val="nl-NL"/>
        </w:rPr>
        <w:t>trên 1 triệu lượt ĐVTN tham gia</w:t>
      </w:r>
      <w:r>
        <w:rPr>
          <w:iCs/>
          <w:color w:val="000000" w:themeColor="text1"/>
          <w:spacing w:val="-2"/>
          <w:sz w:val="28"/>
          <w:szCs w:val="28"/>
          <w:lang w:val="nl-NL"/>
        </w:rPr>
        <w:t>, trong đó</w:t>
      </w:r>
      <w:r w:rsidRPr="00864A98">
        <w:rPr>
          <w:iCs/>
          <w:color w:val="000000" w:themeColor="text1"/>
          <w:spacing w:val="-2"/>
          <w:sz w:val="28"/>
          <w:szCs w:val="28"/>
          <w:lang w:val="nl-NL"/>
        </w:rPr>
        <w:t xml:space="preserve"> toàn Đoàn </w:t>
      </w:r>
      <w:r>
        <w:rPr>
          <w:iCs/>
          <w:color w:val="000000" w:themeColor="text1"/>
          <w:spacing w:val="-2"/>
          <w:sz w:val="28"/>
          <w:szCs w:val="28"/>
          <w:lang w:val="nl-NL"/>
        </w:rPr>
        <w:t xml:space="preserve">đã đăng ký và triển khai </w:t>
      </w:r>
      <w:r w:rsidRPr="00864A98">
        <w:rPr>
          <w:iCs/>
          <w:color w:val="000000" w:themeColor="text1"/>
          <w:spacing w:val="-2"/>
          <w:sz w:val="28"/>
          <w:szCs w:val="28"/>
          <w:lang w:val="nl-NL"/>
        </w:rPr>
        <w:t>thực hiện 10</w:t>
      </w:r>
      <w:r w:rsidRPr="00864A98">
        <w:rPr>
          <w:spacing w:val="-2"/>
          <w:sz w:val="28"/>
          <w:szCs w:val="28"/>
          <w:lang w:val="sv-SE"/>
        </w:rPr>
        <w:t>.31</w:t>
      </w:r>
      <w:r>
        <w:rPr>
          <w:spacing w:val="-2"/>
          <w:sz w:val="28"/>
          <w:szCs w:val="28"/>
          <w:lang w:val="sv-SE"/>
        </w:rPr>
        <w:t>1</w:t>
      </w:r>
      <w:r w:rsidRPr="00864A98">
        <w:rPr>
          <w:spacing w:val="-2"/>
          <w:sz w:val="28"/>
          <w:szCs w:val="28"/>
          <w:lang w:val="sv-SE"/>
        </w:rPr>
        <w:t xml:space="preserve"> công trình, phần việc thanh niên trị giá trên 40 tỷ đồng, trong đó</w:t>
      </w:r>
      <w:r w:rsidRPr="00864A98">
        <w:rPr>
          <w:color w:val="000000" w:themeColor="text1"/>
          <w:spacing w:val="-2"/>
          <w:sz w:val="28"/>
          <w:szCs w:val="28"/>
          <w:lang w:val="sv-SE"/>
        </w:rPr>
        <w:t xml:space="preserve"> có </w:t>
      </w:r>
      <w:r>
        <w:rPr>
          <w:color w:val="000000" w:themeColor="text1"/>
          <w:spacing w:val="-2"/>
          <w:sz w:val="28"/>
          <w:szCs w:val="28"/>
          <w:lang w:val="sv-SE"/>
        </w:rPr>
        <w:t>2</w:t>
      </w:r>
      <w:r w:rsidRPr="00864A98">
        <w:rPr>
          <w:color w:val="000000" w:themeColor="text1"/>
          <w:spacing w:val="-2"/>
          <w:sz w:val="28"/>
          <w:szCs w:val="28"/>
          <w:lang w:val="sv-SE"/>
        </w:rPr>
        <w:t xml:space="preserve"> công trình thanh niên cấp tỉnh, 36</w:t>
      </w:r>
      <w:r w:rsidRPr="00864A98">
        <w:rPr>
          <w:spacing w:val="-2"/>
          <w:sz w:val="28"/>
          <w:szCs w:val="28"/>
          <w:lang w:val="sv-SE"/>
        </w:rPr>
        <w:t xml:space="preserve"> công trình thanh niên cấp huyện, 10.273 công trình, phần việc cấp cơ sở.</w:t>
      </w:r>
      <w:r w:rsidR="003D7FE5">
        <w:rPr>
          <w:spacing w:val="-2"/>
          <w:sz w:val="28"/>
          <w:szCs w:val="28"/>
          <w:lang w:val="sv-SE"/>
        </w:rPr>
        <w:t xml:space="preserve"> </w:t>
      </w:r>
      <w:r w:rsidR="00DC56B1">
        <w:rPr>
          <w:bCs/>
          <w:sz w:val="28"/>
          <w:szCs w:val="28"/>
          <w:lang w:val="de-DE"/>
        </w:rPr>
        <w:t>V</w:t>
      </w:r>
      <w:r w:rsidR="00DC56B1" w:rsidRPr="00E46244">
        <w:rPr>
          <w:bCs/>
          <w:sz w:val="28"/>
          <w:szCs w:val="28"/>
          <w:lang w:val="de-DE"/>
        </w:rPr>
        <w:t>ận động quyên góp trên 30 tỷ đồng thăm hỏi tặng quà các gia đình chính sách, gia đình có hoàn cảnh khó khăn</w:t>
      </w:r>
      <w:r w:rsidR="003D7FE5">
        <w:rPr>
          <w:bCs/>
          <w:sz w:val="28"/>
          <w:szCs w:val="28"/>
          <w:lang w:val="de-DE"/>
        </w:rPr>
        <w:t xml:space="preserve">. </w:t>
      </w:r>
      <w:r w:rsidR="003D7FE5" w:rsidRPr="003D7FE5">
        <w:rPr>
          <w:sz w:val="28"/>
          <w:szCs w:val="28"/>
          <w:lang w:val="da-DK"/>
        </w:rPr>
        <w:t>Xuất hiện nhiều mô hình mới, cách làm hay, sáng tạo từ cờ sở, như:</w:t>
      </w:r>
      <w:r w:rsidR="003D7FE5">
        <w:rPr>
          <w:b/>
          <w:sz w:val="28"/>
          <w:szCs w:val="28"/>
          <w:lang w:val="da-DK"/>
        </w:rPr>
        <w:t xml:space="preserve"> </w:t>
      </w:r>
      <w:r w:rsidR="003D7FE5" w:rsidRPr="00CA6735">
        <w:rPr>
          <w:sz w:val="28"/>
          <w:szCs w:val="28"/>
          <w:lang w:val="da-DK"/>
        </w:rPr>
        <w:t>Mô hình</w:t>
      </w:r>
      <w:r w:rsidR="003D7FE5">
        <w:rPr>
          <w:sz w:val="28"/>
          <w:szCs w:val="28"/>
          <w:lang w:val="da-DK"/>
        </w:rPr>
        <w:t xml:space="preserve"> </w:t>
      </w:r>
      <w:r w:rsidR="003D7FE5" w:rsidRPr="00D5644B">
        <w:rPr>
          <w:bCs/>
          <w:spacing w:val="-2"/>
          <w:sz w:val="28"/>
          <w:szCs w:val="28"/>
          <w:lang w:val="sv-SE"/>
        </w:rPr>
        <w:t>“Đường hoa thanh niên”, “Con đường bích họa”, “Cột điện nở hoa”, “Hàng cây thanh niên”</w:t>
      </w:r>
      <w:r w:rsidR="003D7FE5">
        <w:rPr>
          <w:bCs/>
          <w:spacing w:val="-2"/>
          <w:sz w:val="28"/>
          <w:szCs w:val="28"/>
          <w:lang w:val="sv-SE"/>
        </w:rPr>
        <w:t xml:space="preserve">; </w:t>
      </w:r>
      <w:r w:rsidR="003D7FE5" w:rsidRPr="00864A98">
        <w:rPr>
          <w:spacing w:val="-4"/>
          <w:sz w:val="28"/>
          <w:szCs w:val="28"/>
          <w:lang w:val="sv-SE"/>
        </w:rPr>
        <w:t>”,</w:t>
      </w:r>
      <w:r w:rsidR="003D7FE5" w:rsidRPr="00864A98">
        <w:rPr>
          <w:bCs/>
          <w:spacing w:val="-4"/>
          <w:sz w:val="28"/>
          <w:szCs w:val="28"/>
          <w:shd w:val="clear" w:color="auto" w:fill="FFFFFF"/>
          <w:lang w:val="de-DE"/>
        </w:rPr>
        <w:t>“</w:t>
      </w:r>
      <w:r w:rsidR="003D7FE5" w:rsidRPr="00864A98">
        <w:rPr>
          <w:spacing w:val="-4"/>
          <w:sz w:val="28"/>
          <w:szCs w:val="28"/>
          <w:lang w:val="sv-SE"/>
        </w:rPr>
        <w:t xml:space="preserve">Rửa xe gây quỹ từ thiện”; </w:t>
      </w:r>
      <w:r w:rsidR="003D7FE5" w:rsidRPr="00864A98">
        <w:rPr>
          <w:spacing w:val="-4"/>
          <w:sz w:val="28"/>
          <w:szCs w:val="28"/>
          <w:lang w:val="pt-BR"/>
        </w:rPr>
        <w:t xml:space="preserve">“Gắn biển cảnh báo vùng nước sâu nguy hiểm đề phòng đuối nước”; “Lốp xe cứu hộ”, </w:t>
      </w:r>
      <w:r w:rsidR="003D7FE5" w:rsidRPr="00864A98">
        <w:rPr>
          <w:spacing w:val="-4"/>
          <w:sz w:val="28"/>
          <w:szCs w:val="28"/>
          <w:shd w:val="clear" w:color="auto" w:fill="FFFFFF"/>
          <w:lang w:val="pt-BR"/>
        </w:rPr>
        <w:t>“Xây dựng bể bơi mini phòng chống đuối nước”; “Mở lớp học bơi miễn phí cho thiếu nhi”, “Cắt tóc từ thiện gây quỹ Trung thu”</w:t>
      </w:r>
      <w:r w:rsidR="003D7FE5">
        <w:rPr>
          <w:spacing w:val="-4"/>
          <w:sz w:val="28"/>
          <w:szCs w:val="28"/>
          <w:shd w:val="clear" w:color="auto" w:fill="FFFFFF"/>
          <w:lang w:val="pt-BR"/>
        </w:rPr>
        <w:t xml:space="preserve"> ...vv</w:t>
      </w:r>
    </w:p>
    <w:p w:rsidR="003D24A7" w:rsidRPr="00DF3DB9" w:rsidRDefault="00E15732" w:rsidP="003D24A7">
      <w:pPr>
        <w:spacing w:line="24" w:lineRule="atLeast"/>
        <w:ind w:firstLine="720"/>
        <w:jc w:val="both"/>
        <w:outlineLvl w:val="0"/>
        <w:rPr>
          <w:bCs/>
          <w:sz w:val="28"/>
          <w:szCs w:val="28"/>
          <w:lang w:val="de-DE"/>
        </w:rPr>
      </w:pPr>
      <w:r w:rsidRPr="00E15732">
        <w:rPr>
          <w:b/>
          <w:bCs/>
          <w:sz w:val="28"/>
          <w:szCs w:val="28"/>
          <w:lang w:val="de-DE"/>
        </w:rPr>
        <w:t>(4). Các hoạt động tham gia khắc phục hậu quả thiên tai được triển khai hiệu quả, tích cực, được các cấp, các ngành ghi nhận, đánh giá ca</w:t>
      </w:r>
      <w:r>
        <w:rPr>
          <w:b/>
          <w:bCs/>
          <w:sz w:val="28"/>
          <w:szCs w:val="28"/>
          <w:lang w:val="de-DE"/>
        </w:rPr>
        <w:t>o</w:t>
      </w:r>
      <w:r w:rsidRPr="00E15732">
        <w:rPr>
          <w:b/>
          <w:bCs/>
          <w:sz w:val="28"/>
          <w:szCs w:val="28"/>
          <w:lang w:val="de-DE"/>
        </w:rPr>
        <w:t>:</w:t>
      </w:r>
      <w:r>
        <w:rPr>
          <w:bCs/>
          <w:sz w:val="28"/>
          <w:szCs w:val="28"/>
          <w:lang w:val="de-DE"/>
        </w:rPr>
        <w:t xml:space="preserve"> Toàn tỉnh đã </w:t>
      </w:r>
      <w:r w:rsidR="00DC56B1" w:rsidRPr="00BF758E">
        <w:rPr>
          <w:sz w:val="28"/>
          <w:szCs w:val="28"/>
          <w:lang w:val="da-DK"/>
        </w:rPr>
        <w:t xml:space="preserve">huy động </w:t>
      </w:r>
      <w:r w:rsidR="00DC56B1">
        <w:rPr>
          <w:sz w:val="28"/>
          <w:szCs w:val="28"/>
          <w:lang w:val="da-DK"/>
        </w:rPr>
        <w:t xml:space="preserve">trên </w:t>
      </w:r>
      <w:r w:rsidR="00DC56B1" w:rsidRPr="00BF758E">
        <w:rPr>
          <w:sz w:val="28"/>
          <w:szCs w:val="28"/>
          <w:lang w:val="da-DK"/>
        </w:rPr>
        <w:t>9.</w:t>
      </w:r>
      <w:r w:rsidR="00DC56B1">
        <w:rPr>
          <w:sz w:val="28"/>
          <w:szCs w:val="28"/>
          <w:lang w:val="da-DK"/>
        </w:rPr>
        <w:t>000</w:t>
      </w:r>
      <w:r w:rsidR="00DC56B1" w:rsidRPr="00BF758E">
        <w:rPr>
          <w:sz w:val="28"/>
          <w:szCs w:val="28"/>
          <w:lang w:val="da-DK"/>
        </w:rPr>
        <w:t xml:space="preserve"> lượt cán bộ, ĐVTN tham gia các hoạt động khắc phục hậu quả, tìm kiếm cứu hộ, dọn vệ sinh môi trường, giúp đỡ người dân vùng lũ</w:t>
      </w:r>
      <w:r w:rsidR="00DC56B1">
        <w:rPr>
          <w:sz w:val="28"/>
          <w:szCs w:val="28"/>
          <w:lang w:val="da-DK"/>
        </w:rPr>
        <w:t>.</w:t>
      </w:r>
      <w:r>
        <w:rPr>
          <w:sz w:val="28"/>
          <w:szCs w:val="28"/>
          <w:lang w:val="da-DK"/>
        </w:rPr>
        <w:t xml:space="preserve"> </w:t>
      </w:r>
      <w:r w:rsidR="003D24A7">
        <w:rPr>
          <w:sz w:val="28"/>
          <w:szCs w:val="28"/>
          <w:lang w:val="da-DK"/>
        </w:rPr>
        <w:t xml:space="preserve">Tổ chức </w:t>
      </w:r>
      <w:r w:rsidR="003D24A7" w:rsidRPr="00DF3DB9">
        <w:rPr>
          <w:sz w:val="28"/>
          <w:szCs w:val="28"/>
          <w:lang w:val="da-DK"/>
        </w:rPr>
        <w:t xml:space="preserve">phát động </w:t>
      </w:r>
      <w:r w:rsidR="003D24A7" w:rsidRPr="00DF3DB9">
        <w:rPr>
          <w:bCs/>
          <w:sz w:val="28"/>
          <w:szCs w:val="28"/>
          <w:lang w:val="de-DE"/>
        </w:rPr>
        <w:t>quyên góp ủng hộ đồng bào vùng lũ đảm bảo thiết thực, hiệu quả; tích cực kêu gọi vận động nguồn lực tổ chức thăm hỏi, hỗ trợ, chia sẻ với nhân dân bị thiệt hại do lũ gây ra tại các huyện Quan Sơn, Mường Lát với tổng trị giá trên 20 tỷ đồng.</w:t>
      </w:r>
    </w:p>
    <w:p w:rsidR="00C367C2" w:rsidRDefault="00BD0D2F" w:rsidP="00BC3D18">
      <w:pPr>
        <w:spacing w:line="24" w:lineRule="atLeast"/>
        <w:ind w:firstLine="720"/>
        <w:jc w:val="both"/>
        <w:rPr>
          <w:sz w:val="28"/>
          <w:szCs w:val="28"/>
          <w:lang w:val="de-DE"/>
        </w:rPr>
      </w:pPr>
      <w:r w:rsidRPr="006A6E88">
        <w:rPr>
          <w:b/>
          <w:sz w:val="28"/>
          <w:szCs w:val="28"/>
          <w:lang w:val="da-DK"/>
        </w:rPr>
        <w:t>(</w:t>
      </w:r>
      <w:r w:rsidR="004A014F">
        <w:rPr>
          <w:b/>
          <w:sz w:val="28"/>
          <w:szCs w:val="28"/>
          <w:lang w:val="da-DK"/>
        </w:rPr>
        <w:t>5</w:t>
      </w:r>
      <w:r w:rsidRPr="006A6E88">
        <w:rPr>
          <w:b/>
          <w:sz w:val="28"/>
          <w:szCs w:val="28"/>
          <w:lang w:val="da-DK"/>
        </w:rPr>
        <w:t xml:space="preserve">). </w:t>
      </w:r>
      <w:r w:rsidR="002F2F89" w:rsidRPr="006A6E88">
        <w:rPr>
          <w:b/>
          <w:sz w:val="28"/>
          <w:szCs w:val="28"/>
          <w:lang w:val="da-DK"/>
        </w:rPr>
        <w:t>Có nhiều hoạt động, chương trình hỗ trợ thanh</w:t>
      </w:r>
      <w:r w:rsidR="00A829B9" w:rsidRPr="006A6E88">
        <w:rPr>
          <w:b/>
          <w:sz w:val="28"/>
          <w:szCs w:val="28"/>
          <w:lang w:val="da-DK"/>
        </w:rPr>
        <w:t xml:space="preserve"> niên khởi nghiệp và lập nghiệp</w:t>
      </w:r>
      <w:r w:rsidR="00C367C2" w:rsidRPr="006A6E88">
        <w:rPr>
          <w:b/>
          <w:sz w:val="28"/>
          <w:szCs w:val="28"/>
          <w:lang w:val="da-DK"/>
        </w:rPr>
        <w:t xml:space="preserve">. </w:t>
      </w:r>
      <w:r w:rsidR="00C367C2" w:rsidRPr="00320893">
        <w:rPr>
          <w:sz w:val="28"/>
          <w:szCs w:val="28"/>
          <w:lang w:val="da-DK"/>
        </w:rPr>
        <w:t xml:space="preserve">Nổi bật là các cuộc thi ý tưởng khởi nghiệp trong đoàn viên thanh niên; </w:t>
      </w:r>
      <w:r w:rsidR="00C367C2" w:rsidRPr="006A6E88">
        <w:rPr>
          <w:sz w:val="28"/>
          <w:szCs w:val="28"/>
          <w:lang w:val="de-DE"/>
        </w:rPr>
        <w:t>Đề án Bí thư Chi đoàn Tiên phong khởi nghiệp, Chương trình vốn vay ưu đãi lãi suất không đồng</w:t>
      </w:r>
      <w:r w:rsidR="006F18DA" w:rsidRPr="006A6E88">
        <w:rPr>
          <w:sz w:val="28"/>
          <w:szCs w:val="28"/>
          <w:lang w:val="de-DE"/>
        </w:rPr>
        <w:t>.</w:t>
      </w:r>
    </w:p>
    <w:p w:rsidR="006A6E88" w:rsidRDefault="006A6E88" w:rsidP="00BC3D18">
      <w:pPr>
        <w:spacing w:line="24" w:lineRule="atLeast"/>
        <w:ind w:firstLine="720"/>
        <w:jc w:val="both"/>
        <w:rPr>
          <w:sz w:val="28"/>
          <w:szCs w:val="28"/>
          <w:lang w:val="nl-NL"/>
        </w:rPr>
      </w:pPr>
      <w:r w:rsidRPr="006A6E88">
        <w:rPr>
          <w:b/>
          <w:sz w:val="28"/>
          <w:szCs w:val="28"/>
          <w:lang w:val="de-DE"/>
        </w:rPr>
        <w:t>(</w:t>
      </w:r>
      <w:r w:rsidR="004A014F">
        <w:rPr>
          <w:b/>
          <w:sz w:val="28"/>
          <w:szCs w:val="28"/>
          <w:lang w:val="de-DE"/>
        </w:rPr>
        <w:t>6</w:t>
      </w:r>
      <w:r w:rsidRPr="006A6E88">
        <w:rPr>
          <w:b/>
          <w:sz w:val="28"/>
          <w:szCs w:val="28"/>
          <w:lang w:val="de-DE"/>
        </w:rPr>
        <w:t>). Tổ chức thành công nhiều</w:t>
      </w:r>
      <w:r>
        <w:rPr>
          <w:b/>
          <w:sz w:val="28"/>
          <w:szCs w:val="28"/>
          <w:lang w:val="de-DE"/>
        </w:rPr>
        <w:t xml:space="preserve"> hoạt động lớn quy mô cấp tỉnh. </w:t>
      </w:r>
      <w:r w:rsidRPr="00320893">
        <w:rPr>
          <w:sz w:val="28"/>
          <w:szCs w:val="28"/>
          <w:lang w:val="de-DE"/>
        </w:rPr>
        <w:t>Tiêu biểu là:</w:t>
      </w:r>
      <w:r w:rsidRPr="009C4B3A">
        <w:rPr>
          <w:color w:val="000000"/>
          <w:sz w:val="28"/>
          <w:szCs w:val="28"/>
          <w:lang w:val="de-DE"/>
        </w:rPr>
        <w:t xml:space="preserve">Liên hoan nghệ thuật “Hát về quê hương Thanh Hóa, </w:t>
      </w:r>
      <w:r>
        <w:rPr>
          <w:sz w:val="28"/>
          <w:szCs w:val="28"/>
          <w:lang w:val="sv-SE"/>
        </w:rPr>
        <w:t>thi rung chuông vàng</w:t>
      </w:r>
      <w:r w:rsidRPr="00E757FC">
        <w:rPr>
          <w:sz w:val="28"/>
          <w:szCs w:val="28"/>
          <w:lang w:val="sv-SE"/>
        </w:rPr>
        <w:t xml:space="preserve"> tìm hiểu </w:t>
      </w:r>
      <w:r w:rsidRPr="00E757FC">
        <w:rPr>
          <w:bCs/>
          <w:color w:val="000000"/>
          <w:sz w:val="28"/>
          <w:szCs w:val="28"/>
          <w:lang w:val="de-DE"/>
        </w:rPr>
        <w:t>990 năm Thanh Hóa</w:t>
      </w:r>
      <w:r>
        <w:rPr>
          <w:bCs/>
          <w:color w:val="000000"/>
          <w:sz w:val="28"/>
          <w:szCs w:val="28"/>
          <w:lang w:val="de-DE"/>
        </w:rPr>
        <w:t>;</w:t>
      </w:r>
      <w:r w:rsidR="00F2108E">
        <w:rPr>
          <w:bCs/>
          <w:color w:val="000000"/>
          <w:sz w:val="28"/>
          <w:szCs w:val="28"/>
          <w:lang w:val="de-DE"/>
        </w:rPr>
        <w:t xml:space="preserve">Lễ khởi động Năm Thanh niên tình nguyện,  </w:t>
      </w:r>
      <w:r w:rsidR="00F2108E" w:rsidRPr="006F0043">
        <w:rPr>
          <w:sz w:val="28"/>
          <w:szCs w:val="28"/>
          <w:lang w:val="nl-NL"/>
        </w:rPr>
        <w:t>Chiến dịch thanh niên tình nguyện hè năm 2019</w:t>
      </w:r>
      <w:r w:rsidR="00196CDE">
        <w:rPr>
          <w:sz w:val="28"/>
          <w:szCs w:val="28"/>
          <w:lang w:val="nl-NL"/>
        </w:rPr>
        <w:t xml:space="preserve">; </w:t>
      </w:r>
      <w:r w:rsidR="000E7CE5">
        <w:rPr>
          <w:sz w:val="28"/>
          <w:szCs w:val="28"/>
          <w:lang w:val="sv-SE"/>
        </w:rPr>
        <w:t>Tuyên dương</w:t>
      </w:r>
      <w:r w:rsidR="000E7CE5" w:rsidRPr="0045536C">
        <w:rPr>
          <w:sz w:val="28"/>
          <w:szCs w:val="28"/>
          <w:lang w:val="sv-SE"/>
        </w:rPr>
        <w:t xml:space="preserve"> gương cán bộ đoàn cơ sở tiêu biểu</w:t>
      </w:r>
      <w:r w:rsidR="004F4E54">
        <w:rPr>
          <w:sz w:val="28"/>
          <w:szCs w:val="28"/>
          <w:lang w:val="sv-SE"/>
        </w:rPr>
        <w:t>; giáo</w:t>
      </w:r>
      <w:r w:rsidR="000E7CE5">
        <w:rPr>
          <w:sz w:val="28"/>
          <w:szCs w:val="28"/>
          <w:lang w:val="sv-SE"/>
        </w:rPr>
        <w:t xml:space="preserve"> viên Tổng phụ trách Đội tiêu biểu; </w:t>
      </w:r>
      <w:r w:rsidR="00196CDE">
        <w:rPr>
          <w:sz w:val="28"/>
          <w:szCs w:val="28"/>
          <w:lang w:val="nl-NL"/>
        </w:rPr>
        <w:t>Cuộc thi Rung chuông vàng “Thanh niên Thanh Hóa với công tác đảm bảo an toàn vệ sinh thực phẩm”</w:t>
      </w:r>
      <w:r w:rsidR="00E76464">
        <w:rPr>
          <w:sz w:val="28"/>
          <w:szCs w:val="28"/>
          <w:lang w:val="nl-NL"/>
        </w:rPr>
        <w:t>; Cuộc thi ý tưởng khởi nghiệp trong cán bộ đoàn viên, thanh niên ...vv.</w:t>
      </w:r>
    </w:p>
    <w:p w:rsidR="004A014F" w:rsidRDefault="004A014F" w:rsidP="00BC3D18">
      <w:pPr>
        <w:spacing w:line="24" w:lineRule="atLeast"/>
        <w:ind w:firstLine="720"/>
        <w:jc w:val="both"/>
        <w:rPr>
          <w:sz w:val="28"/>
          <w:szCs w:val="28"/>
          <w:lang w:val="nl-NL"/>
        </w:rPr>
      </w:pPr>
      <w:r w:rsidRPr="009B7B26">
        <w:rPr>
          <w:b/>
          <w:sz w:val="28"/>
          <w:szCs w:val="28"/>
          <w:lang w:val="nl-NL"/>
        </w:rPr>
        <w:t>(7). Đăng cai tổ chức thành công nhiều hoạt động lớn do Trung ương Đoàn chỉ đạo, triển khai:</w:t>
      </w:r>
      <w:r>
        <w:rPr>
          <w:sz w:val="28"/>
          <w:szCs w:val="28"/>
          <w:lang w:val="nl-NL"/>
        </w:rPr>
        <w:t xml:space="preserve"> </w:t>
      </w:r>
      <w:r w:rsidR="009B7B26">
        <w:rPr>
          <w:sz w:val="28"/>
          <w:szCs w:val="28"/>
          <w:lang w:val="nl-NL"/>
        </w:rPr>
        <w:t xml:space="preserve">Liên hoan </w:t>
      </w:r>
      <w:r w:rsidR="00D277A1">
        <w:rPr>
          <w:sz w:val="28"/>
          <w:szCs w:val="28"/>
          <w:lang w:val="nl-NL"/>
        </w:rPr>
        <w:t xml:space="preserve">các </w:t>
      </w:r>
      <w:r w:rsidR="009B7B26">
        <w:rPr>
          <w:sz w:val="28"/>
          <w:szCs w:val="28"/>
          <w:lang w:val="nl-NL"/>
        </w:rPr>
        <w:t xml:space="preserve">Trung tâm dịch </w:t>
      </w:r>
      <w:r w:rsidR="009B7B26" w:rsidRPr="002B79E4">
        <w:rPr>
          <w:sz w:val="28"/>
          <w:szCs w:val="28"/>
          <w:lang w:val="nl-NL"/>
        </w:rPr>
        <w:t xml:space="preserve">vụ việc làm toàn quốc; Liên hoàn các Trung tâm, Nhà văn </w:t>
      </w:r>
      <w:r w:rsidR="002B79E4">
        <w:rPr>
          <w:sz w:val="28"/>
          <w:szCs w:val="28"/>
          <w:lang w:val="nl-NL"/>
        </w:rPr>
        <w:t>hóa Thanh thiếu nhi toàn quốc...vv.</w:t>
      </w:r>
    </w:p>
    <w:p w:rsidR="0063754A" w:rsidRDefault="0021734E" w:rsidP="00BC3D18">
      <w:pPr>
        <w:spacing w:line="24" w:lineRule="atLeast"/>
        <w:ind w:firstLine="720"/>
        <w:jc w:val="both"/>
        <w:rPr>
          <w:sz w:val="28"/>
          <w:szCs w:val="28"/>
          <w:lang w:val="da-DK"/>
        </w:rPr>
      </w:pPr>
      <w:r>
        <w:rPr>
          <w:b/>
          <w:sz w:val="28"/>
          <w:szCs w:val="28"/>
          <w:lang w:val="da-DK"/>
        </w:rPr>
        <w:t>(</w:t>
      </w:r>
      <w:r w:rsidR="00DA1619">
        <w:rPr>
          <w:b/>
          <w:sz w:val="28"/>
          <w:szCs w:val="28"/>
          <w:lang w:val="da-DK"/>
        </w:rPr>
        <w:t>8</w:t>
      </w:r>
      <w:r>
        <w:rPr>
          <w:b/>
          <w:sz w:val="28"/>
          <w:szCs w:val="28"/>
          <w:lang w:val="da-DK"/>
        </w:rPr>
        <w:t xml:space="preserve">). </w:t>
      </w:r>
      <w:r w:rsidR="002B79E4">
        <w:rPr>
          <w:b/>
          <w:sz w:val="28"/>
          <w:szCs w:val="28"/>
          <w:lang w:val="da-DK"/>
        </w:rPr>
        <w:t xml:space="preserve">Công tác đội và </w:t>
      </w:r>
      <w:r w:rsidR="0063754A">
        <w:rPr>
          <w:b/>
          <w:sz w:val="28"/>
          <w:szCs w:val="28"/>
          <w:lang w:val="da-DK"/>
        </w:rPr>
        <w:t>chăm sóc giáo dục thanh thiếu nhi có nhiều điểm, sáng tạo hiệu quả</w:t>
      </w:r>
      <w:r>
        <w:rPr>
          <w:b/>
          <w:sz w:val="28"/>
          <w:szCs w:val="28"/>
          <w:lang w:val="da-DK"/>
        </w:rPr>
        <w:t xml:space="preserve">. </w:t>
      </w:r>
      <w:r w:rsidRPr="00320893">
        <w:rPr>
          <w:sz w:val="28"/>
          <w:szCs w:val="28"/>
          <w:lang w:val="da-DK"/>
        </w:rPr>
        <w:t>Nổi bật như</w:t>
      </w:r>
      <w:r w:rsidR="0063754A">
        <w:rPr>
          <w:sz w:val="28"/>
          <w:szCs w:val="28"/>
          <w:lang w:val="da-DK"/>
        </w:rPr>
        <w:t xml:space="preserve"> là</w:t>
      </w:r>
      <w:r w:rsidRPr="00320893">
        <w:rPr>
          <w:sz w:val="28"/>
          <w:szCs w:val="28"/>
          <w:lang w:val="da-DK"/>
        </w:rPr>
        <w:t>:</w:t>
      </w:r>
      <w:r w:rsidR="003D7FE5">
        <w:rPr>
          <w:sz w:val="28"/>
          <w:szCs w:val="28"/>
          <w:lang w:val="da-DK"/>
        </w:rPr>
        <w:t xml:space="preserve"> </w:t>
      </w:r>
      <w:r w:rsidR="000E1EEC">
        <w:rPr>
          <w:iCs/>
          <w:spacing w:val="-2"/>
          <w:sz w:val="28"/>
          <w:szCs w:val="28"/>
          <w:lang w:val="de-DE"/>
        </w:rPr>
        <w:t>T</w:t>
      </w:r>
      <w:r w:rsidR="000E1EEC" w:rsidRPr="002E2505">
        <w:rPr>
          <w:iCs/>
          <w:spacing w:val="-2"/>
          <w:sz w:val="28"/>
          <w:szCs w:val="28"/>
          <w:lang w:val="de-DE"/>
        </w:rPr>
        <w:t>oàn tỉnh</w:t>
      </w:r>
      <w:r w:rsidR="000E1EEC">
        <w:rPr>
          <w:iCs/>
          <w:spacing w:val="-2"/>
          <w:sz w:val="28"/>
          <w:szCs w:val="28"/>
          <w:lang w:val="de-DE"/>
        </w:rPr>
        <w:t xml:space="preserve"> </w:t>
      </w:r>
      <w:r w:rsidR="000E1EEC" w:rsidRPr="002E2505">
        <w:rPr>
          <w:iCs/>
          <w:spacing w:val="-2"/>
          <w:sz w:val="28"/>
          <w:szCs w:val="28"/>
          <w:lang w:val="de-DE"/>
        </w:rPr>
        <w:t xml:space="preserve">hỗ trợ </w:t>
      </w:r>
      <w:r w:rsidR="000E1EEC" w:rsidRPr="002E2505">
        <w:rPr>
          <w:spacing w:val="-2"/>
          <w:sz w:val="28"/>
          <w:szCs w:val="28"/>
          <w:lang w:val="sv-SE"/>
        </w:rPr>
        <w:t>88.176</w:t>
      </w:r>
      <w:r w:rsidR="000E1EEC">
        <w:rPr>
          <w:spacing w:val="-2"/>
          <w:sz w:val="28"/>
          <w:szCs w:val="28"/>
          <w:lang w:val="sv-SE"/>
        </w:rPr>
        <w:t xml:space="preserve"> </w:t>
      </w:r>
      <w:r w:rsidR="000E1EEC" w:rsidRPr="002E2505">
        <w:rPr>
          <w:iCs/>
          <w:spacing w:val="-2"/>
          <w:sz w:val="28"/>
          <w:szCs w:val="28"/>
          <w:lang w:val="de-DE"/>
        </w:rPr>
        <w:t>thiếu nhi</w:t>
      </w:r>
      <w:r w:rsidR="000E1EEC">
        <w:rPr>
          <w:sz w:val="28"/>
          <w:szCs w:val="28"/>
          <w:lang w:val="da-DK"/>
        </w:rPr>
        <w:t xml:space="preserve"> có hoàn cảnh khó khăn; </w:t>
      </w:r>
      <w:r w:rsidR="000E1EEC">
        <w:rPr>
          <w:spacing w:val="-2"/>
          <w:sz w:val="28"/>
          <w:szCs w:val="28"/>
          <w:lang w:val="de-DE"/>
        </w:rPr>
        <w:t>xây mới</w:t>
      </w:r>
      <w:r w:rsidR="000E1EEC" w:rsidRPr="002E2505">
        <w:rPr>
          <w:spacing w:val="-2"/>
          <w:sz w:val="28"/>
          <w:szCs w:val="28"/>
          <w:lang w:val="de-DE"/>
        </w:rPr>
        <w:t xml:space="preserve"> 28</w:t>
      </w:r>
      <w:r w:rsidR="000E1EEC">
        <w:rPr>
          <w:spacing w:val="-2"/>
          <w:sz w:val="28"/>
          <w:szCs w:val="28"/>
          <w:lang w:val="de-DE"/>
        </w:rPr>
        <w:t xml:space="preserve"> </w:t>
      </w:r>
      <w:r w:rsidR="000E1EEC" w:rsidRPr="002E2505">
        <w:rPr>
          <w:spacing w:val="-2"/>
          <w:sz w:val="28"/>
          <w:szCs w:val="28"/>
          <w:lang w:val="de-DE"/>
        </w:rPr>
        <w:t>ngôi nhà "Khăn quàng đỏ" cho học sinh có hoàn cảnh khó khăn;</w:t>
      </w:r>
      <w:r w:rsidR="000E1EEC">
        <w:rPr>
          <w:spacing w:val="-2"/>
          <w:sz w:val="28"/>
          <w:szCs w:val="28"/>
          <w:lang w:val="de-DE"/>
        </w:rPr>
        <w:t xml:space="preserve"> </w:t>
      </w:r>
      <w:r w:rsidR="000E1EEC" w:rsidRPr="002E2505">
        <w:rPr>
          <w:spacing w:val="-2"/>
          <w:sz w:val="28"/>
          <w:szCs w:val="28"/>
          <w:lang w:val="da-DK"/>
        </w:rPr>
        <w:t>đầu tư, cải tạo, sửa chữa</w:t>
      </w:r>
      <w:r w:rsidR="000E1EEC">
        <w:rPr>
          <w:spacing w:val="-2"/>
          <w:sz w:val="28"/>
          <w:szCs w:val="28"/>
          <w:lang w:val="da-DK"/>
        </w:rPr>
        <w:t xml:space="preserve"> </w:t>
      </w:r>
      <w:r w:rsidR="000E1EEC" w:rsidRPr="002E2505">
        <w:rPr>
          <w:spacing w:val="-2"/>
          <w:sz w:val="28"/>
          <w:szCs w:val="28"/>
          <w:lang w:val="de-DE"/>
        </w:rPr>
        <w:t>315,</w:t>
      </w:r>
      <w:r w:rsidR="000E1EEC" w:rsidRPr="002E2505">
        <w:rPr>
          <w:spacing w:val="-2"/>
          <w:sz w:val="28"/>
          <w:szCs w:val="28"/>
          <w:lang w:val="da-DK"/>
        </w:rPr>
        <w:t xml:space="preserve"> xây mới 131 điểm sinh hoạt, vui chơi cho thiếu nhi</w:t>
      </w:r>
      <w:r w:rsidR="000E1EEC">
        <w:rPr>
          <w:spacing w:val="-2"/>
          <w:sz w:val="28"/>
          <w:szCs w:val="28"/>
          <w:lang w:val="da-DK"/>
        </w:rPr>
        <w:t>.</w:t>
      </w:r>
      <w:r w:rsidR="000E1EEC">
        <w:rPr>
          <w:sz w:val="28"/>
          <w:szCs w:val="28"/>
          <w:lang w:val="da-DK"/>
        </w:rPr>
        <w:t xml:space="preserve"> Đặc biệt, g</w:t>
      </w:r>
      <w:r w:rsidR="0063754A">
        <w:rPr>
          <w:sz w:val="28"/>
          <w:szCs w:val="28"/>
          <w:lang w:val="da-DK"/>
        </w:rPr>
        <w:t xml:space="preserve">ắn với Ngày hội ”Tuổi trẻ hướng về quê hương Thanh Hóa” BTV </w:t>
      </w:r>
      <w:r w:rsidR="0063754A">
        <w:rPr>
          <w:sz w:val="28"/>
          <w:szCs w:val="28"/>
          <w:lang w:val="da-DK"/>
        </w:rPr>
        <w:lastRenderedPageBreak/>
        <w:t xml:space="preserve">Tỉnh đoàn đã chỉ đạo các đơn vị </w:t>
      </w:r>
      <w:r w:rsidR="000E1EEC">
        <w:rPr>
          <w:sz w:val="28"/>
          <w:szCs w:val="28"/>
          <w:lang w:val="da-DK"/>
        </w:rPr>
        <w:t>vận động</w:t>
      </w:r>
      <w:r w:rsidR="0063754A">
        <w:rPr>
          <w:sz w:val="28"/>
          <w:szCs w:val="28"/>
          <w:lang w:val="da-DK"/>
        </w:rPr>
        <w:t xml:space="preserve"> xã hội hóa </w:t>
      </w:r>
      <w:r w:rsidR="000E1EEC">
        <w:rPr>
          <w:sz w:val="28"/>
          <w:szCs w:val="28"/>
          <w:lang w:val="da-DK"/>
        </w:rPr>
        <w:t xml:space="preserve">hơn 500 triệu đồng </w:t>
      </w:r>
      <w:r w:rsidR="0063754A">
        <w:rPr>
          <w:sz w:val="28"/>
          <w:szCs w:val="28"/>
          <w:lang w:val="da-DK"/>
        </w:rPr>
        <w:t>để cải tạo, xây dựng mới các điểm vui chơi giải trí cho thiếu nhi</w:t>
      </w:r>
      <w:r w:rsidR="000E1EEC">
        <w:rPr>
          <w:sz w:val="28"/>
          <w:szCs w:val="28"/>
          <w:lang w:val="da-DK"/>
        </w:rPr>
        <w:t xml:space="preserve">, đây là một trong điểm mới, sáng tạo so với các tỉnh thành trong cả nước. </w:t>
      </w:r>
    </w:p>
    <w:p w:rsidR="00DA1619" w:rsidRDefault="000E1EEC" w:rsidP="00BC3D18">
      <w:pPr>
        <w:spacing w:line="24" w:lineRule="atLeast"/>
        <w:ind w:firstLine="720"/>
        <w:jc w:val="both"/>
        <w:rPr>
          <w:spacing w:val="-4"/>
          <w:sz w:val="28"/>
          <w:szCs w:val="28"/>
          <w:shd w:val="clear" w:color="auto" w:fill="FFFFFF"/>
          <w:lang w:val="pt-BR"/>
        </w:rPr>
      </w:pPr>
      <w:r w:rsidRPr="00443E4E">
        <w:rPr>
          <w:b/>
          <w:spacing w:val="-4"/>
          <w:sz w:val="28"/>
          <w:szCs w:val="28"/>
          <w:shd w:val="clear" w:color="auto" w:fill="FFFFFF"/>
          <w:lang w:val="pt-BR"/>
        </w:rPr>
        <w:t xml:space="preserve"> </w:t>
      </w:r>
      <w:r w:rsidR="00DA1619" w:rsidRPr="00443E4E">
        <w:rPr>
          <w:b/>
          <w:spacing w:val="-4"/>
          <w:sz w:val="28"/>
          <w:szCs w:val="28"/>
          <w:shd w:val="clear" w:color="auto" w:fill="FFFFFF"/>
          <w:lang w:val="pt-BR"/>
        </w:rPr>
        <w:t xml:space="preserve">(9). </w:t>
      </w:r>
      <w:r w:rsidR="000B7F99" w:rsidRPr="00443E4E">
        <w:rPr>
          <w:b/>
          <w:spacing w:val="-4"/>
          <w:sz w:val="28"/>
          <w:szCs w:val="28"/>
          <w:shd w:val="clear" w:color="auto" w:fill="FFFFFF"/>
          <w:lang w:val="pt-BR"/>
        </w:rPr>
        <w:t>Công tác đối ngoại và hội nhập quốc tế có nhiều khởi sắc mới:</w:t>
      </w:r>
      <w:r w:rsidR="000B7F99">
        <w:rPr>
          <w:spacing w:val="-4"/>
          <w:sz w:val="28"/>
          <w:szCs w:val="28"/>
          <w:shd w:val="clear" w:color="auto" w:fill="FFFFFF"/>
          <w:lang w:val="pt-BR"/>
        </w:rPr>
        <w:t xml:space="preserve"> </w:t>
      </w:r>
      <w:r w:rsidR="000B7F99" w:rsidRPr="009C4B3A">
        <w:rPr>
          <w:spacing w:val="-2"/>
          <w:sz w:val="28"/>
          <w:szCs w:val="28"/>
          <w:lang w:val="de-DE"/>
        </w:rPr>
        <w:t xml:space="preserve">BTV Tỉnh đoàn phối hợp với Cơ quan TTN Thành phố Seongnam, Hàn Quốc </w:t>
      </w:r>
      <w:r w:rsidR="000B7F99" w:rsidRPr="009C4B3A">
        <w:rPr>
          <w:spacing w:val="-2"/>
          <w:sz w:val="28"/>
          <w:szCs w:val="28"/>
          <w:shd w:val="clear" w:color="auto" w:fill="FFFFFF"/>
          <w:lang w:val="de-DE"/>
        </w:rPr>
        <w:t>tổ chức các hoạt động tình nguyện và giao lưu văn hoá Việt - Hàn</w:t>
      </w:r>
      <w:r w:rsidR="000B7F99" w:rsidRPr="009C4B3A">
        <w:rPr>
          <w:spacing w:val="-2"/>
          <w:sz w:val="28"/>
          <w:szCs w:val="28"/>
          <w:lang w:val="de-DE"/>
        </w:rPr>
        <w:t xml:space="preserve"> tại trường tiểu học Ngư Lộc 2, huyện Hậu Lộc, tổng trị giá trên 100 triệu đồng;</w:t>
      </w:r>
      <w:r w:rsidR="000B7F99">
        <w:rPr>
          <w:spacing w:val="-2"/>
          <w:sz w:val="28"/>
          <w:szCs w:val="28"/>
          <w:lang w:val="de-DE"/>
        </w:rPr>
        <w:t xml:space="preserve"> </w:t>
      </w:r>
      <w:r w:rsidR="000B7F99" w:rsidRPr="00864A98">
        <w:rPr>
          <w:spacing w:val="-2"/>
          <w:sz w:val="28"/>
          <w:szCs w:val="28"/>
          <w:lang w:val="de-DE"/>
        </w:rPr>
        <w:t>Phối hợp với Trung tâm tình nguyện Quốc Gia, Tập đoàn Điện lực KepKo Hàn Quốc tổ chức chương trình tình nguyện hỗ trợ cộng đồng tại trường Tiểu học Mai Lâm, huyện Tĩnh Gia với tổng trị giá trên 400 triệu đồng.</w:t>
      </w:r>
      <w:r w:rsidR="000B7F99">
        <w:rPr>
          <w:spacing w:val="-2"/>
          <w:sz w:val="28"/>
          <w:szCs w:val="28"/>
          <w:lang w:val="de-DE"/>
        </w:rPr>
        <w:t xml:space="preserve"> Phối vợp với Đoàn Thanh niên tỉnh Hủa Phăn Lào tổ chức sơ kết đánh giá chương trình phối hợp giữa Đoàn thanh niên hai tỉnh Thanh Hóa – Hủa Phăn và ký kết mới biên bản ghi nhớ hợp tác giai đoạn 2019 – 2022.</w:t>
      </w:r>
    </w:p>
    <w:p w:rsidR="00432A28" w:rsidRPr="006A6E88" w:rsidRDefault="00432A28" w:rsidP="00BC3D18">
      <w:pPr>
        <w:spacing w:line="24" w:lineRule="atLeast"/>
        <w:ind w:firstLine="720"/>
        <w:jc w:val="both"/>
        <w:rPr>
          <w:b/>
          <w:sz w:val="28"/>
          <w:szCs w:val="28"/>
          <w:lang w:val="da-DK"/>
        </w:rPr>
      </w:pPr>
      <w:r w:rsidRPr="00432A28">
        <w:rPr>
          <w:b/>
          <w:spacing w:val="-4"/>
          <w:sz w:val="28"/>
          <w:szCs w:val="28"/>
          <w:shd w:val="clear" w:color="auto" w:fill="FFFFFF"/>
          <w:lang w:val="pt-BR"/>
        </w:rPr>
        <w:t>(</w:t>
      </w:r>
      <w:r w:rsidR="00443E4E">
        <w:rPr>
          <w:b/>
          <w:spacing w:val="-4"/>
          <w:sz w:val="28"/>
          <w:szCs w:val="28"/>
          <w:shd w:val="clear" w:color="auto" w:fill="FFFFFF"/>
          <w:lang w:val="pt-BR"/>
        </w:rPr>
        <w:t>10</w:t>
      </w:r>
      <w:r w:rsidRPr="00432A28">
        <w:rPr>
          <w:b/>
          <w:spacing w:val="-4"/>
          <w:sz w:val="28"/>
          <w:szCs w:val="28"/>
          <w:shd w:val="clear" w:color="auto" w:fill="FFFFFF"/>
          <w:lang w:val="pt-BR"/>
        </w:rPr>
        <w:t xml:space="preserve">) . Công tác tham mưu của Ban Thường vụ Tỉnh đoàn có sự đổi mới, sáng tạo. </w:t>
      </w:r>
      <w:r>
        <w:rPr>
          <w:spacing w:val="-4"/>
          <w:sz w:val="28"/>
          <w:szCs w:val="28"/>
          <w:shd w:val="clear" w:color="auto" w:fill="FFFFFF"/>
          <w:lang w:val="pt-BR"/>
        </w:rPr>
        <w:t xml:space="preserve">Nổi bật là: </w:t>
      </w:r>
      <w:r w:rsidR="00997838">
        <w:rPr>
          <w:sz w:val="28"/>
          <w:szCs w:val="28"/>
          <w:lang w:val="sv-SE"/>
        </w:rPr>
        <w:t>T</w:t>
      </w:r>
      <w:r w:rsidR="00997838" w:rsidRPr="0045536C">
        <w:rPr>
          <w:sz w:val="28"/>
          <w:szCs w:val="28"/>
          <w:lang w:val="sv-SE"/>
        </w:rPr>
        <w:t>ham mưu cho các đồng chí lãnh đạo Tỉnh ủy gặp gỡ với cán bộ Đoàn cơ sở tiêu biểu toàn tỉnh</w:t>
      </w:r>
      <w:r w:rsidR="00B00385">
        <w:rPr>
          <w:sz w:val="28"/>
          <w:szCs w:val="28"/>
          <w:lang w:val="sv-SE"/>
        </w:rPr>
        <w:t xml:space="preserve"> nhân dịp kỷ niệm ngày thành lập Đoàn 26/3;</w:t>
      </w:r>
      <w:r w:rsidR="00C86A4E">
        <w:rPr>
          <w:sz w:val="28"/>
          <w:szCs w:val="28"/>
          <w:lang w:val="sv-SE"/>
        </w:rPr>
        <w:t xml:space="preserve"> </w:t>
      </w:r>
      <w:r w:rsidR="006F4D3E">
        <w:rPr>
          <w:spacing w:val="-2"/>
          <w:sz w:val="28"/>
          <w:szCs w:val="28"/>
          <w:lang w:val="pt-BR"/>
        </w:rPr>
        <w:t xml:space="preserve">Tham mưu đề xuất Ủy ban Nhân dân tỉnh tăng nguồn vốn </w:t>
      </w:r>
      <w:r w:rsidR="00634E75">
        <w:rPr>
          <w:spacing w:val="-2"/>
          <w:sz w:val="28"/>
          <w:szCs w:val="28"/>
          <w:lang w:val="pt-BR"/>
        </w:rPr>
        <w:t xml:space="preserve">vay tín dụng ưu đãi hỗ trợ thanh niên khởi nghiệp lên 20 tỷ đồng; tham mưu triển khai thực hiện một số dự án </w:t>
      </w:r>
      <w:r w:rsidR="006144A2">
        <w:rPr>
          <w:spacing w:val="-2"/>
          <w:sz w:val="28"/>
          <w:szCs w:val="28"/>
          <w:lang w:val="pt-BR"/>
        </w:rPr>
        <w:t>lớn như: Dự án cải tạo, nâng cấp Trung Trung tâm Hoạt động và Bồi dưỡng cán bộ TTN Thanh Hóa; Dự án làm đườn từ Ngã ba Voi đi Sầm Sơn và Trung tâm Hướng nghiệp, dạy nghề và GTVL Thanh niên Thanh Hóa.</w:t>
      </w:r>
    </w:p>
    <w:p w:rsidR="004328D1" w:rsidRPr="009C4B3A" w:rsidRDefault="002820CD" w:rsidP="00BC3D18">
      <w:pPr>
        <w:spacing w:line="24" w:lineRule="atLeast"/>
        <w:ind w:firstLine="720"/>
        <w:jc w:val="both"/>
        <w:rPr>
          <w:b/>
          <w:bCs/>
          <w:spacing w:val="-4"/>
          <w:sz w:val="28"/>
          <w:szCs w:val="28"/>
          <w:lang w:val="da-DK"/>
        </w:rPr>
      </w:pPr>
      <w:r>
        <w:rPr>
          <w:b/>
          <w:bCs/>
          <w:spacing w:val="-4"/>
          <w:sz w:val="28"/>
          <w:szCs w:val="28"/>
          <w:lang w:val="da-DK"/>
        </w:rPr>
        <w:t>3</w:t>
      </w:r>
      <w:r w:rsidR="00153C3E" w:rsidRPr="009C4B3A">
        <w:rPr>
          <w:b/>
          <w:bCs/>
          <w:spacing w:val="-4"/>
          <w:sz w:val="28"/>
          <w:szCs w:val="28"/>
          <w:lang w:val="da-DK"/>
        </w:rPr>
        <w:t>. Kết quả thực hiện chỉ tiêu công tác năm 2019</w:t>
      </w:r>
    </w:p>
    <w:p w:rsidR="00B61679" w:rsidRPr="00E80DB9" w:rsidRDefault="00B61679" w:rsidP="00BC3D18">
      <w:pPr>
        <w:spacing w:line="24" w:lineRule="atLeast"/>
        <w:ind w:firstLine="720"/>
        <w:jc w:val="both"/>
        <w:rPr>
          <w:sz w:val="28"/>
          <w:szCs w:val="28"/>
          <w:lang w:val="sv-SE"/>
        </w:rPr>
      </w:pPr>
      <w:r w:rsidRPr="00E80DB9">
        <w:rPr>
          <w:sz w:val="28"/>
          <w:szCs w:val="28"/>
          <w:lang w:val="it-IT"/>
        </w:rPr>
        <w:t xml:space="preserve">(1) </w:t>
      </w:r>
      <w:r w:rsidRPr="00E80DB9">
        <w:rPr>
          <w:sz w:val="28"/>
          <w:szCs w:val="28"/>
          <w:lang w:val="vi-VN"/>
        </w:rPr>
        <w:t xml:space="preserve">100% cán bộ, đoàn viên và 80% thanh niên học tập, </w:t>
      </w:r>
      <w:r w:rsidRPr="00E80DB9">
        <w:rPr>
          <w:sz w:val="28"/>
          <w:szCs w:val="28"/>
          <w:lang w:val="sv-SE"/>
        </w:rPr>
        <w:t xml:space="preserve">quán triệt, tuyên truyền về các </w:t>
      </w:r>
      <w:r w:rsidRPr="009C4B3A">
        <w:rPr>
          <w:sz w:val="28"/>
          <w:szCs w:val="28"/>
          <w:lang w:val="da-DK"/>
        </w:rPr>
        <w:t xml:space="preserve">chỉ thị, nghị quyết của Đảng, của Đoàn, chính sách pháp luật của Nhà nước;100% cơ sở đoàn tổ chức cho ĐVTN đăng ký học tập và làm theo tư tưởng, đạo đức, phong cách Hồ Chí Minh. </w:t>
      </w:r>
    </w:p>
    <w:p w:rsidR="004328D1" w:rsidRPr="009C4B3A" w:rsidRDefault="004328D1" w:rsidP="00BC3D18">
      <w:pPr>
        <w:spacing w:line="24" w:lineRule="atLeast"/>
        <w:ind w:firstLine="720"/>
        <w:jc w:val="both"/>
        <w:rPr>
          <w:b/>
          <w:sz w:val="28"/>
          <w:szCs w:val="28"/>
          <w:lang w:val="sv-SE"/>
        </w:rPr>
      </w:pPr>
      <w:r w:rsidRPr="00E80DB9">
        <w:rPr>
          <w:sz w:val="28"/>
          <w:szCs w:val="28"/>
          <w:lang w:val="it-IT"/>
        </w:rPr>
        <w:t>Kết quả:</w:t>
      </w:r>
      <w:r w:rsidR="00C1568B" w:rsidRPr="002820CD">
        <w:rPr>
          <w:sz w:val="28"/>
          <w:szCs w:val="28"/>
          <w:lang w:val="sv-SE"/>
        </w:rPr>
        <w:t>100</w:t>
      </w:r>
      <w:r w:rsidRPr="002820CD">
        <w:rPr>
          <w:sz w:val="28"/>
          <w:szCs w:val="28"/>
          <w:lang w:val="sv-SE"/>
        </w:rPr>
        <w:t>%</w:t>
      </w:r>
      <w:r w:rsidRPr="00E80DB9">
        <w:rPr>
          <w:sz w:val="28"/>
          <w:szCs w:val="28"/>
          <w:lang w:val="vi-VN"/>
        </w:rPr>
        <w:t>cán bộ, đoàn viên</w:t>
      </w:r>
      <w:r w:rsidRPr="009C4B3A">
        <w:rPr>
          <w:sz w:val="28"/>
          <w:szCs w:val="28"/>
          <w:lang w:val="sv-SE"/>
        </w:rPr>
        <w:t xml:space="preserve"> (</w:t>
      </w:r>
      <w:r w:rsidRPr="009C4B3A">
        <w:rPr>
          <w:i/>
          <w:sz w:val="28"/>
          <w:szCs w:val="28"/>
          <w:lang w:val="sv-SE"/>
        </w:rPr>
        <w:t xml:space="preserve">Đạt </w:t>
      </w:r>
      <w:r w:rsidR="00C1568B" w:rsidRPr="009C4B3A">
        <w:rPr>
          <w:i/>
          <w:sz w:val="28"/>
          <w:szCs w:val="28"/>
          <w:lang w:val="sv-SE"/>
        </w:rPr>
        <w:t>100</w:t>
      </w:r>
      <w:r w:rsidRPr="009C4B3A">
        <w:rPr>
          <w:i/>
          <w:sz w:val="28"/>
          <w:szCs w:val="28"/>
          <w:lang w:val="sv-SE"/>
        </w:rPr>
        <w:t xml:space="preserve">% chỉ tiêu </w:t>
      </w:r>
      <w:r w:rsidR="003B5E8A" w:rsidRPr="009C4B3A">
        <w:rPr>
          <w:i/>
          <w:sz w:val="28"/>
          <w:szCs w:val="28"/>
          <w:lang w:val="sv-SE"/>
        </w:rPr>
        <w:t>của năm</w:t>
      </w:r>
      <w:r w:rsidRPr="009C4B3A">
        <w:rPr>
          <w:i/>
          <w:sz w:val="28"/>
          <w:szCs w:val="28"/>
          <w:lang w:val="sv-SE"/>
        </w:rPr>
        <w:t xml:space="preserve">); </w:t>
      </w:r>
      <w:r w:rsidRPr="002820CD">
        <w:rPr>
          <w:sz w:val="28"/>
          <w:szCs w:val="28"/>
          <w:lang w:val="sv-SE"/>
        </w:rPr>
        <w:t>8</w:t>
      </w:r>
      <w:r w:rsidR="00EC7BFC" w:rsidRPr="002820CD">
        <w:rPr>
          <w:sz w:val="28"/>
          <w:szCs w:val="28"/>
          <w:lang w:val="sv-SE"/>
        </w:rPr>
        <w:t>6</w:t>
      </w:r>
      <w:r w:rsidRPr="002820CD">
        <w:rPr>
          <w:sz w:val="28"/>
          <w:szCs w:val="28"/>
          <w:lang w:val="sv-SE"/>
        </w:rPr>
        <w:t xml:space="preserve"> %</w:t>
      </w:r>
      <w:r w:rsidR="00234111">
        <w:rPr>
          <w:sz w:val="28"/>
          <w:szCs w:val="28"/>
          <w:lang w:val="sv-SE"/>
        </w:rPr>
        <w:t xml:space="preserve"> </w:t>
      </w:r>
      <w:r w:rsidRPr="00E80DB9">
        <w:rPr>
          <w:sz w:val="28"/>
          <w:szCs w:val="28"/>
          <w:lang w:val="vi-VN"/>
        </w:rPr>
        <w:t xml:space="preserve">thanh niên </w:t>
      </w:r>
      <w:r w:rsidRPr="009C4B3A">
        <w:rPr>
          <w:sz w:val="28"/>
          <w:szCs w:val="28"/>
          <w:lang w:val="sv-SE"/>
        </w:rPr>
        <w:t xml:space="preserve">được </w:t>
      </w:r>
      <w:r w:rsidRPr="00E80DB9">
        <w:rPr>
          <w:sz w:val="28"/>
          <w:szCs w:val="28"/>
          <w:lang w:val="vi-VN"/>
        </w:rPr>
        <w:t xml:space="preserve">học tập, </w:t>
      </w:r>
      <w:r w:rsidRPr="00E80DB9">
        <w:rPr>
          <w:sz w:val="28"/>
          <w:szCs w:val="28"/>
          <w:lang w:val="sv-SE"/>
        </w:rPr>
        <w:t xml:space="preserve">quán triệt </w:t>
      </w:r>
      <w:r w:rsidRPr="00E80DB9">
        <w:rPr>
          <w:i/>
          <w:sz w:val="28"/>
          <w:szCs w:val="28"/>
          <w:lang w:val="sv-SE"/>
        </w:rPr>
        <w:t>(Đạt 10</w:t>
      </w:r>
      <w:r w:rsidR="00EC7BFC" w:rsidRPr="00E80DB9">
        <w:rPr>
          <w:i/>
          <w:sz w:val="28"/>
          <w:szCs w:val="28"/>
          <w:lang w:val="sv-SE"/>
        </w:rPr>
        <w:t>7,5</w:t>
      </w:r>
      <w:r w:rsidRPr="00E80DB9">
        <w:rPr>
          <w:i/>
          <w:sz w:val="28"/>
          <w:szCs w:val="28"/>
          <w:lang w:val="sv-SE"/>
        </w:rPr>
        <w:t xml:space="preserve">% chỉ tiêu </w:t>
      </w:r>
      <w:r w:rsidR="003B5E8A" w:rsidRPr="00E80DB9">
        <w:rPr>
          <w:i/>
          <w:sz w:val="28"/>
          <w:szCs w:val="28"/>
          <w:lang w:val="sv-SE"/>
        </w:rPr>
        <w:t>của năm</w:t>
      </w:r>
      <w:r w:rsidRPr="00E80DB9">
        <w:rPr>
          <w:i/>
          <w:sz w:val="28"/>
          <w:szCs w:val="28"/>
          <w:lang w:val="sv-SE"/>
        </w:rPr>
        <w:t>)</w:t>
      </w:r>
      <w:r w:rsidRPr="00E80DB9">
        <w:rPr>
          <w:sz w:val="28"/>
          <w:szCs w:val="28"/>
          <w:lang w:val="sv-SE"/>
        </w:rPr>
        <w:t xml:space="preserve">; </w:t>
      </w:r>
      <w:r w:rsidR="004248D3" w:rsidRPr="00E80DB9">
        <w:rPr>
          <w:sz w:val="28"/>
          <w:szCs w:val="28"/>
          <w:lang w:val="sv-SE"/>
        </w:rPr>
        <w:t xml:space="preserve">100% cơ sở đoàn </w:t>
      </w:r>
      <w:r w:rsidR="004248D3" w:rsidRPr="009C4B3A">
        <w:rPr>
          <w:sz w:val="28"/>
          <w:szCs w:val="28"/>
          <w:lang w:val="sv-SE"/>
        </w:rPr>
        <w:t xml:space="preserve">tổ chức cho ĐVTN đăng ký học tập và làm theo tư tưởng, đạo đức, phong cách Hồ Chí Minh </w:t>
      </w:r>
      <w:r w:rsidR="004248D3" w:rsidRPr="009C4B3A">
        <w:rPr>
          <w:i/>
          <w:sz w:val="28"/>
          <w:szCs w:val="28"/>
          <w:lang w:val="sv-SE"/>
        </w:rPr>
        <w:t xml:space="preserve">(Đạt 100% chỉ tiêu </w:t>
      </w:r>
      <w:r w:rsidR="003B5E8A" w:rsidRPr="009C4B3A">
        <w:rPr>
          <w:i/>
          <w:sz w:val="28"/>
          <w:szCs w:val="28"/>
          <w:lang w:val="sv-SE"/>
        </w:rPr>
        <w:t>của năm</w:t>
      </w:r>
      <w:r w:rsidR="004248D3" w:rsidRPr="009C4B3A">
        <w:rPr>
          <w:i/>
          <w:sz w:val="28"/>
          <w:szCs w:val="28"/>
          <w:lang w:val="sv-SE"/>
        </w:rPr>
        <w:t>)</w:t>
      </w:r>
      <w:r w:rsidR="004248D3" w:rsidRPr="009C4B3A">
        <w:rPr>
          <w:sz w:val="28"/>
          <w:szCs w:val="28"/>
          <w:lang w:val="sv-SE"/>
        </w:rPr>
        <w:t>.</w:t>
      </w:r>
    </w:p>
    <w:p w:rsidR="00B61679" w:rsidRPr="00E80DB9" w:rsidRDefault="003B5E8A" w:rsidP="00BC3D18">
      <w:pPr>
        <w:spacing w:line="24" w:lineRule="atLeast"/>
        <w:ind w:firstLine="720"/>
        <w:jc w:val="both"/>
        <w:rPr>
          <w:bCs/>
          <w:iCs/>
          <w:sz w:val="28"/>
          <w:szCs w:val="28"/>
          <w:lang w:val="nl-NL"/>
        </w:rPr>
      </w:pPr>
      <w:r w:rsidRPr="00E80DB9">
        <w:rPr>
          <w:bCs/>
          <w:iCs/>
          <w:sz w:val="28"/>
          <w:szCs w:val="28"/>
          <w:lang w:val="nl-NL"/>
        </w:rPr>
        <w:t xml:space="preserve">(2) </w:t>
      </w:r>
      <w:r w:rsidR="00B61679" w:rsidRPr="00E80DB9">
        <w:rPr>
          <w:bCs/>
          <w:iCs/>
          <w:sz w:val="28"/>
          <w:szCs w:val="28"/>
          <w:lang w:val="nl-NL"/>
        </w:rPr>
        <w:t>Kết nạp trên 43.400 đoàn viên mới, tỷ lệ đoàn kết tập hợp thanh niên đạt từ 71 % trở lên.</w:t>
      </w:r>
    </w:p>
    <w:p w:rsidR="004A4768" w:rsidRPr="00E80DB9" w:rsidRDefault="004A4768" w:rsidP="00BC3D18">
      <w:pPr>
        <w:spacing w:line="24" w:lineRule="atLeast"/>
        <w:ind w:firstLine="720"/>
        <w:jc w:val="both"/>
        <w:rPr>
          <w:bCs/>
          <w:iCs/>
          <w:sz w:val="28"/>
          <w:szCs w:val="28"/>
          <w:lang w:val="nl-NL"/>
        </w:rPr>
      </w:pPr>
      <w:r w:rsidRPr="00E80DB9">
        <w:rPr>
          <w:bCs/>
          <w:iCs/>
          <w:sz w:val="28"/>
          <w:szCs w:val="28"/>
          <w:lang w:val="nl-NL"/>
        </w:rPr>
        <w:t xml:space="preserve">Kết quả: </w:t>
      </w:r>
      <w:r w:rsidR="00C1568B" w:rsidRPr="00E80DB9">
        <w:rPr>
          <w:color w:val="000000"/>
          <w:sz w:val="28"/>
          <w:szCs w:val="28"/>
          <w:lang w:val="sv-SE"/>
        </w:rPr>
        <w:t>43.500</w:t>
      </w:r>
      <w:r w:rsidR="00234111">
        <w:rPr>
          <w:color w:val="000000"/>
          <w:sz w:val="28"/>
          <w:szCs w:val="28"/>
          <w:lang w:val="sv-SE"/>
        </w:rPr>
        <w:t xml:space="preserve"> </w:t>
      </w:r>
      <w:r w:rsidRPr="00E80DB9">
        <w:rPr>
          <w:bCs/>
          <w:iCs/>
          <w:sz w:val="28"/>
          <w:szCs w:val="28"/>
          <w:lang w:val="nl-NL"/>
        </w:rPr>
        <w:t xml:space="preserve">đoàn viên </w:t>
      </w:r>
      <w:r w:rsidRPr="00E80DB9">
        <w:rPr>
          <w:bCs/>
          <w:i/>
          <w:iCs/>
          <w:sz w:val="28"/>
          <w:szCs w:val="28"/>
          <w:lang w:val="nl-NL"/>
        </w:rPr>
        <w:t xml:space="preserve">(Đạt </w:t>
      </w:r>
      <w:r w:rsidR="00DF45FC" w:rsidRPr="00E80DB9">
        <w:rPr>
          <w:bCs/>
          <w:i/>
          <w:iCs/>
          <w:sz w:val="28"/>
          <w:szCs w:val="28"/>
          <w:lang w:val="nl-NL"/>
        </w:rPr>
        <w:t>100,2</w:t>
      </w:r>
      <w:r w:rsidRPr="00E80DB9">
        <w:rPr>
          <w:bCs/>
          <w:i/>
          <w:iCs/>
          <w:sz w:val="28"/>
          <w:szCs w:val="28"/>
          <w:lang w:val="nl-NL"/>
        </w:rPr>
        <w:t>% chỉ tiêu của năm)</w:t>
      </w:r>
      <w:r w:rsidR="00087A69" w:rsidRPr="00E80DB9">
        <w:rPr>
          <w:bCs/>
          <w:i/>
          <w:iCs/>
          <w:sz w:val="28"/>
          <w:szCs w:val="28"/>
          <w:lang w:val="nl-NL"/>
        </w:rPr>
        <w:t xml:space="preserve">, </w:t>
      </w:r>
      <w:r w:rsidR="00087A69" w:rsidRPr="00E80DB9">
        <w:rPr>
          <w:bCs/>
          <w:iCs/>
          <w:sz w:val="28"/>
          <w:szCs w:val="28"/>
          <w:lang w:val="nl-NL"/>
        </w:rPr>
        <w:t>tỷ lệ đoàn kết tập hợp thanh niên đạt 7</w:t>
      </w:r>
      <w:r w:rsidR="001F0FE5" w:rsidRPr="00E80DB9">
        <w:rPr>
          <w:bCs/>
          <w:iCs/>
          <w:sz w:val="28"/>
          <w:szCs w:val="28"/>
          <w:lang w:val="nl-NL"/>
        </w:rPr>
        <w:t>1</w:t>
      </w:r>
      <w:r w:rsidR="00087A69" w:rsidRPr="00E80DB9">
        <w:rPr>
          <w:bCs/>
          <w:iCs/>
          <w:sz w:val="28"/>
          <w:szCs w:val="28"/>
          <w:lang w:val="nl-NL"/>
        </w:rPr>
        <w:t>,</w:t>
      </w:r>
      <w:r w:rsidR="001F0FE5" w:rsidRPr="00E80DB9">
        <w:rPr>
          <w:bCs/>
          <w:iCs/>
          <w:sz w:val="28"/>
          <w:szCs w:val="28"/>
          <w:lang w:val="nl-NL"/>
        </w:rPr>
        <w:t>4</w:t>
      </w:r>
      <w:r w:rsidR="00087A69" w:rsidRPr="00E80DB9">
        <w:rPr>
          <w:bCs/>
          <w:iCs/>
          <w:sz w:val="28"/>
          <w:szCs w:val="28"/>
          <w:lang w:val="nl-NL"/>
        </w:rPr>
        <w:t xml:space="preserve"> %</w:t>
      </w:r>
      <w:r w:rsidR="001F0FE5" w:rsidRPr="00E80DB9">
        <w:rPr>
          <w:bCs/>
          <w:i/>
          <w:iCs/>
          <w:sz w:val="28"/>
          <w:szCs w:val="28"/>
          <w:lang w:val="nl-NL"/>
        </w:rPr>
        <w:t xml:space="preserve"> (</w:t>
      </w:r>
      <w:r w:rsidR="00E80DB9" w:rsidRPr="00E80DB9">
        <w:rPr>
          <w:bCs/>
          <w:i/>
          <w:iCs/>
          <w:sz w:val="28"/>
          <w:szCs w:val="28"/>
          <w:lang w:val="nl-NL"/>
        </w:rPr>
        <w:t>Đạt</w:t>
      </w:r>
      <w:r w:rsidR="001F0FE5" w:rsidRPr="00E80DB9">
        <w:rPr>
          <w:bCs/>
          <w:i/>
          <w:iCs/>
          <w:sz w:val="28"/>
          <w:szCs w:val="28"/>
          <w:lang w:val="nl-NL"/>
        </w:rPr>
        <w:t xml:space="preserve"> chỉ tiêu của năm).</w:t>
      </w:r>
    </w:p>
    <w:p w:rsidR="000B671C" w:rsidRPr="00E80DB9" w:rsidRDefault="000B671C" w:rsidP="00BC3D18">
      <w:pPr>
        <w:spacing w:line="24" w:lineRule="atLeast"/>
        <w:ind w:firstLine="720"/>
        <w:jc w:val="both"/>
        <w:rPr>
          <w:sz w:val="28"/>
          <w:szCs w:val="28"/>
          <w:lang w:val="nl-NL"/>
        </w:rPr>
      </w:pPr>
      <w:r w:rsidRPr="00E80DB9">
        <w:rPr>
          <w:b/>
          <w:sz w:val="28"/>
          <w:szCs w:val="28"/>
          <w:lang w:val="it-IT"/>
        </w:rPr>
        <w:t>(</w:t>
      </w:r>
      <w:r w:rsidR="003B5E8A" w:rsidRPr="00E80DB9">
        <w:rPr>
          <w:sz w:val="28"/>
          <w:szCs w:val="28"/>
          <w:lang w:val="nl-NL"/>
        </w:rPr>
        <w:t>3)</w:t>
      </w:r>
      <w:r w:rsidRPr="00E80DB9">
        <w:rPr>
          <w:sz w:val="28"/>
          <w:szCs w:val="28"/>
          <w:lang w:val="nl-NL"/>
        </w:rPr>
        <w:t xml:space="preserve"> Bồi dưỡng giới thiệu 7.000 đoàn viên ưu tú giới thiệu cho Đảng, trong đó phấn đấu ít nhất 4.800 đảng viên mới được kết nạp từ đoàn viên ưu tú. </w:t>
      </w:r>
    </w:p>
    <w:p w:rsidR="00AA7B39" w:rsidRPr="00E80DB9" w:rsidRDefault="003C3B36" w:rsidP="00BC3D18">
      <w:pPr>
        <w:spacing w:line="24" w:lineRule="atLeast"/>
        <w:ind w:firstLine="720"/>
        <w:jc w:val="both"/>
        <w:rPr>
          <w:sz w:val="28"/>
          <w:szCs w:val="28"/>
          <w:lang w:val="nl-NL"/>
        </w:rPr>
      </w:pPr>
      <w:r w:rsidRPr="00E80DB9">
        <w:rPr>
          <w:sz w:val="28"/>
          <w:szCs w:val="28"/>
          <w:lang w:val="it-IT"/>
        </w:rPr>
        <w:t>Kết quả:</w:t>
      </w:r>
      <w:r w:rsidR="00AA7B39" w:rsidRPr="00E80DB9">
        <w:rPr>
          <w:sz w:val="28"/>
          <w:szCs w:val="28"/>
          <w:lang w:val="nl-NL"/>
        </w:rPr>
        <w:t xml:space="preserve">Bồi dưỡng giới thiệu </w:t>
      </w:r>
      <w:r w:rsidR="00D96B23" w:rsidRPr="00E80DB9">
        <w:rPr>
          <w:sz w:val="28"/>
          <w:szCs w:val="28"/>
          <w:lang w:val="nl-NL"/>
        </w:rPr>
        <w:t>7</w:t>
      </w:r>
      <w:r w:rsidR="00BB2A61" w:rsidRPr="00E80DB9">
        <w:rPr>
          <w:sz w:val="28"/>
          <w:szCs w:val="28"/>
          <w:lang w:val="nl-NL"/>
        </w:rPr>
        <w:t>.</w:t>
      </w:r>
      <w:r w:rsidR="00D96B23" w:rsidRPr="00E80DB9">
        <w:rPr>
          <w:sz w:val="28"/>
          <w:szCs w:val="28"/>
          <w:lang w:val="nl-NL"/>
        </w:rPr>
        <w:t>150</w:t>
      </w:r>
      <w:r w:rsidR="00234111">
        <w:rPr>
          <w:sz w:val="28"/>
          <w:szCs w:val="28"/>
          <w:lang w:val="nl-NL"/>
        </w:rPr>
        <w:t xml:space="preserve"> </w:t>
      </w:r>
      <w:r w:rsidR="00AA7B39" w:rsidRPr="00E80DB9">
        <w:rPr>
          <w:sz w:val="28"/>
          <w:szCs w:val="28"/>
          <w:lang w:val="nl-NL"/>
        </w:rPr>
        <w:t xml:space="preserve">đoàn </w:t>
      </w:r>
      <w:r w:rsidR="004C7489" w:rsidRPr="00E80DB9">
        <w:rPr>
          <w:sz w:val="28"/>
          <w:szCs w:val="28"/>
          <w:lang w:val="nl-NL"/>
        </w:rPr>
        <w:t xml:space="preserve">viên ưu tú giới thiệu cho Đảng </w:t>
      </w:r>
      <w:r w:rsidR="004C7489" w:rsidRPr="00E80DB9">
        <w:rPr>
          <w:i/>
          <w:sz w:val="28"/>
          <w:szCs w:val="28"/>
          <w:lang w:val="nl-NL"/>
        </w:rPr>
        <w:t xml:space="preserve">(Đạt </w:t>
      </w:r>
      <w:r w:rsidR="00D96B23" w:rsidRPr="00E80DB9">
        <w:rPr>
          <w:i/>
          <w:sz w:val="28"/>
          <w:szCs w:val="28"/>
          <w:lang w:val="nl-NL"/>
        </w:rPr>
        <w:t>100,2</w:t>
      </w:r>
      <w:r w:rsidR="004C7489" w:rsidRPr="00E80DB9">
        <w:rPr>
          <w:i/>
          <w:sz w:val="28"/>
          <w:szCs w:val="28"/>
          <w:lang w:val="nl-NL"/>
        </w:rPr>
        <w:t xml:space="preserve"> %</w:t>
      </w:r>
      <w:r w:rsidR="00222239" w:rsidRPr="00E80DB9">
        <w:rPr>
          <w:i/>
          <w:sz w:val="28"/>
          <w:szCs w:val="28"/>
          <w:lang w:val="nl-NL"/>
        </w:rPr>
        <w:t xml:space="preserve">chỉ tiêu </w:t>
      </w:r>
      <w:r w:rsidR="00234947" w:rsidRPr="00E80DB9">
        <w:rPr>
          <w:i/>
          <w:sz w:val="28"/>
          <w:szCs w:val="28"/>
          <w:lang w:val="nl-NL"/>
        </w:rPr>
        <w:t>của năm</w:t>
      </w:r>
      <w:r w:rsidR="004C7489" w:rsidRPr="00E80DB9">
        <w:rPr>
          <w:i/>
          <w:sz w:val="28"/>
          <w:szCs w:val="28"/>
          <w:lang w:val="nl-NL"/>
        </w:rPr>
        <w:t>)</w:t>
      </w:r>
      <w:r w:rsidR="003B5E8A" w:rsidRPr="00E80DB9">
        <w:rPr>
          <w:i/>
          <w:sz w:val="28"/>
          <w:szCs w:val="28"/>
          <w:lang w:val="nl-NL"/>
        </w:rPr>
        <w:t>;</w:t>
      </w:r>
      <w:r w:rsidR="00CB14A8" w:rsidRPr="00E80DB9">
        <w:rPr>
          <w:sz w:val="28"/>
          <w:szCs w:val="28"/>
          <w:lang w:val="nl-NL"/>
        </w:rPr>
        <w:t>4.</w:t>
      </w:r>
      <w:r w:rsidR="00D96B23" w:rsidRPr="00E80DB9">
        <w:rPr>
          <w:sz w:val="28"/>
          <w:szCs w:val="28"/>
          <w:lang w:val="nl-NL"/>
        </w:rPr>
        <w:t>812</w:t>
      </w:r>
      <w:r w:rsidR="002B79E4">
        <w:rPr>
          <w:sz w:val="28"/>
          <w:szCs w:val="28"/>
          <w:lang w:val="nl-NL"/>
        </w:rPr>
        <w:t xml:space="preserve"> </w:t>
      </w:r>
      <w:r w:rsidR="00AA7B39" w:rsidRPr="00E80DB9">
        <w:rPr>
          <w:sz w:val="28"/>
          <w:szCs w:val="28"/>
          <w:lang w:val="nl-NL"/>
        </w:rPr>
        <w:t>đảng viên mới đ</w:t>
      </w:r>
      <w:r w:rsidR="00222239" w:rsidRPr="00E80DB9">
        <w:rPr>
          <w:sz w:val="28"/>
          <w:szCs w:val="28"/>
          <w:lang w:val="nl-NL"/>
        </w:rPr>
        <w:t xml:space="preserve">ược kết nạp từ đoàn viên ưu tú </w:t>
      </w:r>
      <w:r w:rsidR="00222239" w:rsidRPr="00E80DB9">
        <w:rPr>
          <w:i/>
          <w:sz w:val="28"/>
          <w:szCs w:val="28"/>
          <w:lang w:val="nl-NL"/>
        </w:rPr>
        <w:t xml:space="preserve">(Đạt </w:t>
      </w:r>
      <w:r w:rsidR="00D96B23" w:rsidRPr="00E80DB9">
        <w:rPr>
          <w:i/>
          <w:sz w:val="28"/>
          <w:szCs w:val="28"/>
          <w:lang w:val="nl-NL"/>
        </w:rPr>
        <w:t>100</w:t>
      </w:r>
      <w:r w:rsidR="00222239" w:rsidRPr="00E80DB9">
        <w:rPr>
          <w:i/>
          <w:sz w:val="28"/>
          <w:szCs w:val="28"/>
          <w:lang w:val="nl-NL"/>
        </w:rPr>
        <w:t xml:space="preserve">% chỉ tiêu </w:t>
      </w:r>
      <w:r w:rsidR="00234947" w:rsidRPr="00E80DB9">
        <w:rPr>
          <w:i/>
          <w:sz w:val="28"/>
          <w:szCs w:val="28"/>
          <w:lang w:val="nl-NL"/>
        </w:rPr>
        <w:t>của năm</w:t>
      </w:r>
      <w:r w:rsidR="00222239" w:rsidRPr="00E80DB9">
        <w:rPr>
          <w:i/>
          <w:sz w:val="28"/>
          <w:szCs w:val="28"/>
          <w:lang w:val="nl-NL"/>
        </w:rPr>
        <w:t>).</w:t>
      </w:r>
    </w:p>
    <w:p w:rsidR="005D450B" w:rsidRPr="00E80DB9" w:rsidRDefault="003B5E8A" w:rsidP="00BC3D18">
      <w:pPr>
        <w:spacing w:line="24" w:lineRule="atLeast"/>
        <w:ind w:firstLine="720"/>
        <w:jc w:val="both"/>
        <w:rPr>
          <w:spacing w:val="-6"/>
          <w:sz w:val="28"/>
          <w:szCs w:val="28"/>
          <w:lang w:val="nb-NO"/>
        </w:rPr>
      </w:pPr>
      <w:r w:rsidRPr="009C4B3A">
        <w:rPr>
          <w:spacing w:val="-6"/>
          <w:sz w:val="28"/>
          <w:szCs w:val="28"/>
          <w:lang w:val="nl-NL"/>
        </w:rPr>
        <w:t xml:space="preserve">(4) </w:t>
      </w:r>
      <w:r w:rsidR="00BB2A61" w:rsidRPr="00E80DB9">
        <w:rPr>
          <w:spacing w:val="-6"/>
          <w:sz w:val="28"/>
          <w:szCs w:val="28"/>
          <w:lang w:val="nb-NO"/>
        </w:rPr>
        <w:t>100%</w:t>
      </w:r>
      <w:r w:rsidR="005D450B" w:rsidRPr="00E80DB9">
        <w:rPr>
          <w:spacing w:val="-6"/>
          <w:sz w:val="28"/>
          <w:szCs w:val="28"/>
          <w:lang w:val="nb-NO"/>
        </w:rPr>
        <w:t xml:space="preserve"> cán bộ Đoàn, Hội, Đội các cấp được bồi dưỡng kỹ năng, nghiệp vụ.</w:t>
      </w:r>
    </w:p>
    <w:p w:rsidR="00752BCB" w:rsidRPr="00E80DB9" w:rsidRDefault="003C3B36" w:rsidP="00BC3D18">
      <w:pPr>
        <w:spacing w:line="24" w:lineRule="atLeast"/>
        <w:ind w:firstLine="720"/>
        <w:jc w:val="both"/>
        <w:rPr>
          <w:sz w:val="28"/>
          <w:szCs w:val="28"/>
          <w:lang w:val="nb-NO"/>
        </w:rPr>
      </w:pPr>
      <w:r w:rsidRPr="00E80DB9">
        <w:rPr>
          <w:sz w:val="28"/>
          <w:szCs w:val="28"/>
          <w:lang w:val="it-IT"/>
        </w:rPr>
        <w:t>Kết quả:</w:t>
      </w:r>
      <w:r w:rsidR="00CD6B4E" w:rsidRPr="00E80DB9">
        <w:rPr>
          <w:sz w:val="28"/>
          <w:szCs w:val="28"/>
          <w:lang w:val="nb-NO"/>
        </w:rPr>
        <w:t>100%</w:t>
      </w:r>
      <w:r w:rsidR="00AA7B39" w:rsidRPr="00E80DB9">
        <w:rPr>
          <w:sz w:val="28"/>
          <w:szCs w:val="28"/>
          <w:lang w:val="nb-NO"/>
        </w:rPr>
        <w:t xml:space="preserve"> cán bộ Đoàn, Hội, Đội các cấp đư</w:t>
      </w:r>
      <w:r w:rsidR="00234947" w:rsidRPr="00E80DB9">
        <w:rPr>
          <w:sz w:val="28"/>
          <w:szCs w:val="28"/>
          <w:lang w:val="nb-NO"/>
        </w:rPr>
        <w:t xml:space="preserve">ợc bồi dưỡng kỹ năng, nghiệp vụ </w:t>
      </w:r>
      <w:r w:rsidR="00234947" w:rsidRPr="00E80DB9">
        <w:rPr>
          <w:i/>
          <w:sz w:val="28"/>
          <w:szCs w:val="28"/>
          <w:lang w:val="nb-NO"/>
        </w:rPr>
        <w:t xml:space="preserve">(Đạt </w:t>
      </w:r>
      <w:r w:rsidR="00CD6B4E" w:rsidRPr="00E80DB9">
        <w:rPr>
          <w:i/>
          <w:sz w:val="28"/>
          <w:szCs w:val="28"/>
          <w:lang w:val="nb-NO"/>
        </w:rPr>
        <w:t>100</w:t>
      </w:r>
      <w:r w:rsidR="00234947" w:rsidRPr="00E80DB9">
        <w:rPr>
          <w:i/>
          <w:sz w:val="28"/>
          <w:szCs w:val="28"/>
          <w:lang w:val="nb-NO"/>
        </w:rPr>
        <w:t xml:space="preserve"> % chỉ tiêu của năm</w:t>
      </w:r>
      <w:r w:rsidR="000B2756" w:rsidRPr="00E80DB9">
        <w:rPr>
          <w:i/>
          <w:sz w:val="28"/>
          <w:szCs w:val="28"/>
          <w:lang w:val="nb-NO"/>
        </w:rPr>
        <w:t>)</w:t>
      </w:r>
      <w:r w:rsidR="00752BCB" w:rsidRPr="00E80DB9">
        <w:rPr>
          <w:i/>
          <w:sz w:val="28"/>
          <w:szCs w:val="28"/>
          <w:lang w:val="nb-NO"/>
        </w:rPr>
        <w:t>.</w:t>
      </w:r>
    </w:p>
    <w:p w:rsidR="005D450B" w:rsidRPr="00E80DB9" w:rsidRDefault="005D450B" w:rsidP="00BC3D18">
      <w:pPr>
        <w:spacing w:line="24" w:lineRule="atLeast"/>
        <w:ind w:firstLine="720"/>
        <w:jc w:val="both"/>
        <w:rPr>
          <w:sz w:val="28"/>
          <w:szCs w:val="28"/>
          <w:lang w:val="sv-SE"/>
        </w:rPr>
      </w:pPr>
      <w:r w:rsidRPr="00E80DB9">
        <w:rPr>
          <w:sz w:val="28"/>
          <w:szCs w:val="28"/>
          <w:lang w:val="nb-NO"/>
        </w:rPr>
        <w:t>(</w:t>
      </w:r>
      <w:r w:rsidR="003B5E8A" w:rsidRPr="00E80DB9">
        <w:rPr>
          <w:sz w:val="28"/>
          <w:szCs w:val="28"/>
          <w:lang w:val="nb-NO"/>
        </w:rPr>
        <w:t>5)</w:t>
      </w:r>
      <w:r w:rsidRPr="00E80DB9">
        <w:rPr>
          <w:sz w:val="28"/>
          <w:szCs w:val="28"/>
          <w:lang w:val="sv-SE"/>
        </w:rPr>
        <w:t xml:space="preserve">Thành lập mới </w:t>
      </w:r>
      <w:r w:rsidR="007636D3" w:rsidRPr="00E80DB9">
        <w:rPr>
          <w:sz w:val="28"/>
          <w:szCs w:val="28"/>
          <w:lang w:val="sv-SE"/>
        </w:rPr>
        <w:t>20</w:t>
      </w:r>
      <w:r w:rsidRPr="00E80DB9">
        <w:rPr>
          <w:sz w:val="28"/>
          <w:szCs w:val="28"/>
          <w:lang w:val="sv-SE"/>
        </w:rPr>
        <w:t xml:space="preserve"> tổ chức Đoàn - Hội trong các doanh nghiệp ngoài khu vực Nhà nước. </w:t>
      </w:r>
    </w:p>
    <w:p w:rsidR="00AA7B39" w:rsidRPr="00E80DB9" w:rsidRDefault="00E9142E" w:rsidP="00BC3D18">
      <w:pPr>
        <w:spacing w:line="24" w:lineRule="atLeast"/>
        <w:ind w:firstLine="720"/>
        <w:jc w:val="both"/>
        <w:rPr>
          <w:sz w:val="28"/>
          <w:szCs w:val="28"/>
          <w:lang w:val="nb-NO"/>
        </w:rPr>
      </w:pPr>
      <w:r w:rsidRPr="00E80DB9">
        <w:rPr>
          <w:sz w:val="28"/>
          <w:szCs w:val="28"/>
          <w:lang w:val="it-IT"/>
        </w:rPr>
        <w:t>Kết quả:</w:t>
      </w:r>
      <w:r w:rsidR="00AA7B39" w:rsidRPr="00E80DB9">
        <w:rPr>
          <w:sz w:val="28"/>
          <w:szCs w:val="28"/>
          <w:lang w:val="sv-SE"/>
        </w:rPr>
        <w:t xml:space="preserve">Thành lập mới </w:t>
      </w:r>
      <w:r w:rsidR="002712FD" w:rsidRPr="00E80DB9">
        <w:rPr>
          <w:sz w:val="28"/>
          <w:szCs w:val="28"/>
          <w:lang w:val="sv-SE"/>
        </w:rPr>
        <w:t>1</w:t>
      </w:r>
      <w:r w:rsidR="00E23901" w:rsidRPr="00E80DB9">
        <w:rPr>
          <w:sz w:val="28"/>
          <w:szCs w:val="28"/>
          <w:lang w:val="sv-SE"/>
        </w:rPr>
        <w:t>6</w:t>
      </w:r>
      <w:r w:rsidR="00AA7B39" w:rsidRPr="00E80DB9">
        <w:rPr>
          <w:sz w:val="28"/>
          <w:szCs w:val="28"/>
          <w:lang w:val="sv-SE"/>
        </w:rPr>
        <w:t xml:space="preserve"> tổ chức Đoàn - Hội trong các doanh</w:t>
      </w:r>
      <w:r w:rsidR="005A02CD" w:rsidRPr="00E80DB9">
        <w:rPr>
          <w:sz w:val="28"/>
          <w:szCs w:val="28"/>
          <w:lang w:val="sv-SE"/>
        </w:rPr>
        <w:t xml:space="preserve"> nghiệp ngoài khu vực Nhà nước </w:t>
      </w:r>
      <w:r w:rsidR="005A02CD" w:rsidRPr="00E80DB9">
        <w:rPr>
          <w:i/>
          <w:sz w:val="28"/>
          <w:szCs w:val="28"/>
          <w:lang w:val="sv-SE"/>
        </w:rPr>
        <w:t xml:space="preserve">(Đạt </w:t>
      </w:r>
      <w:r w:rsidR="00E23901" w:rsidRPr="00E80DB9">
        <w:rPr>
          <w:i/>
          <w:sz w:val="28"/>
          <w:szCs w:val="28"/>
          <w:lang w:val="sv-SE"/>
        </w:rPr>
        <w:t>80</w:t>
      </w:r>
      <w:r w:rsidR="005A02CD" w:rsidRPr="00E80DB9">
        <w:rPr>
          <w:i/>
          <w:sz w:val="28"/>
          <w:szCs w:val="28"/>
          <w:lang w:val="sv-SE"/>
        </w:rPr>
        <w:t xml:space="preserve">% chỉ tiêu </w:t>
      </w:r>
      <w:r w:rsidR="009A33F3" w:rsidRPr="00E80DB9">
        <w:rPr>
          <w:i/>
          <w:sz w:val="28"/>
          <w:szCs w:val="28"/>
          <w:lang w:val="sv-SE"/>
        </w:rPr>
        <w:t>của</w:t>
      </w:r>
      <w:r w:rsidR="005A02CD" w:rsidRPr="00E80DB9">
        <w:rPr>
          <w:i/>
          <w:sz w:val="28"/>
          <w:szCs w:val="28"/>
          <w:lang w:val="sv-SE"/>
        </w:rPr>
        <w:t xml:space="preserve"> năm).</w:t>
      </w:r>
    </w:p>
    <w:p w:rsidR="005D450B" w:rsidRPr="00E80DB9" w:rsidRDefault="003B5E8A" w:rsidP="00BC3D18">
      <w:pPr>
        <w:spacing w:line="24" w:lineRule="atLeast"/>
        <w:ind w:firstLine="720"/>
        <w:jc w:val="both"/>
        <w:rPr>
          <w:sz w:val="28"/>
          <w:szCs w:val="28"/>
          <w:lang w:val="nl-NL"/>
        </w:rPr>
      </w:pPr>
      <w:r w:rsidRPr="00E80DB9">
        <w:rPr>
          <w:sz w:val="28"/>
          <w:szCs w:val="28"/>
          <w:lang w:val="nb-NO"/>
        </w:rPr>
        <w:lastRenderedPageBreak/>
        <w:t>(6)</w:t>
      </w:r>
      <w:r w:rsidR="005D450B" w:rsidRPr="00E80DB9">
        <w:rPr>
          <w:sz w:val="28"/>
          <w:szCs w:val="28"/>
          <w:lang w:val="nl-NL"/>
        </w:rPr>
        <w:t>100% Đoàn xã, phường, thị trấn xây dựng được ít nhất 01 mô hình, giải pháp hỗ trợ thanh thiếu niên chậm tiến, yếu thế.</w:t>
      </w:r>
    </w:p>
    <w:p w:rsidR="003B5E8A" w:rsidRPr="00E80DB9" w:rsidRDefault="00E9142E" w:rsidP="00BC3D18">
      <w:pPr>
        <w:spacing w:line="24" w:lineRule="atLeast"/>
        <w:ind w:firstLine="720"/>
        <w:jc w:val="both"/>
        <w:rPr>
          <w:spacing w:val="-4"/>
          <w:sz w:val="28"/>
          <w:szCs w:val="28"/>
          <w:lang w:val="nl-NL"/>
        </w:rPr>
      </w:pPr>
      <w:r w:rsidRPr="00E80DB9">
        <w:rPr>
          <w:spacing w:val="-4"/>
          <w:sz w:val="28"/>
          <w:szCs w:val="28"/>
          <w:lang w:val="it-IT"/>
        </w:rPr>
        <w:t>Kết quả:</w:t>
      </w:r>
      <w:r w:rsidR="006074CD" w:rsidRPr="00E80DB9">
        <w:rPr>
          <w:spacing w:val="-4"/>
          <w:sz w:val="28"/>
          <w:szCs w:val="28"/>
          <w:lang w:val="nl-NL"/>
        </w:rPr>
        <w:t>100</w:t>
      </w:r>
      <w:r w:rsidR="00CA4CF2" w:rsidRPr="00E80DB9">
        <w:rPr>
          <w:spacing w:val="-4"/>
          <w:sz w:val="28"/>
          <w:szCs w:val="28"/>
          <w:lang w:val="nl-NL"/>
        </w:rPr>
        <w:t>%</w:t>
      </w:r>
      <w:r w:rsidR="00AA7B39" w:rsidRPr="00E80DB9">
        <w:rPr>
          <w:spacing w:val="-4"/>
          <w:sz w:val="28"/>
          <w:szCs w:val="28"/>
          <w:lang w:val="nl-NL"/>
        </w:rPr>
        <w:t xml:space="preserve"> Đoàn xã, phường, thị trấn xây dựng được ít nhất 01 mô hình, giải pháp hỗ trợ than</w:t>
      </w:r>
      <w:r w:rsidR="00EF0D69" w:rsidRPr="00E80DB9">
        <w:rPr>
          <w:spacing w:val="-4"/>
          <w:sz w:val="28"/>
          <w:szCs w:val="28"/>
          <w:lang w:val="nl-NL"/>
        </w:rPr>
        <w:t>h thiếu niên chậm tiến</w:t>
      </w:r>
      <w:r w:rsidR="00CA4CF2" w:rsidRPr="00E80DB9">
        <w:rPr>
          <w:i/>
          <w:spacing w:val="-4"/>
          <w:sz w:val="28"/>
          <w:szCs w:val="28"/>
          <w:lang w:val="nl-NL"/>
        </w:rPr>
        <w:t xml:space="preserve">(Đạt </w:t>
      </w:r>
      <w:r w:rsidR="004E310F" w:rsidRPr="00E80DB9">
        <w:rPr>
          <w:i/>
          <w:spacing w:val="-4"/>
          <w:sz w:val="28"/>
          <w:szCs w:val="28"/>
          <w:lang w:val="nl-NL"/>
        </w:rPr>
        <w:t>100</w:t>
      </w:r>
      <w:r w:rsidR="00CA4CF2" w:rsidRPr="00E80DB9">
        <w:rPr>
          <w:i/>
          <w:spacing w:val="-4"/>
          <w:sz w:val="28"/>
          <w:szCs w:val="28"/>
          <w:lang w:val="nl-NL"/>
        </w:rPr>
        <w:t>% chỉ tiêu của năm đề ra).</w:t>
      </w:r>
    </w:p>
    <w:p w:rsidR="005D450B" w:rsidRPr="00E80DB9" w:rsidRDefault="00DC36D7" w:rsidP="00BC3D18">
      <w:pPr>
        <w:spacing w:line="24" w:lineRule="atLeast"/>
        <w:ind w:firstLine="720"/>
        <w:jc w:val="both"/>
        <w:rPr>
          <w:sz w:val="28"/>
          <w:szCs w:val="28"/>
          <w:lang w:val="nl-NL"/>
        </w:rPr>
      </w:pPr>
      <w:r w:rsidRPr="00E80DB9">
        <w:rPr>
          <w:sz w:val="28"/>
          <w:szCs w:val="28"/>
          <w:lang w:val="nl-NL"/>
        </w:rPr>
        <w:t>(7)</w:t>
      </w:r>
      <w:r w:rsidR="005D450B" w:rsidRPr="00E80DB9">
        <w:rPr>
          <w:sz w:val="28"/>
          <w:szCs w:val="28"/>
          <w:lang w:val="nl-NL"/>
        </w:rPr>
        <w:t xml:space="preserve"> Vận động đoàn viên, thanh thiếu nhi đề xuất 26.000 ý tưởng, sáng kiến phục vụ cho học tập, lao động, công tác và đời sống sinh hoạt. </w:t>
      </w:r>
    </w:p>
    <w:p w:rsidR="00AA7B39" w:rsidRPr="00E80DB9" w:rsidRDefault="00480A54" w:rsidP="00BC3D18">
      <w:pPr>
        <w:spacing w:line="24" w:lineRule="atLeast"/>
        <w:ind w:firstLine="720"/>
        <w:jc w:val="both"/>
        <w:rPr>
          <w:sz w:val="28"/>
          <w:szCs w:val="28"/>
          <w:lang w:val="nl-NL"/>
        </w:rPr>
      </w:pPr>
      <w:r w:rsidRPr="00E80DB9">
        <w:rPr>
          <w:sz w:val="28"/>
          <w:szCs w:val="28"/>
          <w:lang w:val="it-IT"/>
        </w:rPr>
        <w:t>Kết quả:</w:t>
      </w:r>
      <w:r w:rsidR="00AA7B39" w:rsidRPr="00E80DB9">
        <w:rPr>
          <w:sz w:val="28"/>
          <w:szCs w:val="28"/>
          <w:lang w:val="nl-NL"/>
        </w:rPr>
        <w:t xml:space="preserve">Vận động đoàn viên, thanh thiếu nhi đề xuất </w:t>
      </w:r>
      <w:r w:rsidR="00F10E4F" w:rsidRPr="00E80DB9">
        <w:rPr>
          <w:sz w:val="28"/>
          <w:szCs w:val="28"/>
          <w:lang w:val="nl-NL"/>
        </w:rPr>
        <w:t>2</w:t>
      </w:r>
      <w:r w:rsidR="008E7493" w:rsidRPr="00E80DB9">
        <w:rPr>
          <w:sz w:val="28"/>
          <w:szCs w:val="28"/>
          <w:lang w:val="nl-NL"/>
        </w:rPr>
        <w:t>7</w:t>
      </w:r>
      <w:r w:rsidR="00F10E4F" w:rsidRPr="00E80DB9">
        <w:rPr>
          <w:sz w:val="28"/>
          <w:szCs w:val="28"/>
          <w:lang w:val="nl-NL"/>
        </w:rPr>
        <w:t>.</w:t>
      </w:r>
      <w:r w:rsidR="008E7493" w:rsidRPr="00E80DB9">
        <w:rPr>
          <w:sz w:val="28"/>
          <w:szCs w:val="28"/>
          <w:lang w:val="nl-NL"/>
        </w:rPr>
        <w:t>900</w:t>
      </w:r>
      <w:r w:rsidR="00AA7B39" w:rsidRPr="00E80DB9">
        <w:rPr>
          <w:sz w:val="28"/>
          <w:szCs w:val="28"/>
          <w:lang w:val="nl-NL"/>
        </w:rPr>
        <w:t xml:space="preserve"> ý tưởng, sáng kiến phục vụ cho học tập, lao động, </w:t>
      </w:r>
      <w:r w:rsidR="00E4682F" w:rsidRPr="00E80DB9">
        <w:rPr>
          <w:sz w:val="28"/>
          <w:szCs w:val="28"/>
          <w:lang w:val="nl-NL"/>
        </w:rPr>
        <w:t xml:space="preserve">công tác và đời sống sinh hoạt </w:t>
      </w:r>
      <w:r w:rsidR="00E4682F" w:rsidRPr="00E80DB9">
        <w:rPr>
          <w:i/>
          <w:sz w:val="28"/>
          <w:szCs w:val="28"/>
          <w:lang w:val="nl-NL"/>
        </w:rPr>
        <w:t xml:space="preserve">(Đạt </w:t>
      </w:r>
      <w:r w:rsidR="008E7493" w:rsidRPr="00E80DB9">
        <w:rPr>
          <w:i/>
          <w:sz w:val="28"/>
          <w:szCs w:val="28"/>
          <w:lang w:val="nl-NL"/>
        </w:rPr>
        <w:t>107</w:t>
      </w:r>
      <w:r w:rsidR="00E4682F" w:rsidRPr="00E80DB9">
        <w:rPr>
          <w:i/>
          <w:sz w:val="28"/>
          <w:szCs w:val="28"/>
          <w:lang w:val="nl-NL"/>
        </w:rPr>
        <w:t>% chỉ tiêu của năm)</w:t>
      </w:r>
      <w:r w:rsidR="00E4682F" w:rsidRPr="00E80DB9">
        <w:rPr>
          <w:sz w:val="28"/>
          <w:szCs w:val="28"/>
          <w:lang w:val="nl-NL"/>
        </w:rPr>
        <w:t>.</w:t>
      </w:r>
    </w:p>
    <w:p w:rsidR="005D450B" w:rsidRPr="00E80DB9" w:rsidRDefault="00B801C9" w:rsidP="00BC3D18">
      <w:pPr>
        <w:spacing w:line="24" w:lineRule="atLeast"/>
        <w:ind w:firstLine="720"/>
        <w:jc w:val="both"/>
        <w:rPr>
          <w:lang w:val="nl-NL"/>
        </w:rPr>
      </w:pPr>
      <w:r>
        <w:rPr>
          <w:sz w:val="28"/>
          <w:szCs w:val="28"/>
          <w:lang w:val="nl-NL"/>
        </w:rPr>
        <w:t>(8)</w:t>
      </w:r>
      <w:r w:rsidR="005D450B" w:rsidRPr="00E80DB9">
        <w:rPr>
          <w:iCs/>
          <w:sz w:val="28"/>
          <w:szCs w:val="28"/>
          <w:lang w:val="nl-NL"/>
        </w:rPr>
        <w:t>Huy động trên 1 triệu lượt ĐVTN tham gia các hoạt động tình nguyện vì cuộc sống cộng đồng;</w:t>
      </w:r>
      <w:r w:rsidR="005D450B" w:rsidRPr="00E80DB9">
        <w:rPr>
          <w:sz w:val="28"/>
          <w:szCs w:val="28"/>
          <w:lang w:val="nl-NL"/>
        </w:rPr>
        <w:t xml:space="preserve">100% </w:t>
      </w:r>
      <w:r w:rsidR="005D450B" w:rsidRPr="009C4B3A">
        <w:rPr>
          <w:sz w:val="28"/>
          <w:szCs w:val="28"/>
          <w:lang w:val="nl-NL"/>
        </w:rPr>
        <w:t>Đoàn cấp huyện có ít nhất 01 công trình thanh niên</w:t>
      </w:r>
      <w:r w:rsidR="005D450B" w:rsidRPr="00E80DB9">
        <w:rPr>
          <w:sz w:val="28"/>
          <w:szCs w:val="28"/>
          <w:lang w:val="nl-NL"/>
        </w:rPr>
        <w:t>, cơ sở đoàn địa bàn dân cư đăng ký và thực hiện ít nhất 01 công trình, phần việc thanh niên tham gia xây dựng nô</w:t>
      </w:r>
      <w:r>
        <w:rPr>
          <w:sz w:val="28"/>
          <w:szCs w:val="28"/>
          <w:lang w:val="nl-NL"/>
        </w:rPr>
        <w:t>ng thôn mới và đô thị văn minh;</w:t>
      </w:r>
      <w:r w:rsidR="005D450B" w:rsidRPr="00E80DB9">
        <w:rPr>
          <w:sz w:val="28"/>
          <w:szCs w:val="28"/>
          <w:lang w:val="nl-NL"/>
        </w:rPr>
        <w:t>100% cơ sở đoàn khối trực thuộc đăng ký và thực hiện ít nhất 01 công trình, phần việc thanh niên. Trồng mới ít nhất 250.000 cây xanh.</w:t>
      </w:r>
    </w:p>
    <w:p w:rsidR="00AA7B39" w:rsidRPr="00E80DB9" w:rsidRDefault="00480A54" w:rsidP="00BC3D18">
      <w:pPr>
        <w:spacing w:line="24" w:lineRule="atLeast"/>
        <w:ind w:firstLine="720"/>
        <w:jc w:val="both"/>
        <w:rPr>
          <w:lang w:val="nl-NL"/>
        </w:rPr>
      </w:pPr>
      <w:r w:rsidRPr="00E80DB9">
        <w:rPr>
          <w:sz w:val="28"/>
          <w:szCs w:val="28"/>
          <w:lang w:val="it-IT"/>
        </w:rPr>
        <w:t>Kết quả:</w:t>
      </w:r>
      <w:r w:rsidR="00AA7B39" w:rsidRPr="00E80DB9">
        <w:rPr>
          <w:iCs/>
          <w:sz w:val="28"/>
          <w:szCs w:val="28"/>
          <w:lang w:val="nl-NL"/>
        </w:rPr>
        <w:t xml:space="preserve">Huy động trên </w:t>
      </w:r>
      <w:r w:rsidR="00842C7B" w:rsidRPr="00E80DB9">
        <w:rPr>
          <w:iCs/>
          <w:sz w:val="28"/>
          <w:szCs w:val="28"/>
          <w:lang w:val="nl-NL"/>
        </w:rPr>
        <w:t>1 triệu</w:t>
      </w:r>
      <w:r w:rsidR="00AA7B39" w:rsidRPr="00E80DB9">
        <w:rPr>
          <w:iCs/>
          <w:sz w:val="28"/>
          <w:szCs w:val="28"/>
          <w:lang w:val="nl-NL"/>
        </w:rPr>
        <w:t xml:space="preserve"> lượt ĐVTN tham gia các hoạt động tình nguyện vì cuộc sống cộng đồng</w:t>
      </w:r>
      <w:r w:rsidR="00AA03CE" w:rsidRPr="00E80DB9">
        <w:rPr>
          <w:i/>
          <w:iCs/>
          <w:sz w:val="28"/>
          <w:szCs w:val="28"/>
          <w:lang w:val="nl-NL"/>
        </w:rPr>
        <w:t xml:space="preserve">(Đạt </w:t>
      </w:r>
      <w:r w:rsidR="00842C7B" w:rsidRPr="00E80DB9">
        <w:rPr>
          <w:i/>
          <w:iCs/>
          <w:sz w:val="28"/>
          <w:szCs w:val="28"/>
          <w:lang w:val="nl-NL"/>
        </w:rPr>
        <w:t>100</w:t>
      </w:r>
      <w:r w:rsidR="00AA03CE" w:rsidRPr="00E80DB9">
        <w:rPr>
          <w:i/>
          <w:iCs/>
          <w:sz w:val="28"/>
          <w:szCs w:val="28"/>
          <w:lang w:val="nl-NL"/>
        </w:rPr>
        <w:t>% chỉ tiêu của năm)</w:t>
      </w:r>
      <w:r w:rsidR="00AA7B39" w:rsidRPr="00E80DB9">
        <w:rPr>
          <w:iCs/>
          <w:sz w:val="28"/>
          <w:szCs w:val="28"/>
          <w:lang w:val="nl-NL"/>
        </w:rPr>
        <w:t>;</w:t>
      </w:r>
      <w:r w:rsidR="00AA7B39" w:rsidRPr="00E80DB9">
        <w:rPr>
          <w:sz w:val="28"/>
          <w:szCs w:val="28"/>
          <w:lang w:val="nl-NL"/>
        </w:rPr>
        <w:t>100% Đoàn cấp huyện có ít nhất 01 công trình thanh niên, cơ sở đoàn địa bàn dân cư đăng ký và thực hiện ít nhất 01 công trình, phần việc thanh niên tham gia xây dựng nông thôn mới và đô thị văn minh; 100% cơ sở đoàn khối trực thuộc đăng ký và thực hiện ít nhất 01 công trình, phần việc thanh niên</w:t>
      </w:r>
      <w:r w:rsidR="00234111">
        <w:rPr>
          <w:sz w:val="28"/>
          <w:szCs w:val="28"/>
          <w:lang w:val="nl-NL"/>
        </w:rPr>
        <w:t xml:space="preserve"> </w:t>
      </w:r>
      <w:r w:rsidR="00303F53" w:rsidRPr="00E80DB9">
        <w:rPr>
          <w:i/>
          <w:sz w:val="28"/>
          <w:szCs w:val="28"/>
          <w:lang w:val="nl-NL"/>
        </w:rPr>
        <w:t xml:space="preserve">(Đạt </w:t>
      </w:r>
      <w:r w:rsidR="00E33A35" w:rsidRPr="00E80DB9">
        <w:rPr>
          <w:i/>
          <w:sz w:val="28"/>
          <w:szCs w:val="28"/>
          <w:lang w:val="nl-NL"/>
        </w:rPr>
        <w:t xml:space="preserve">100% </w:t>
      </w:r>
      <w:r w:rsidR="00303F53" w:rsidRPr="00E80DB9">
        <w:rPr>
          <w:i/>
          <w:sz w:val="28"/>
          <w:szCs w:val="28"/>
          <w:lang w:val="nl-NL"/>
        </w:rPr>
        <w:t>chỉ tiêu của năm)</w:t>
      </w:r>
      <w:r w:rsidR="00AA7B39" w:rsidRPr="00E80DB9">
        <w:rPr>
          <w:i/>
          <w:sz w:val="28"/>
          <w:szCs w:val="28"/>
          <w:lang w:val="nl-NL"/>
        </w:rPr>
        <w:t xml:space="preserve">. </w:t>
      </w:r>
      <w:r w:rsidR="00AA7B39" w:rsidRPr="00E80DB9">
        <w:rPr>
          <w:sz w:val="28"/>
          <w:szCs w:val="28"/>
          <w:lang w:val="nl-NL"/>
        </w:rPr>
        <w:t xml:space="preserve">Trồng mới </w:t>
      </w:r>
      <w:r w:rsidR="00A86EE1" w:rsidRPr="00E80DB9">
        <w:rPr>
          <w:sz w:val="28"/>
          <w:szCs w:val="28"/>
          <w:lang w:val="nl-NL"/>
        </w:rPr>
        <w:t>263.281</w:t>
      </w:r>
      <w:r w:rsidR="00AA7B39" w:rsidRPr="00E80DB9">
        <w:rPr>
          <w:sz w:val="28"/>
          <w:szCs w:val="28"/>
          <w:lang w:val="nl-NL"/>
        </w:rPr>
        <w:t xml:space="preserve"> cây xanh</w:t>
      </w:r>
      <w:r w:rsidR="00234111">
        <w:rPr>
          <w:sz w:val="28"/>
          <w:szCs w:val="28"/>
          <w:lang w:val="nl-NL"/>
        </w:rPr>
        <w:t xml:space="preserve"> </w:t>
      </w:r>
      <w:r w:rsidR="007A1653" w:rsidRPr="00E80DB9">
        <w:rPr>
          <w:i/>
          <w:sz w:val="28"/>
          <w:szCs w:val="28"/>
          <w:lang w:val="nl-NL"/>
        </w:rPr>
        <w:t xml:space="preserve">(Đạt </w:t>
      </w:r>
      <w:r w:rsidR="00A86EE1" w:rsidRPr="00E80DB9">
        <w:rPr>
          <w:i/>
          <w:sz w:val="28"/>
          <w:szCs w:val="28"/>
          <w:lang w:val="nl-NL"/>
        </w:rPr>
        <w:t>105</w:t>
      </w:r>
      <w:r w:rsidR="007A1653" w:rsidRPr="00E80DB9">
        <w:rPr>
          <w:i/>
          <w:sz w:val="28"/>
          <w:szCs w:val="28"/>
          <w:lang w:val="nl-NL"/>
        </w:rPr>
        <w:t xml:space="preserve"> % chỉ tiêu của năm)</w:t>
      </w:r>
      <w:r w:rsidR="00AA7B39" w:rsidRPr="00E80DB9">
        <w:rPr>
          <w:i/>
          <w:sz w:val="28"/>
          <w:szCs w:val="28"/>
          <w:lang w:val="nl-NL"/>
        </w:rPr>
        <w:t>.</w:t>
      </w:r>
    </w:p>
    <w:p w:rsidR="005D450B" w:rsidRPr="00097CBE" w:rsidRDefault="005D450B" w:rsidP="00BC3D18">
      <w:pPr>
        <w:spacing w:line="24" w:lineRule="atLeast"/>
        <w:ind w:firstLine="720"/>
        <w:jc w:val="both"/>
        <w:rPr>
          <w:bCs/>
          <w:iCs/>
          <w:spacing w:val="-4"/>
          <w:sz w:val="28"/>
          <w:szCs w:val="28"/>
          <w:lang w:val="nl-NL"/>
        </w:rPr>
      </w:pPr>
      <w:r w:rsidRPr="00097CBE">
        <w:rPr>
          <w:spacing w:val="-4"/>
          <w:sz w:val="28"/>
          <w:szCs w:val="28"/>
          <w:lang w:val="nl-NL"/>
        </w:rPr>
        <w:t xml:space="preserve">(9) </w:t>
      </w:r>
      <w:r w:rsidRPr="00097CBE">
        <w:rPr>
          <w:bCs/>
          <w:iCs/>
          <w:spacing w:val="-4"/>
          <w:sz w:val="28"/>
          <w:szCs w:val="28"/>
          <w:lang w:val="nl-NL"/>
        </w:rPr>
        <w:t>Hỗ trợ 5 dự án khởi nghiệp sáng tạo của thanh niên;</w:t>
      </w:r>
      <w:r w:rsidRPr="00097CBE">
        <w:rPr>
          <w:spacing w:val="-4"/>
          <w:sz w:val="28"/>
          <w:szCs w:val="28"/>
          <w:lang w:val="nl-NL"/>
        </w:rPr>
        <w:t xml:space="preserve"> hỗ trợ 400 </w:t>
      </w:r>
      <w:r w:rsidRPr="00097CBE">
        <w:rPr>
          <w:bCs/>
          <w:iCs/>
          <w:spacing w:val="-4"/>
          <w:sz w:val="28"/>
          <w:szCs w:val="28"/>
          <w:lang w:val="nl-NL"/>
        </w:rPr>
        <w:t>thanh niên khởi nghiệp</w:t>
      </w:r>
      <w:r w:rsidRPr="00097CBE">
        <w:rPr>
          <w:spacing w:val="-4"/>
          <w:sz w:val="28"/>
          <w:szCs w:val="28"/>
          <w:lang w:val="nl-NL"/>
        </w:rPr>
        <w:t xml:space="preserve">, trong đó xây dựng được 100 mô hình </w:t>
      </w:r>
      <w:r w:rsidRPr="00097CBE">
        <w:rPr>
          <w:bCs/>
          <w:i/>
          <w:iCs/>
          <w:spacing w:val="-4"/>
          <w:sz w:val="28"/>
          <w:szCs w:val="28"/>
          <w:lang w:val="nl-NL"/>
        </w:rPr>
        <w:t>“Bí thư chi đoàn tiên phong khởi nghiệp”.</w:t>
      </w:r>
      <w:r w:rsidRPr="00097CBE">
        <w:rPr>
          <w:bCs/>
          <w:iCs/>
          <w:spacing w:val="-4"/>
          <w:sz w:val="28"/>
          <w:szCs w:val="28"/>
          <w:lang w:val="nl-NL"/>
        </w:rPr>
        <w:t xml:space="preserve"> Hỗ trợ 400 mô hình, sản phẩm mới, sáng tạo được áp dụng hiệu quả.</w:t>
      </w:r>
    </w:p>
    <w:p w:rsidR="00AA7B39" w:rsidRPr="00E80DB9" w:rsidRDefault="00480A54" w:rsidP="00BC3D18">
      <w:pPr>
        <w:spacing w:line="24" w:lineRule="atLeast"/>
        <w:ind w:firstLine="720"/>
        <w:jc w:val="both"/>
        <w:rPr>
          <w:bCs/>
          <w:iCs/>
          <w:sz w:val="28"/>
          <w:szCs w:val="28"/>
          <w:lang w:val="nl-NL"/>
        </w:rPr>
      </w:pPr>
      <w:r w:rsidRPr="00E80DB9">
        <w:rPr>
          <w:sz w:val="28"/>
          <w:szCs w:val="28"/>
          <w:lang w:val="it-IT"/>
        </w:rPr>
        <w:t>Kết quả:</w:t>
      </w:r>
      <w:r w:rsidR="00AA7B39" w:rsidRPr="00E80DB9">
        <w:rPr>
          <w:bCs/>
          <w:iCs/>
          <w:sz w:val="28"/>
          <w:szCs w:val="28"/>
          <w:lang w:val="nl-NL"/>
        </w:rPr>
        <w:t xml:space="preserve">Hỗ trợ </w:t>
      </w:r>
      <w:r w:rsidR="00572DE6" w:rsidRPr="00E80DB9">
        <w:rPr>
          <w:bCs/>
          <w:iCs/>
          <w:sz w:val="28"/>
          <w:szCs w:val="28"/>
          <w:lang w:val="nl-NL"/>
        </w:rPr>
        <w:t xml:space="preserve">được </w:t>
      </w:r>
      <w:r w:rsidR="00AA7B39" w:rsidRPr="00E80DB9">
        <w:rPr>
          <w:bCs/>
          <w:iCs/>
          <w:sz w:val="28"/>
          <w:szCs w:val="28"/>
          <w:lang w:val="nl-NL"/>
        </w:rPr>
        <w:t>5 dự án khởi nghiệp sáng tạo của thanh niên</w:t>
      </w:r>
      <w:r w:rsidR="00234111">
        <w:rPr>
          <w:bCs/>
          <w:iCs/>
          <w:sz w:val="28"/>
          <w:szCs w:val="28"/>
          <w:lang w:val="nl-NL"/>
        </w:rPr>
        <w:t xml:space="preserve"> </w:t>
      </w:r>
      <w:r w:rsidR="00572DE6" w:rsidRPr="00E80DB9">
        <w:rPr>
          <w:bCs/>
          <w:i/>
          <w:iCs/>
          <w:sz w:val="28"/>
          <w:szCs w:val="28"/>
          <w:lang w:val="nl-NL"/>
        </w:rPr>
        <w:t xml:space="preserve">(Đạt </w:t>
      </w:r>
      <w:r w:rsidR="00FD7DE3" w:rsidRPr="00E80DB9">
        <w:rPr>
          <w:bCs/>
          <w:i/>
          <w:iCs/>
          <w:sz w:val="28"/>
          <w:szCs w:val="28"/>
          <w:lang w:val="nl-NL"/>
        </w:rPr>
        <w:t xml:space="preserve">100% </w:t>
      </w:r>
      <w:r w:rsidR="00572DE6" w:rsidRPr="00E80DB9">
        <w:rPr>
          <w:bCs/>
          <w:i/>
          <w:iCs/>
          <w:sz w:val="28"/>
          <w:szCs w:val="28"/>
          <w:lang w:val="nl-NL"/>
        </w:rPr>
        <w:t>chỉ tiêu của năm)</w:t>
      </w:r>
      <w:r w:rsidR="00AA7B39" w:rsidRPr="00E80DB9">
        <w:rPr>
          <w:bCs/>
          <w:iCs/>
          <w:sz w:val="28"/>
          <w:szCs w:val="28"/>
          <w:lang w:val="nl-NL"/>
        </w:rPr>
        <w:t>;</w:t>
      </w:r>
      <w:r w:rsidR="00AC201C" w:rsidRPr="00E80DB9">
        <w:rPr>
          <w:sz w:val="28"/>
          <w:szCs w:val="28"/>
          <w:lang w:val="nl-NL"/>
        </w:rPr>
        <w:t xml:space="preserve"> 2016 </w:t>
      </w:r>
      <w:r w:rsidR="00AA7B39" w:rsidRPr="00E80DB9">
        <w:rPr>
          <w:bCs/>
          <w:iCs/>
          <w:sz w:val="28"/>
          <w:szCs w:val="28"/>
          <w:lang w:val="nl-NL"/>
        </w:rPr>
        <w:t>thanh niên khởi nghiệp</w:t>
      </w:r>
      <w:r w:rsidR="00234111">
        <w:rPr>
          <w:bCs/>
          <w:iCs/>
          <w:sz w:val="28"/>
          <w:szCs w:val="28"/>
          <w:lang w:val="nl-NL"/>
        </w:rPr>
        <w:t xml:space="preserve"> </w:t>
      </w:r>
      <w:r w:rsidR="00D36986" w:rsidRPr="00E80DB9">
        <w:rPr>
          <w:bCs/>
          <w:i/>
          <w:iCs/>
          <w:sz w:val="28"/>
          <w:szCs w:val="28"/>
          <w:lang w:val="nl-NL"/>
        </w:rPr>
        <w:t>(</w:t>
      </w:r>
      <w:r w:rsidR="00E80DB9" w:rsidRPr="00E80DB9">
        <w:rPr>
          <w:bCs/>
          <w:i/>
          <w:iCs/>
          <w:sz w:val="28"/>
          <w:szCs w:val="28"/>
          <w:lang w:val="nl-NL"/>
        </w:rPr>
        <w:t>Đạt</w:t>
      </w:r>
      <w:r w:rsidR="00234111">
        <w:rPr>
          <w:bCs/>
          <w:i/>
          <w:iCs/>
          <w:sz w:val="28"/>
          <w:szCs w:val="28"/>
          <w:lang w:val="nl-NL"/>
        </w:rPr>
        <w:t xml:space="preserve"> </w:t>
      </w:r>
      <w:r w:rsidR="00AC201C" w:rsidRPr="00E80DB9">
        <w:rPr>
          <w:bCs/>
          <w:i/>
          <w:iCs/>
          <w:sz w:val="28"/>
          <w:szCs w:val="28"/>
          <w:lang w:val="nl-NL"/>
        </w:rPr>
        <w:t>504</w:t>
      </w:r>
      <w:r w:rsidR="00FD7DE3" w:rsidRPr="00E80DB9">
        <w:rPr>
          <w:bCs/>
          <w:i/>
          <w:iCs/>
          <w:sz w:val="28"/>
          <w:szCs w:val="28"/>
          <w:lang w:val="nl-NL"/>
        </w:rPr>
        <w:t xml:space="preserve">% </w:t>
      </w:r>
      <w:r w:rsidR="00D36986" w:rsidRPr="00E80DB9">
        <w:rPr>
          <w:bCs/>
          <w:i/>
          <w:iCs/>
          <w:sz w:val="28"/>
          <w:szCs w:val="28"/>
          <w:lang w:val="nl-NL"/>
        </w:rPr>
        <w:t>chỉ tiêu của năm</w:t>
      </w:r>
      <w:r w:rsidR="0097380E" w:rsidRPr="00E80DB9">
        <w:rPr>
          <w:bCs/>
          <w:i/>
          <w:iCs/>
          <w:sz w:val="28"/>
          <w:szCs w:val="28"/>
          <w:lang w:val="nl-NL"/>
        </w:rPr>
        <w:t xml:space="preserve"> đề ra</w:t>
      </w:r>
      <w:r w:rsidR="00D36986" w:rsidRPr="00E80DB9">
        <w:rPr>
          <w:bCs/>
          <w:i/>
          <w:iCs/>
          <w:sz w:val="28"/>
          <w:szCs w:val="28"/>
          <w:lang w:val="nl-NL"/>
        </w:rPr>
        <w:t>)</w:t>
      </w:r>
      <w:r w:rsidR="00AA7B39" w:rsidRPr="00E80DB9">
        <w:rPr>
          <w:sz w:val="28"/>
          <w:szCs w:val="28"/>
          <w:lang w:val="nl-NL"/>
        </w:rPr>
        <w:t xml:space="preserve">, trong đó xây dựng được </w:t>
      </w:r>
      <w:r w:rsidR="00A673BF" w:rsidRPr="00E80DB9">
        <w:rPr>
          <w:sz w:val="28"/>
          <w:szCs w:val="28"/>
          <w:lang w:val="nl-NL"/>
        </w:rPr>
        <w:t>116</w:t>
      </w:r>
      <w:r w:rsidR="00AA7B39" w:rsidRPr="00E80DB9">
        <w:rPr>
          <w:sz w:val="28"/>
          <w:szCs w:val="28"/>
          <w:lang w:val="nl-NL"/>
        </w:rPr>
        <w:t xml:space="preserve"> mô hình </w:t>
      </w:r>
      <w:r w:rsidR="00AA7B39" w:rsidRPr="00E80DB9">
        <w:rPr>
          <w:bCs/>
          <w:i/>
          <w:iCs/>
          <w:sz w:val="28"/>
          <w:szCs w:val="28"/>
          <w:lang w:val="nl-NL"/>
        </w:rPr>
        <w:t>“Bí thư chi đoàn tiên phong khởi nghiệp”</w:t>
      </w:r>
      <w:r w:rsidR="00343ABA" w:rsidRPr="00E80DB9">
        <w:rPr>
          <w:bCs/>
          <w:i/>
          <w:iCs/>
          <w:sz w:val="28"/>
          <w:szCs w:val="28"/>
          <w:lang w:val="nl-NL"/>
        </w:rPr>
        <w:t>(</w:t>
      </w:r>
      <w:r w:rsidR="00E80DB9" w:rsidRPr="00E80DB9">
        <w:rPr>
          <w:bCs/>
          <w:i/>
          <w:iCs/>
          <w:sz w:val="28"/>
          <w:szCs w:val="28"/>
          <w:lang w:val="nl-NL"/>
        </w:rPr>
        <w:t xml:space="preserve">Đạt </w:t>
      </w:r>
      <w:r w:rsidR="00A673BF" w:rsidRPr="00E80DB9">
        <w:rPr>
          <w:bCs/>
          <w:i/>
          <w:iCs/>
          <w:sz w:val="28"/>
          <w:szCs w:val="28"/>
          <w:lang w:val="nl-NL"/>
        </w:rPr>
        <w:t xml:space="preserve">116 </w:t>
      </w:r>
      <w:r w:rsidR="00343ABA" w:rsidRPr="00E80DB9">
        <w:rPr>
          <w:bCs/>
          <w:i/>
          <w:iCs/>
          <w:sz w:val="28"/>
          <w:szCs w:val="28"/>
          <w:lang w:val="nl-NL"/>
        </w:rPr>
        <w:t>% chỉ tiêu của năm)</w:t>
      </w:r>
      <w:r w:rsidR="00AA7B39" w:rsidRPr="00E80DB9">
        <w:rPr>
          <w:bCs/>
          <w:i/>
          <w:iCs/>
          <w:sz w:val="28"/>
          <w:szCs w:val="28"/>
          <w:lang w:val="nl-NL"/>
        </w:rPr>
        <w:t>.</w:t>
      </w:r>
      <w:r w:rsidR="00AA7B39" w:rsidRPr="00E80DB9">
        <w:rPr>
          <w:bCs/>
          <w:iCs/>
          <w:sz w:val="28"/>
          <w:szCs w:val="28"/>
          <w:lang w:val="nl-NL"/>
        </w:rPr>
        <w:t xml:space="preserve"> Hỗ trợ </w:t>
      </w:r>
      <w:r w:rsidR="00E17A1D" w:rsidRPr="00E80DB9">
        <w:rPr>
          <w:bCs/>
          <w:iCs/>
          <w:sz w:val="28"/>
          <w:szCs w:val="28"/>
          <w:lang w:val="nl-NL"/>
        </w:rPr>
        <w:t>412</w:t>
      </w:r>
      <w:r w:rsidR="00AA7B39" w:rsidRPr="00E80DB9">
        <w:rPr>
          <w:bCs/>
          <w:iCs/>
          <w:sz w:val="28"/>
          <w:szCs w:val="28"/>
          <w:lang w:val="nl-NL"/>
        </w:rPr>
        <w:t xml:space="preserve"> mô hình, sản phẩm mới, sáng tạo được áp dụng hiệu quả</w:t>
      </w:r>
      <w:r w:rsidR="00343ABA" w:rsidRPr="00E80DB9">
        <w:rPr>
          <w:bCs/>
          <w:i/>
          <w:iCs/>
          <w:sz w:val="28"/>
          <w:szCs w:val="28"/>
          <w:lang w:val="nl-NL"/>
        </w:rPr>
        <w:t xml:space="preserve">(Đạt </w:t>
      </w:r>
      <w:r w:rsidR="00E17A1D" w:rsidRPr="00E80DB9">
        <w:rPr>
          <w:bCs/>
          <w:i/>
          <w:iCs/>
          <w:sz w:val="28"/>
          <w:szCs w:val="28"/>
          <w:lang w:val="nl-NL"/>
        </w:rPr>
        <w:t>100</w:t>
      </w:r>
      <w:r w:rsidR="00343ABA" w:rsidRPr="00E80DB9">
        <w:rPr>
          <w:bCs/>
          <w:i/>
          <w:iCs/>
          <w:sz w:val="28"/>
          <w:szCs w:val="28"/>
          <w:lang w:val="nl-NL"/>
        </w:rPr>
        <w:t>% chỉ tiêu của năm).</w:t>
      </w:r>
    </w:p>
    <w:p w:rsidR="005D450B" w:rsidRPr="00E80DB9" w:rsidRDefault="00101985" w:rsidP="00BC3D18">
      <w:pPr>
        <w:spacing w:line="24" w:lineRule="atLeast"/>
        <w:ind w:firstLine="720"/>
        <w:jc w:val="both"/>
        <w:rPr>
          <w:sz w:val="28"/>
          <w:szCs w:val="28"/>
          <w:lang w:val="sv-SE"/>
        </w:rPr>
      </w:pPr>
      <w:r>
        <w:rPr>
          <w:sz w:val="28"/>
          <w:szCs w:val="28"/>
          <w:lang w:val="nl-NL"/>
        </w:rPr>
        <w:t>(10)</w:t>
      </w:r>
      <w:r w:rsidR="00234111">
        <w:rPr>
          <w:sz w:val="28"/>
          <w:szCs w:val="28"/>
          <w:lang w:val="nl-NL"/>
        </w:rPr>
        <w:t xml:space="preserve"> </w:t>
      </w:r>
      <w:r w:rsidR="001E7F30" w:rsidRPr="00E80DB9">
        <w:rPr>
          <w:sz w:val="28"/>
          <w:szCs w:val="28"/>
          <w:lang w:val="sv-SE"/>
        </w:rPr>
        <w:t>Cung cấp thông tin tư</w:t>
      </w:r>
      <w:r w:rsidR="005D450B" w:rsidRPr="00E80DB9">
        <w:rPr>
          <w:sz w:val="28"/>
          <w:szCs w:val="28"/>
          <w:lang w:val="sv-SE"/>
        </w:rPr>
        <w:t xml:space="preserve"> vấn, hướng nghiệp cho từ 100.000 ĐVTN; giới thiệu việc làm trên 11.000 ĐVTN trở lên.</w:t>
      </w:r>
    </w:p>
    <w:p w:rsidR="00AA7B39" w:rsidRPr="00E80DB9" w:rsidRDefault="00480A54" w:rsidP="00BC3D18">
      <w:pPr>
        <w:spacing w:line="24" w:lineRule="atLeast"/>
        <w:ind w:firstLine="720"/>
        <w:jc w:val="both"/>
        <w:rPr>
          <w:sz w:val="28"/>
          <w:szCs w:val="28"/>
          <w:lang w:val="sv-SE"/>
        </w:rPr>
      </w:pPr>
      <w:r w:rsidRPr="00E80DB9">
        <w:rPr>
          <w:sz w:val="28"/>
          <w:szCs w:val="28"/>
          <w:lang w:val="it-IT"/>
        </w:rPr>
        <w:t>Kết quả:</w:t>
      </w:r>
      <w:r w:rsidR="00985845" w:rsidRPr="00E80DB9">
        <w:rPr>
          <w:sz w:val="28"/>
          <w:szCs w:val="28"/>
          <w:lang w:val="sv-SE"/>
        </w:rPr>
        <w:t>Cung cấp thông tin tư</w:t>
      </w:r>
      <w:r w:rsidR="00AA7B39" w:rsidRPr="00E80DB9">
        <w:rPr>
          <w:sz w:val="28"/>
          <w:szCs w:val="28"/>
          <w:lang w:val="sv-SE"/>
        </w:rPr>
        <w:t xml:space="preserve"> vấn, hướng nghiệp cho </w:t>
      </w:r>
      <w:r w:rsidR="00B37DC8" w:rsidRPr="00E80DB9">
        <w:rPr>
          <w:sz w:val="28"/>
          <w:szCs w:val="28"/>
          <w:lang w:val="sv-SE"/>
        </w:rPr>
        <w:t>113</w:t>
      </w:r>
      <w:r w:rsidR="005923DA" w:rsidRPr="00E80DB9">
        <w:rPr>
          <w:sz w:val="28"/>
          <w:szCs w:val="28"/>
          <w:lang w:val="sv-SE"/>
        </w:rPr>
        <w:t>.0</w:t>
      </w:r>
      <w:r w:rsidR="00B37DC8" w:rsidRPr="00E80DB9">
        <w:rPr>
          <w:sz w:val="28"/>
          <w:szCs w:val="28"/>
          <w:lang w:val="sv-SE"/>
        </w:rPr>
        <w:t>85</w:t>
      </w:r>
      <w:r w:rsidR="00AA7B39" w:rsidRPr="00E80DB9">
        <w:rPr>
          <w:sz w:val="28"/>
          <w:szCs w:val="28"/>
          <w:lang w:val="sv-SE"/>
        </w:rPr>
        <w:t xml:space="preserve"> ĐVTN</w:t>
      </w:r>
      <w:r w:rsidR="00234111">
        <w:rPr>
          <w:sz w:val="28"/>
          <w:szCs w:val="28"/>
          <w:lang w:val="sv-SE"/>
        </w:rPr>
        <w:t xml:space="preserve"> </w:t>
      </w:r>
      <w:r w:rsidR="00306C73" w:rsidRPr="00E80DB9">
        <w:rPr>
          <w:i/>
          <w:sz w:val="28"/>
          <w:szCs w:val="28"/>
          <w:lang w:val="sv-SE"/>
        </w:rPr>
        <w:t xml:space="preserve">(Đạt </w:t>
      </w:r>
      <w:r w:rsidR="00B37DC8" w:rsidRPr="00E80DB9">
        <w:rPr>
          <w:i/>
          <w:sz w:val="28"/>
          <w:szCs w:val="28"/>
          <w:lang w:val="sv-SE"/>
        </w:rPr>
        <w:t>113</w:t>
      </w:r>
      <w:r w:rsidR="00306C73" w:rsidRPr="00E80DB9">
        <w:rPr>
          <w:i/>
          <w:sz w:val="28"/>
          <w:szCs w:val="28"/>
          <w:lang w:val="sv-SE"/>
        </w:rPr>
        <w:t>% chỉ tiêu của năm)</w:t>
      </w:r>
      <w:r w:rsidR="00AA7B39" w:rsidRPr="00E80DB9">
        <w:rPr>
          <w:sz w:val="28"/>
          <w:szCs w:val="28"/>
          <w:lang w:val="sv-SE"/>
        </w:rPr>
        <w:t xml:space="preserve">; giới thiệu việc làm </w:t>
      </w:r>
      <w:r w:rsidR="0086259D" w:rsidRPr="00E80DB9">
        <w:rPr>
          <w:sz w:val="28"/>
          <w:szCs w:val="28"/>
          <w:lang w:val="sv-SE"/>
        </w:rPr>
        <w:t>cho</w:t>
      </w:r>
      <w:r w:rsidR="00234111">
        <w:rPr>
          <w:sz w:val="28"/>
          <w:szCs w:val="28"/>
          <w:lang w:val="sv-SE"/>
        </w:rPr>
        <w:t xml:space="preserve"> </w:t>
      </w:r>
      <w:r w:rsidR="00D069EF" w:rsidRPr="00E80DB9">
        <w:rPr>
          <w:sz w:val="28"/>
          <w:szCs w:val="28"/>
          <w:lang w:val="sv-SE"/>
        </w:rPr>
        <w:t>30</w:t>
      </w:r>
      <w:r w:rsidR="001E7F30" w:rsidRPr="00E80DB9">
        <w:rPr>
          <w:sz w:val="28"/>
          <w:szCs w:val="28"/>
          <w:lang w:val="sv-SE"/>
        </w:rPr>
        <w:t>.</w:t>
      </w:r>
      <w:r w:rsidR="009E678D" w:rsidRPr="00E80DB9">
        <w:rPr>
          <w:sz w:val="28"/>
          <w:szCs w:val="28"/>
          <w:lang w:val="sv-SE"/>
        </w:rPr>
        <w:t>594</w:t>
      </w:r>
      <w:r w:rsidR="00AA7B39" w:rsidRPr="00E80DB9">
        <w:rPr>
          <w:sz w:val="28"/>
          <w:szCs w:val="28"/>
          <w:lang w:val="sv-SE"/>
        </w:rPr>
        <w:t xml:space="preserve"> ĐVTN </w:t>
      </w:r>
      <w:r w:rsidR="00306C73" w:rsidRPr="00E80DB9">
        <w:rPr>
          <w:i/>
          <w:sz w:val="28"/>
          <w:szCs w:val="28"/>
          <w:lang w:val="sv-SE"/>
        </w:rPr>
        <w:t>(</w:t>
      </w:r>
      <w:r w:rsidR="00E80DB9" w:rsidRPr="00E80DB9">
        <w:rPr>
          <w:i/>
          <w:sz w:val="28"/>
          <w:szCs w:val="28"/>
          <w:lang w:val="sv-SE"/>
        </w:rPr>
        <w:t>Đạt</w:t>
      </w:r>
      <w:r w:rsidR="00234111">
        <w:rPr>
          <w:i/>
          <w:sz w:val="28"/>
          <w:szCs w:val="28"/>
          <w:lang w:val="sv-SE"/>
        </w:rPr>
        <w:t xml:space="preserve"> </w:t>
      </w:r>
      <w:r w:rsidR="009E678D" w:rsidRPr="00E80DB9">
        <w:rPr>
          <w:i/>
          <w:sz w:val="28"/>
          <w:szCs w:val="28"/>
          <w:lang w:val="sv-SE"/>
        </w:rPr>
        <w:t>2</w:t>
      </w:r>
      <w:r w:rsidR="008907C6" w:rsidRPr="00E80DB9">
        <w:rPr>
          <w:i/>
          <w:sz w:val="28"/>
          <w:szCs w:val="28"/>
          <w:lang w:val="sv-SE"/>
        </w:rPr>
        <w:t>78</w:t>
      </w:r>
      <w:r w:rsidR="009E678D" w:rsidRPr="00E80DB9">
        <w:rPr>
          <w:i/>
          <w:sz w:val="28"/>
          <w:szCs w:val="28"/>
          <w:lang w:val="sv-SE"/>
        </w:rPr>
        <w:t>,</w:t>
      </w:r>
      <w:r w:rsidR="008907C6" w:rsidRPr="00E80DB9">
        <w:rPr>
          <w:i/>
          <w:sz w:val="28"/>
          <w:szCs w:val="28"/>
          <w:lang w:val="sv-SE"/>
        </w:rPr>
        <w:t>1</w:t>
      </w:r>
      <w:r w:rsidR="00C65928" w:rsidRPr="00E80DB9">
        <w:rPr>
          <w:i/>
          <w:sz w:val="28"/>
          <w:szCs w:val="28"/>
          <w:lang w:val="sv-SE"/>
        </w:rPr>
        <w:t>%</w:t>
      </w:r>
      <w:r w:rsidR="00306C73" w:rsidRPr="00E80DB9">
        <w:rPr>
          <w:i/>
          <w:sz w:val="28"/>
          <w:szCs w:val="28"/>
          <w:lang w:val="sv-SE"/>
        </w:rPr>
        <w:t>chỉ tiêu của năm)</w:t>
      </w:r>
      <w:r w:rsidR="00AA7B39" w:rsidRPr="00E80DB9">
        <w:rPr>
          <w:sz w:val="28"/>
          <w:szCs w:val="28"/>
          <w:lang w:val="sv-SE"/>
        </w:rPr>
        <w:t>.</w:t>
      </w:r>
    </w:p>
    <w:p w:rsidR="005D450B" w:rsidRPr="009C4B3A" w:rsidRDefault="00101985" w:rsidP="00BC3D18">
      <w:pPr>
        <w:spacing w:line="24" w:lineRule="atLeast"/>
        <w:ind w:firstLine="720"/>
        <w:jc w:val="both"/>
        <w:rPr>
          <w:sz w:val="20"/>
          <w:szCs w:val="20"/>
          <w:lang w:val="sv-SE"/>
        </w:rPr>
      </w:pPr>
      <w:r>
        <w:rPr>
          <w:sz w:val="28"/>
          <w:szCs w:val="28"/>
          <w:lang w:val="sv-SE"/>
        </w:rPr>
        <w:t>(11)</w:t>
      </w:r>
      <w:r w:rsidR="005D450B" w:rsidRPr="00E80DB9">
        <w:rPr>
          <w:sz w:val="28"/>
          <w:szCs w:val="28"/>
          <w:lang w:val="sv-SE"/>
        </w:rPr>
        <w:t xml:space="preserve"> Hỗ trợ vay vốn ít nhất 70 tỷ đồng cho thanh niên phát triển kinh tế. Nâng tổng dư nợ ủy thác năm 2019 đạt từ  </w:t>
      </w:r>
      <w:r w:rsidR="005D450B" w:rsidRPr="009C4B3A">
        <w:rPr>
          <w:sz w:val="28"/>
          <w:szCs w:val="28"/>
          <w:lang w:val="sv-SE"/>
        </w:rPr>
        <w:t>900 tỷ đồng trở lên.</w:t>
      </w:r>
    </w:p>
    <w:p w:rsidR="00AA7B39" w:rsidRPr="00E80DB9" w:rsidRDefault="00480A54" w:rsidP="00BC3D18">
      <w:pPr>
        <w:spacing w:line="24" w:lineRule="atLeast"/>
        <w:ind w:firstLine="720"/>
        <w:jc w:val="both"/>
        <w:rPr>
          <w:spacing w:val="-6"/>
          <w:sz w:val="20"/>
          <w:szCs w:val="20"/>
          <w:lang w:val="sv-SE"/>
        </w:rPr>
      </w:pPr>
      <w:r w:rsidRPr="00E80DB9">
        <w:rPr>
          <w:spacing w:val="-6"/>
          <w:sz w:val="28"/>
          <w:szCs w:val="28"/>
          <w:lang w:val="it-IT"/>
        </w:rPr>
        <w:t>Kết quả:</w:t>
      </w:r>
      <w:r w:rsidR="001A180F" w:rsidRPr="00E80DB9">
        <w:rPr>
          <w:spacing w:val="-6"/>
          <w:sz w:val="28"/>
          <w:szCs w:val="28"/>
          <w:lang w:val="sv-SE"/>
        </w:rPr>
        <w:t>T</w:t>
      </w:r>
      <w:r w:rsidR="00AA7B39" w:rsidRPr="00E80DB9">
        <w:rPr>
          <w:spacing w:val="-6"/>
          <w:sz w:val="28"/>
          <w:szCs w:val="28"/>
          <w:lang w:val="sv-SE"/>
        </w:rPr>
        <w:t xml:space="preserve">ổng dư nợ ủy thác </w:t>
      </w:r>
      <w:r w:rsidR="001A180F" w:rsidRPr="00E80DB9">
        <w:rPr>
          <w:spacing w:val="-6"/>
          <w:sz w:val="28"/>
          <w:szCs w:val="28"/>
          <w:lang w:val="sv-SE"/>
        </w:rPr>
        <w:t>toàn tỉnh</w:t>
      </w:r>
      <w:r w:rsidR="00AA7B39" w:rsidRPr="00E80DB9">
        <w:rPr>
          <w:spacing w:val="-6"/>
          <w:sz w:val="28"/>
          <w:szCs w:val="28"/>
          <w:lang w:val="sv-SE"/>
        </w:rPr>
        <w:t xml:space="preserve"> đạt </w:t>
      </w:r>
      <w:r w:rsidR="007A5DBF" w:rsidRPr="00E80DB9">
        <w:rPr>
          <w:spacing w:val="-6"/>
          <w:sz w:val="28"/>
          <w:szCs w:val="28"/>
          <w:lang w:val="sv-SE"/>
        </w:rPr>
        <w:t>964</w:t>
      </w:r>
      <w:r w:rsidR="00AA7B39" w:rsidRPr="00E80DB9">
        <w:rPr>
          <w:spacing w:val="-6"/>
          <w:sz w:val="28"/>
          <w:szCs w:val="28"/>
          <w:lang w:val="sv-SE"/>
        </w:rPr>
        <w:t xml:space="preserve"> tỷ đồng</w:t>
      </w:r>
      <w:r w:rsidR="001D483F" w:rsidRPr="00E80DB9">
        <w:rPr>
          <w:i/>
          <w:spacing w:val="-6"/>
          <w:sz w:val="28"/>
          <w:szCs w:val="28"/>
          <w:lang w:val="sv-SE"/>
        </w:rPr>
        <w:t>(</w:t>
      </w:r>
      <w:r w:rsidR="00003BBF" w:rsidRPr="00E80DB9">
        <w:rPr>
          <w:i/>
          <w:spacing w:val="-6"/>
          <w:sz w:val="28"/>
          <w:szCs w:val="28"/>
          <w:lang w:val="sv-SE"/>
        </w:rPr>
        <w:t xml:space="preserve">Đạt chỉ tiêu của </w:t>
      </w:r>
      <w:r w:rsidR="003B2F16" w:rsidRPr="00E80DB9">
        <w:rPr>
          <w:i/>
          <w:spacing w:val="-6"/>
          <w:sz w:val="28"/>
          <w:szCs w:val="28"/>
          <w:lang w:val="sv-SE"/>
        </w:rPr>
        <w:t>năm</w:t>
      </w:r>
      <w:r w:rsidR="001D483F" w:rsidRPr="00E80DB9">
        <w:rPr>
          <w:i/>
          <w:spacing w:val="-6"/>
          <w:sz w:val="28"/>
          <w:szCs w:val="28"/>
          <w:lang w:val="sv-SE"/>
        </w:rPr>
        <w:t>)</w:t>
      </w:r>
      <w:r w:rsidR="00E304B0" w:rsidRPr="00E80DB9">
        <w:rPr>
          <w:i/>
          <w:spacing w:val="-6"/>
          <w:sz w:val="28"/>
          <w:szCs w:val="28"/>
          <w:lang w:val="sv-SE"/>
        </w:rPr>
        <w:t>.</w:t>
      </w:r>
    </w:p>
    <w:p w:rsidR="005D450B" w:rsidRPr="009C4B3A" w:rsidRDefault="00101985" w:rsidP="00BC3D18">
      <w:pPr>
        <w:spacing w:line="24" w:lineRule="atLeast"/>
        <w:ind w:firstLine="720"/>
        <w:jc w:val="both"/>
        <w:rPr>
          <w:sz w:val="28"/>
          <w:szCs w:val="28"/>
          <w:lang w:val="sv-SE"/>
        </w:rPr>
      </w:pPr>
      <w:r>
        <w:rPr>
          <w:sz w:val="28"/>
          <w:szCs w:val="28"/>
          <w:lang w:val="sv-SE"/>
        </w:rPr>
        <w:t>(12)</w:t>
      </w:r>
      <w:r w:rsidR="005D450B" w:rsidRPr="00E80DB9">
        <w:rPr>
          <w:sz w:val="28"/>
          <w:szCs w:val="28"/>
          <w:lang w:val="sv-SE"/>
        </w:rPr>
        <w:t xml:space="preserve"> Hỗ trợ, giúp đỡ được ít nhất 13.500 thiếu nhi có hoàn cảnh khó khăn; xây dựng mới được ít nhất 127</w:t>
      </w:r>
      <w:r w:rsidR="005D450B" w:rsidRPr="009C4B3A">
        <w:rPr>
          <w:sz w:val="28"/>
          <w:szCs w:val="28"/>
          <w:lang w:val="sv-SE"/>
        </w:rPr>
        <w:t xml:space="preserve"> điểm sinh hoạt, vui chơi cho thanh thiếu nhi; 100% cơ sở đoàn địa bàn dân cư tổ chức hoạt động hè cho thiếu nhi.</w:t>
      </w:r>
    </w:p>
    <w:p w:rsidR="00153C3E" w:rsidRPr="009C4B3A" w:rsidRDefault="00480A54" w:rsidP="00BC3D18">
      <w:pPr>
        <w:spacing w:line="24" w:lineRule="atLeast"/>
        <w:ind w:firstLine="720"/>
        <w:jc w:val="both"/>
        <w:rPr>
          <w:color w:val="FF0000"/>
          <w:sz w:val="28"/>
          <w:szCs w:val="28"/>
          <w:lang w:val="sv-SE"/>
        </w:rPr>
      </w:pPr>
      <w:r w:rsidRPr="00E80DB9">
        <w:rPr>
          <w:sz w:val="28"/>
          <w:szCs w:val="28"/>
          <w:lang w:val="it-IT"/>
        </w:rPr>
        <w:t>Kết quả:</w:t>
      </w:r>
      <w:r w:rsidR="00AA7B39" w:rsidRPr="00E80DB9">
        <w:rPr>
          <w:sz w:val="28"/>
          <w:szCs w:val="28"/>
          <w:lang w:val="sv-SE"/>
        </w:rPr>
        <w:t xml:space="preserve">Hỗ trợ, giúp đỡ được </w:t>
      </w:r>
      <w:r w:rsidR="00B775B8" w:rsidRPr="00E80DB9">
        <w:rPr>
          <w:sz w:val="28"/>
          <w:szCs w:val="28"/>
          <w:lang w:val="sv-SE"/>
        </w:rPr>
        <w:t xml:space="preserve">88.176 </w:t>
      </w:r>
      <w:r w:rsidR="00AA7B39" w:rsidRPr="00E80DB9">
        <w:rPr>
          <w:sz w:val="28"/>
          <w:szCs w:val="28"/>
          <w:lang w:val="sv-SE"/>
        </w:rPr>
        <w:t>thiếu nhi có hoàn cảnh khó khăn</w:t>
      </w:r>
      <w:r w:rsidR="006B13D7" w:rsidRPr="00E80DB9">
        <w:rPr>
          <w:i/>
          <w:sz w:val="28"/>
          <w:szCs w:val="28"/>
          <w:lang w:val="sv-SE"/>
        </w:rPr>
        <w:t>(</w:t>
      </w:r>
      <w:r w:rsidR="00E80DB9" w:rsidRPr="00E80DB9">
        <w:rPr>
          <w:i/>
          <w:sz w:val="28"/>
          <w:szCs w:val="28"/>
          <w:lang w:val="sv-SE"/>
        </w:rPr>
        <w:t>Đạt</w:t>
      </w:r>
      <w:r w:rsidR="00B775B8" w:rsidRPr="00E80DB9">
        <w:rPr>
          <w:i/>
          <w:sz w:val="28"/>
          <w:szCs w:val="28"/>
          <w:lang w:val="sv-SE"/>
        </w:rPr>
        <w:t>653</w:t>
      </w:r>
      <w:r w:rsidR="00512F23" w:rsidRPr="00E80DB9">
        <w:rPr>
          <w:i/>
          <w:sz w:val="28"/>
          <w:szCs w:val="28"/>
          <w:lang w:val="sv-SE"/>
        </w:rPr>
        <w:t>%</w:t>
      </w:r>
      <w:r w:rsidR="006B13D7" w:rsidRPr="00E80DB9">
        <w:rPr>
          <w:i/>
          <w:sz w:val="28"/>
          <w:szCs w:val="28"/>
          <w:lang w:val="sv-SE"/>
        </w:rPr>
        <w:t xml:space="preserve"> chỉ tiêu của năm)</w:t>
      </w:r>
      <w:r w:rsidR="00AA7B39" w:rsidRPr="00E80DB9">
        <w:rPr>
          <w:sz w:val="28"/>
          <w:szCs w:val="28"/>
          <w:lang w:val="sv-SE"/>
        </w:rPr>
        <w:t xml:space="preserve">; xây dựng mới </w:t>
      </w:r>
      <w:r w:rsidR="002C2361" w:rsidRPr="00E80DB9">
        <w:rPr>
          <w:sz w:val="28"/>
          <w:szCs w:val="28"/>
          <w:lang w:val="sv-SE"/>
        </w:rPr>
        <w:t>1</w:t>
      </w:r>
      <w:r w:rsidR="00CE1B79">
        <w:rPr>
          <w:sz w:val="28"/>
          <w:szCs w:val="28"/>
          <w:lang w:val="sv-SE"/>
        </w:rPr>
        <w:t xml:space="preserve">31 </w:t>
      </w:r>
      <w:r w:rsidR="00AA7B39" w:rsidRPr="00E80DB9">
        <w:rPr>
          <w:sz w:val="28"/>
          <w:szCs w:val="28"/>
          <w:lang w:val="sv-SE"/>
        </w:rPr>
        <w:t>điểm sinh hoạt, vui chơi cho thanh thiếu nhi</w:t>
      </w:r>
      <w:r w:rsidR="00956A33" w:rsidRPr="00E80DB9">
        <w:rPr>
          <w:i/>
          <w:sz w:val="28"/>
          <w:szCs w:val="28"/>
          <w:lang w:val="sv-SE"/>
        </w:rPr>
        <w:t>(</w:t>
      </w:r>
      <w:r w:rsidR="00C95ECD" w:rsidRPr="00E80DB9">
        <w:rPr>
          <w:i/>
          <w:sz w:val="28"/>
          <w:szCs w:val="28"/>
          <w:lang w:val="sv-SE"/>
        </w:rPr>
        <w:t>Đạt</w:t>
      </w:r>
      <w:r w:rsidR="002C2361" w:rsidRPr="00E80DB9">
        <w:rPr>
          <w:i/>
          <w:sz w:val="28"/>
          <w:szCs w:val="28"/>
          <w:lang w:val="sv-SE"/>
        </w:rPr>
        <w:t>1</w:t>
      </w:r>
      <w:r w:rsidR="00CE1B79">
        <w:rPr>
          <w:i/>
          <w:sz w:val="28"/>
          <w:szCs w:val="28"/>
          <w:lang w:val="sv-SE"/>
        </w:rPr>
        <w:t>00</w:t>
      </w:r>
      <w:r w:rsidR="002C2361" w:rsidRPr="00E80DB9">
        <w:rPr>
          <w:i/>
          <w:sz w:val="28"/>
          <w:szCs w:val="28"/>
          <w:lang w:val="sv-SE"/>
        </w:rPr>
        <w:t>,</w:t>
      </w:r>
      <w:r w:rsidR="00CE1B79">
        <w:rPr>
          <w:i/>
          <w:sz w:val="28"/>
          <w:szCs w:val="28"/>
          <w:lang w:val="sv-SE"/>
        </w:rPr>
        <w:t>3</w:t>
      </w:r>
      <w:r w:rsidR="00956A33" w:rsidRPr="00E80DB9">
        <w:rPr>
          <w:i/>
          <w:sz w:val="28"/>
          <w:szCs w:val="28"/>
          <w:lang w:val="sv-SE"/>
        </w:rPr>
        <w:t>% chỉ tiêu của năm</w:t>
      </w:r>
      <w:r w:rsidR="003A1F7C" w:rsidRPr="00E80DB9">
        <w:rPr>
          <w:i/>
          <w:sz w:val="28"/>
          <w:szCs w:val="28"/>
          <w:lang w:val="sv-SE"/>
        </w:rPr>
        <w:t>)</w:t>
      </w:r>
      <w:r w:rsidR="002C2361" w:rsidRPr="00E80DB9">
        <w:rPr>
          <w:i/>
          <w:sz w:val="28"/>
          <w:szCs w:val="28"/>
          <w:lang w:val="sv-SE"/>
        </w:rPr>
        <w:t>;</w:t>
      </w:r>
      <w:r w:rsidR="002C2361" w:rsidRPr="00097CBE">
        <w:rPr>
          <w:sz w:val="28"/>
          <w:szCs w:val="28"/>
          <w:lang w:val="sv-SE"/>
        </w:rPr>
        <w:t>100% cơ sở đoàn địa bàn dân cư tổ chức hoạt động hè cho thiếu nhi</w:t>
      </w:r>
      <w:r w:rsidR="002C2361" w:rsidRPr="009C4B3A">
        <w:rPr>
          <w:i/>
          <w:sz w:val="28"/>
          <w:szCs w:val="28"/>
          <w:lang w:val="sv-SE"/>
        </w:rPr>
        <w:t xml:space="preserve"> (Đạt 100% chỉ tiêu của năm).</w:t>
      </w:r>
    </w:p>
    <w:p w:rsidR="00760660" w:rsidRPr="00D42175" w:rsidRDefault="009545B5" w:rsidP="00BC3D18">
      <w:pPr>
        <w:spacing w:line="24" w:lineRule="atLeast"/>
        <w:ind w:firstLine="562"/>
        <w:jc w:val="both"/>
        <w:rPr>
          <w:b/>
          <w:spacing w:val="-8"/>
          <w:sz w:val="28"/>
          <w:szCs w:val="28"/>
          <w:lang w:val="sv-SE"/>
        </w:rPr>
      </w:pPr>
      <w:r>
        <w:rPr>
          <w:b/>
          <w:spacing w:val="-8"/>
          <w:sz w:val="28"/>
          <w:szCs w:val="28"/>
          <w:lang w:val="sv-SE"/>
        </w:rPr>
        <w:lastRenderedPageBreak/>
        <w:t>I</w:t>
      </w:r>
      <w:r w:rsidR="00C42EB4" w:rsidRPr="00D42175">
        <w:rPr>
          <w:b/>
          <w:spacing w:val="-8"/>
          <w:sz w:val="28"/>
          <w:szCs w:val="28"/>
          <w:lang w:val="sv-SE"/>
        </w:rPr>
        <w:t>I. KẾT QUẢ ĐẠT ĐƯỢC TRÊN CÁC MẶT CÔNG TÁC</w:t>
      </w:r>
    </w:p>
    <w:p w:rsidR="00C42EB4" w:rsidRPr="00D42175" w:rsidRDefault="00C42EB4" w:rsidP="00BC3D18">
      <w:pPr>
        <w:pStyle w:val="ListParagraph"/>
        <w:numPr>
          <w:ilvl w:val="0"/>
          <w:numId w:val="3"/>
        </w:numPr>
        <w:spacing w:line="24" w:lineRule="atLeast"/>
        <w:jc w:val="both"/>
        <w:rPr>
          <w:b/>
          <w:spacing w:val="-8"/>
          <w:sz w:val="28"/>
          <w:szCs w:val="28"/>
          <w:lang w:val="de-DE"/>
        </w:rPr>
      </w:pPr>
      <w:r w:rsidRPr="00D42175">
        <w:rPr>
          <w:b/>
          <w:spacing w:val="-8"/>
          <w:sz w:val="28"/>
          <w:szCs w:val="28"/>
          <w:lang w:val="de-DE"/>
        </w:rPr>
        <w:t>Công tác tuyên truyền, giáo dục</w:t>
      </w:r>
      <w:bookmarkStart w:id="0" w:name="_GoBack"/>
      <w:bookmarkEnd w:id="0"/>
    </w:p>
    <w:p w:rsidR="00FA0BC3" w:rsidRPr="009C4B3A" w:rsidRDefault="0055781B" w:rsidP="00BC3D18">
      <w:pPr>
        <w:pStyle w:val="FootnoteText"/>
        <w:spacing w:line="24" w:lineRule="atLeast"/>
        <w:ind w:firstLine="562"/>
        <w:jc w:val="both"/>
        <w:rPr>
          <w:spacing w:val="-8"/>
          <w:sz w:val="28"/>
          <w:szCs w:val="28"/>
          <w:lang w:val="sv-SE"/>
        </w:rPr>
      </w:pPr>
      <w:r w:rsidRPr="00EB35F9">
        <w:rPr>
          <w:i/>
          <w:sz w:val="28"/>
          <w:szCs w:val="28"/>
          <w:lang w:val="da-DK"/>
        </w:rPr>
        <w:t>Công tác giáo dục chính trị tư tưởng</w:t>
      </w:r>
      <w:r w:rsidR="00FA0BC3">
        <w:rPr>
          <w:i/>
          <w:sz w:val="28"/>
          <w:szCs w:val="28"/>
          <w:lang w:val="da-DK"/>
        </w:rPr>
        <w:t>,</w:t>
      </w:r>
      <w:r w:rsidR="00FA0BC3" w:rsidRPr="00FA0BC3">
        <w:rPr>
          <w:color w:val="000000"/>
          <w:sz w:val="28"/>
          <w:szCs w:val="28"/>
          <w:lang w:val="it-IT"/>
        </w:rPr>
        <w:t xml:space="preserve">được chú trọng, các cấp bộ Đoàn đã đẩy mạnh công tác tuyên truyền các chủ trương, nghị quyết của Đảng, của Đoàn, chính sách, pháp luật của Nhà nước, nổi bật là các nội dung: </w:t>
      </w:r>
      <w:r w:rsidR="00FA0BC3" w:rsidRPr="00EB35F9">
        <w:rPr>
          <w:sz w:val="28"/>
          <w:szCs w:val="28"/>
          <w:lang w:val="da-DK"/>
        </w:rPr>
        <w:t xml:space="preserve">Nghị quyết số 37 của Bộ Chính trị về sắp xếp các đơn vị hành chính cấp huyện và xã; Nghị quyết số 11-NQ/TU ngày 07/12/2018 của Ban Chấp hành Đảng bộ tỉnh và Nghị quyết số 116/NQ-HĐND ngày 13/12/2018 của HĐND tỉnh về kế hoạch phát triển kinh tế – xã hội năm 2019; Nghị quyết số 10 – NQ/TU của BTV Tỉnh ủy về phát triển tổ chức đảng, đoàn thể trong các doanh nghiệp; 6 Kết luận, 9 Đề án do </w:t>
      </w:r>
      <w:r w:rsidR="00320893">
        <w:rPr>
          <w:sz w:val="28"/>
          <w:szCs w:val="28"/>
          <w:lang w:val="da-DK"/>
        </w:rPr>
        <w:t xml:space="preserve">Ban Thường vụ, </w:t>
      </w:r>
      <w:r w:rsidR="00FA0BC3" w:rsidRPr="00EB35F9">
        <w:rPr>
          <w:sz w:val="28"/>
          <w:szCs w:val="28"/>
          <w:lang w:val="da-DK"/>
        </w:rPr>
        <w:t xml:space="preserve">Ban Chấp hành Trung ương Đoàn </w:t>
      </w:r>
      <w:r w:rsidR="00320893">
        <w:rPr>
          <w:sz w:val="28"/>
          <w:szCs w:val="28"/>
          <w:lang w:val="da-DK"/>
        </w:rPr>
        <w:t xml:space="preserve">ban hành; </w:t>
      </w:r>
      <w:r w:rsidR="00FA0BC3" w:rsidRPr="00EB35F9">
        <w:rPr>
          <w:color w:val="000000"/>
          <w:sz w:val="28"/>
          <w:szCs w:val="28"/>
          <w:lang w:val="da-DK"/>
        </w:rPr>
        <w:t>Các chỉ thị, Nghị quyết do Ban Chấp hành, Ban Thường vụ Tỉnh đoàn, ban hành chỉ đạo</w:t>
      </w:r>
      <w:r w:rsidR="00FA0BC3" w:rsidRPr="00EB35F9">
        <w:rPr>
          <w:rStyle w:val="FootnoteReference"/>
          <w:color w:val="000000"/>
          <w:sz w:val="28"/>
          <w:szCs w:val="28"/>
          <w:lang w:val="da-DK"/>
        </w:rPr>
        <w:footnoteReference w:id="2"/>
      </w:r>
      <w:r w:rsidR="00FA0BC3">
        <w:rPr>
          <w:color w:val="000000"/>
          <w:sz w:val="28"/>
          <w:szCs w:val="28"/>
          <w:lang w:val="da-DK"/>
        </w:rPr>
        <w:t>. Kết quả</w:t>
      </w:r>
      <w:r w:rsidR="007E02E1">
        <w:rPr>
          <w:color w:val="000000"/>
          <w:sz w:val="28"/>
          <w:szCs w:val="28"/>
          <w:lang w:val="da-DK"/>
        </w:rPr>
        <w:t xml:space="preserve"> đã có </w:t>
      </w:r>
      <w:r w:rsidR="00FA0BC3" w:rsidRPr="009C4B3A">
        <w:rPr>
          <w:sz w:val="28"/>
          <w:szCs w:val="28"/>
          <w:lang w:val="da-DK"/>
        </w:rPr>
        <w:t xml:space="preserve">100% </w:t>
      </w:r>
      <w:r w:rsidR="00FA0BC3" w:rsidRPr="007E02E1">
        <w:rPr>
          <w:sz w:val="28"/>
          <w:szCs w:val="28"/>
          <w:lang w:val="vi-VN"/>
        </w:rPr>
        <w:t>cán bộ, đoàn</w:t>
      </w:r>
      <w:r w:rsidR="00FA0BC3" w:rsidRPr="007A621F">
        <w:rPr>
          <w:sz w:val="28"/>
          <w:szCs w:val="28"/>
          <w:lang w:val="vi-VN"/>
        </w:rPr>
        <w:t xml:space="preserve"> viên</w:t>
      </w:r>
      <w:r w:rsidR="007E02E1" w:rsidRPr="009C4B3A">
        <w:rPr>
          <w:sz w:val="28"/>
          <w:szCs w:val="28"/>
          <w:lang w:val="da-DK"/>
        </w:rPr>
        <w:t>,</w:t>
      </w:r>
      <w:r w:rsidR="00FA0BC3" w:rsidRPr="009C4B3A">
        <w:rPr>
          <w:sz w:val="28"/>
          <w:szCs w:val="28"/>
          <w:lang w:val="da-DK"/>
        </w:rPr>
        <w:t>86 %</w:t>
      </w:r>
      <w:r w:rsidR="00FA0BC3" w:rsidRPr="007A621F">
        <w:rPr>
          <w:sz w:val="28"/>
          <w:szCs w:val="28"/>
          <w:lang w:val="vi-VN"/>
        </w:rPr>
        <w:t xml:space="preserve">thanh niên </w:t>
      </w:r>
      <w:r w:rsidR="00FA0BC3" w:rsidRPr="009C4B3A">
        <w:rPr>
          <w:sz w:val="28"/>
          <w:szCs w:val="28"/>
          <w:lang w:val="da-DK"/>
        </w:rPr>
        <w:t xml:space="preserve">được </w:t>
      </w:r>
      <w:r w:rsidR="00FA0BC3" w:rsidRPr="007A621F">
        <w:rPr>
          <w:sz w:val="28"/>
          <w:szCs w:val="28"/>
          <w:lang w:val="vi-VN"/>
        </w:rPr>
        <w:t xml:space="preserve">học tập, </w:t>
      </w:r>
      <w:r w:rsidR="00FA0BC3" w:rsidRPr="007A621F">
        <w:rPr>
          <w:sz w:val="28"/>
          <w:szCs w:val="28"/>
          <w:lang w:val="sv-SE"/>
        </w:rPr>
        <w:t xml:space="preserve">quán triệt </w:t>
      </w:r>
      <w:r w:rsidR="007E02E1" w:rsidRPr="007A621F">
        <w:rPr>
          <w:sz w:val="28"/>
          <w:szCs w:val="28"/>
          <w:lang w:val="sv-SE"/>
        </w:rPr>
        <w:t xml:space="preserve">về các </w:t>
      </w:r>
      <w:r w:rsidR="007E02E1" w:rsidRPr="009C4B3A">
        <w:rPr>
          <w:sz w:val="28"/>
          <w:szCs w:val="28"/>
          <w:lang w:val="da-DK"/>
        </w:rPr>
        <w:t>chỉ thị, nghị quyết của Đảng, của Đoàn, chính sách pháp luật của Nhà nước</w:t>
      </w:r>
      <w:r w:rsidR="00A72572">
        <w:rPr>
          <w:i/>
          <w:sz w:val="28"/>
          <w:szCs w:val="28"/>
          <w:lang w:val="sv-SE"/>
        </w:rPr>
        <w:t xml:space="preserve">; </w:t>
      </w:r>
      <w:r w:rsidR="00A72572">
        <w:rPr>
          <w:sz w:val="28"/>
          <w:szCs w:val="28"/>
          <w:lang w:val="sv-SE"/>
        </w:rPr>
        <w:t>Nhiều đơn vị</w:t>
      </w:r>
      <w:r w:rsidR="00A72572" w:rsidRPr="00A72572">
        <w:rPr>
          <w:sz w:val="28"/>
          <w:szCs w:val="28"/>
          <w:lang w:val="sv-SE"/>
        </w:rPr>
        <w:t xml:space="preserve"> quan tâm tổ chức cho đoàn viên học tập các bài học lý luận chính trị (sửa đổi)</w:t>
      </w:r>
      <w:r w:rsidR="00320893">
        <w:rPr>
          <w:sz w:val="28"/>
          <w:szCs w:val="28"/>
          <w:lang w:val="sv-SE"/>
        </w:rPr>
        <w:t xml:space="preserve"> và </w:t>
      </w:r>
      <w:r w:rsidR="00A72572">
        <w:rPr>
          <w:sz w:val="28"/>
          <w:szCs w:val="28"/>
          <w:lang w:val="sv-SE"/>
        </w:rPr>
        <w:t>thành lập các Câu lạc bộ ”Lý luận trẻ”</w:t>
      </w:r>
      <w:r w:rsidR="003C106A">
        <w:rPr>
          <w:sz w:val="28"/>
          <w:szCs w:val="28"/>
          <w:lang w:val="sv-SE"/>
        </w:rPr>
        <w:t xml:space="preserve">. </w:t>
      </w:r>
      <w:r w:rsidR="003C106A" w:rsidRPr="00D42175">
        <w:rPr>
          <w:color w:val="000000"/>
          <w:spacing w:val="-8"/>
          <w:sz w:val="28"/>
          <w:szCs w:val="28"/>
          <w:lang w:val="da-DK"/>
        </w:rPr>
        <w:t>Cuộc thi Olympic các môn khoa học Mác - Lê Nin, tư tưởng Hồ Chí Minh</w:t>
      </w:r>
      <w:r w:rsidR="003C106A" w:rsidRPr="00D42175">
        <w:rPr>
          <w:bCs/>
          <w:spacing w:val="-8"/>
          <w:sz w:val="28"/>
          <w:szCs w:val="28"/>
          <w:lang w:val="de-DE"/>
        </w:rPr>
        <w:t>“</w:t>
      </w:r>
      <w:r w:rsidR="003C106A" w:rsidRPr="00D42175">
        <w:rPr>
          <w:color w:val="000000"/>
          <w:spacing w:val="-8"/>
          <w:sz w:val="28"/>
          <w:szCs w:val="28"/>
          <w:lang w:val="da-DK"/>
        </w:rPr>
        <w:t xml:space="preserve">Ánh sáng soi đường” thu hút 1.988 sinh viên trong khối các trường Đại học, Cao đẳng trên địa bàn tỉnh tham gia, kết quả </w:t>
      </w:r>
      <w:r w:rsidR="003C106A" w:rsidRPr="009C4B3A">
        <w:rPr>
          <w:spacing w:val="-8"/>
          <w:sz w:val="28"/>
          <w:szCs w:val="28"/>
          <w:lang w:val="sv-SE"/>
        </w:rPr>
        <w:t xml:space="preserve">Thanh Hóa </w:t>
      </w:r>
      <w:r w:rsidR="003C106A" w:rsidRPr="00D42175">
        <w:rPr>
          <w:spacing w:val="-8"/>
          <w:sz w:val="28"/>
          <w:szCs w:val="28"/>
          <w:lang w:val="de-DE"/>
        </w:rPr>
        <w:t>giành giải nhất Cụm Bắc Trung Bộ, giải Nhì khu vực miền Trung.</w:t>
      </w:r>
    </w:p>
    <w:p w:rsidR="00771D72" w:rsidRPr="009C4B3A" w:rsidRDefault="00827F5D" w:rsidP="00BC3D18">
      <w:pPr>
        <w:pStyle w:val="FootnoteText"/>
        <w:spacing w:line="24" w:lineRule="atLeast"/>
        <w:ind w:firstLine="562"/>
        <w:jc w:val="both"/>
        <w:rPr>
          <w:sz w:val="28"/>
          <w:szCs w:val="28"/>
          <w:lang w:val="sv-SE"/>
        </w:rPr>
      </w:pPr>
      <w:r w:rsidRPr="00E757FC">
        <w:rPr>
          <w:i/>
          <w:color w:val="000000"/>
          <w:sz w:val="28"/>
          <w:szCs w:val="28"/>
          <w:lang w:val="da-DK"/>
        </w:rPr>
        <w:t>Việc học tập và làm theo tư tưởng, đạo đức, phong cách Hồ Chí Minh</w:t>
      </w:r>
      <w:r w:rsidR="002B79E4">
        <w:rPr>
          <w:i/>
          <w:color w:val="000000"/>
          <w:sz w:val="28"/>
          <w:szCs w:val="28"/>
          <w:lang w:val="da-DK"/>
        </w:rPr>
        <w:t xml:space="preserve"> </w:t>
      </w:r>
      <w:r w:rsidR="00576FB9" w:rsidRPr="00E757FC">
        <w:rPr>
          <w:color w:val="000000"/>
          <w:sz w:val="28"/>
          <w:szCs w:val="28"/>
          <w:lang w:val="da-DK"/>
        </w:rPr>
        <w:t xml:space="preserve">diễn ra sôi nổi, </w:t>
      </w:r>
      <w:r w:rsidR="00407D62" w:rsidRPr="00E757FC">
        <w:rPr>
          <w:color w:val="000000"/>
          <w:sz w:val="28"/>
          <w:szCs w:val="28"/>
          <w:lang w:val="da-DK"/>
        </w:rPr>
        <w:t>tạo</w:t>
      </w:r>
      <w:r w:rsidR="00576FB9" w:rsidRPr="00E757FC">
        <w:rPr>
          <w:color w:val="000000"/>
          <w:sz w:val="28"/>
          <w:szCs w:val="28"/>
          <w:lang w:val="da-DK"/>
        </w:rPr>
        <w:t xml:space="preserve"> thành đợt sinh hoạt chính trị sâu rộng trong tuổi trẻ toàn tỉnh với nhiều cách làm hay, sáng tạo</w:t>
      </w:r>
      <w:r w:rsidR="00320893">
        <w:rPr>
          <w:rStyle w:val="FootnoteReference"/>
          <w:color w:val="000000"/>
          <w:sz w:val="28"/>
          <w:szCs w:val="28"/>
          <w:lang w:val="da-DK"/>
        </w:rPr>
        <w:footnoteReference w:id="3"/>
      </w:r>
      <w:r w:rsidR="00253566" w:rsidRPr="00E757FC">
        <w:rPr>
          <w:bCs/>
          <w:sz w:val="28"/>
          <w:szCs w:val="28"/>
          <w:lang w:val="de-DE"/>
        </w:rPr>
        <w:t xml:space="preserve">. </w:t>
      </w:r>
      <w:r w:rsidR="00253566" w:rsidRPr="00E757FC">
        <w:rPr>
          <w:color w:val="000000"/>
          <w:sz w:val="28"/>
          <w:szCs w:val="28"/>
          <w:lang w:val="da-DK"/>
        </w:rPr>
        <w:t xml:space="preserve">Các hoạt động </w:t>
      </w:r>
      <w:r w:rsidR="00253566" w:rsidRPr="00E757FC">
        <w:rPr>
          <w:bCs/>
          <w:sz w:val="28"/>
          <w:szCs w:val="28"/>
          <w:lang w:val="de-DE"/>
        </w:rPr>
        <w:t>kỷ niệm 129 năm Ngày sinh Chủ tịch Hồ Chí Minh và 50</w:t>
      </w:r>
      <w:r w:rsidR="003F3FDB">
        <w:rPr>
          <w:bCs/>
          <w:sz w:val="28"/>
          <w:szCs w:val="28"/>
          <w:lang w:val="de-DE"/>
        </w:rPr>
        <w:t xml:space="preserve"> năm thực hiện Di chúc của Bác được triển khai thành chuỗi các hoạt động </w:t>
      </w:r>
      <w:r w:rsidR="00253566" w:rsidRPr="00E757FC">
        <w:rPr>
          <w:color w:val="000000"/>
          <w:sz w:val="28"/>
          <w:szCs w:val="28"/>
          <w:lang w:val="da-DK"/>
        </w:rPr>
        <w:t xml:space="preserve">thông qua </w:t>
      </w:r>
      <w:r w:rsidR="003F3FDB">
        <w:rPr>
          <w:color w:val="000000"/>
          <w:sz w:val="28"/>
          <w:szCs w:val="28"/>
          <w:lang w:val="da-DK"/>
        </w:rPr>
        <w:t>việc</w:t>
      </w:r>
      <w:r w:rsidR="000F6717" w:rsidRPr="00E757FC">
        <w:rPr>
          <w:color w:val="000000"/>
          <w:sz w:val="28"/>
          <w:szCs w:val="28"/>
          <w:lang w:val="da-DK"/>
        </w:rPr>
        <w:t xml:space="preserve">tuyên dương thanh </w:t>
      </w:r>
      <w:r w:rsidR="003F3FDB">
        <w:rPr>
          <w:color w:val="000000"/>
          <w:sz w:val="28"/>
          <w:szCs w:val="28"/>
          <w:lang w:val="da-DK"/>
        </w:rPr>
        <w:t>niên tiên tiến làm theo lời Bác,</w:t>
      </w:r>
      <w:r w:rsidR="00FA0BC3" w:rsidRPr="00E757FC">
        <w:rPr>
          <w:sz w:val="28"/>
          <w:szCs w:val="28"/>
          <w:lang w:val="de-DE"/>
        </w:rPr>
        <w:t>h</w:t>
      </w:r>
      <w:r w:rsidR="008C74A6" w:rsidRPr="00E757FC">
        <w:rPr>
          <w:sz w:val="28"/>
          <w:szCs w:val="28"/>
          <w:lang w:val="de-DE"/>
        </w:rPr>
        <w:t>ành trình về nguồn thăm các địa danh lịch sử nơi Bác Hồ từng đến trong các lần Bác về thăm Thanh Hóa và trao tủ sách Bác Hồ với thanh thiếu nhi</w:t>
      </w:r>
      <w:r w:rsidR="00B658F8" w:rsidRPr="00E757FC">
        <w:rPr>
          <w:sz w:val="28"/>
          <w:szCs w:val="28"/>
          <w:lang w:val="de-DE"/>
        </w:rPr>
        <w:t xml:space="preserve">. </w:t>
      </w:r>
      <w:r w:rsidR="003F3FDB">
        <w:rPr>
          <w:sz w:val="28"/>
          <w:szCs w:val="28"/>
          <w:lang w:val="de-DE"/>
        </w:rPr>
        <w:t xml:space="preserve">Ban Thường vụ Tỉnh đoàn, </w:t>
      </w:r>
      <w:r w:rsidR="003F3FDB">
        <w:rPr>
          <w:color w:val="000000"/>
          <w:sz w:val="28"/>
          <w:szCs w:val="28"/>
          <w:lang w:val="da-DK"/>
        </w:rPr>
        <w:t>c</w:t>
      </w:r>
      <w:r w:rsidR="004F042B" w:rsidRPr="00E757FC">
        <w:rPr>
          <w:color w:val="000000"/>
          <w:sz w:val="28"/>
          <w:szCs w:val="28"/>
          <w:lang w:val="da-DK"/>
        </w:rPr>
        <w:t xml:space="preserve">ác cụm hoạt động đoàn tổ chức </w:t>
      </w:r>
      <w:r w:rsidR="003F3FDB">
        <w:rPr>
          <w:color w:val="000000"/>
          <w:sz w:val="28"/>
          <w:szCs w:val="28"/>
          <w:lang w:val="da-DK"/>
        </w:rPr>
        <w:t>nhiều chương trình hoạt động ý nghĩa, thiết thực qua đó góp phần giáo dục lí tưởng cách mạng, lòng tự hào dân tộc, xây dựng thói quen học tập, tu dưỡng, rèn ruyện theo tư tưởng, đạo đức, phong cách của Chủ tịch Hồ Chí Minh</w:t>
      </w:r>
      <w:r w:rsidR="006B11E8">
        <w:rPr>
          <w:color w:val="000000"/>
          <w:sz w:val="28"/>
          <w:szCs w:val="28"/>
          <w:lang w:val="da-DK"/>
        </w:rPr>
        <w:t xml:space="preserve"> cho cán bộ, đoàn viên thanh niên</w:t>
      </w:r>
      <w:r w:rsidR="003F3FDB">
        <w:rPr>
          <w:rStyle w:val="FootnoteReference"/>
          <w:color w:val="000000"/>
          <w:sz w:val="28"/>
          <w:szCs w:val="28"/>
          <w:lang w:val="da-DK"/>
        </w:rPr>
        <w:footnoteReference w:id="4"/>
      </w:r>
      <w:r w:rsidR="003F3FDB">
        <w:rPr>
          <w:color w:val="000000"/>
          <w:sz w:val="28"/>
          <w:szCs w:val="28"/>
          <w:lang w:val="da-DK"/>
        </w:rPr>
        <w:t>.</w:t>
      </w:r>
    </w:p>
    <w:p w:rsidR="00A441D9" w:rsidRPr="00CA2BA8" w:rsidRDefault="00C22FA2" w:rsidP="00BC3D18">
      <w:pPr>
        <w:spacing w:line="24" w:lineRule="atLeast"/>
        <w:ind w:firstLine="720"/>
        <w:jc w:val="both"/>
        <w:rPr>
          <w:color w:val="000000"/>
          <w:lang w:val="de-DE"/>
        </w:rPr>
      </w:pPr>
      <w:r w:rsidRPr="00CA2BA8">
        <w:rPr>
          <w:bCs/>
          <w:i/>
          <w:sz w:val="28"/>
          <w:szCs w:val="28"/>
          <w:lang w:val="de-DE"/>
        </w:rPr>
        <w:t>Công tác giáo dục truyền thống</w:t>
      </w:r>
      <w:r w:rsidRPr="00CA2BA8">
        <w:rPr>
          <w:bCs/>
          <w:sz w:val="28"/>
          <w:szCs w:val="28"/>
          <w:lang w:val="de-DE"/>
        </w:rPr>
        <w:t xml:space="preserve">được </w:t>
      </w:r>
      <w:r w:rsidR="0031053D" w:rsidRPr="00CA2BA8">
        <w:rPr>
          <w:bCs/>
          <w:sz w:val="28"/>
          <w:szCs w:val="28"/>
          <w:lang w:val="de-DE"/>
        </w:rPr>
        <w:t xml:space="preserve">các cấp bộ Đoàn triển khai hiệu quả, </w:t>
      </w:r>
      <w:r w:rsidR="002D25AB" w:rsidRPr="00CA2BA8">
        <w:rPr>
          <w:bCs/>
          <w:sz w:val="28"/>
          <w:szCs w:val="28"/>
          <w:lang w:val="de-DE"/>
        </w:rPr>
        <w:t>nổi bật là</w:t>
      </w:r>
      <w:r w:rsidR="0031053D" w:rsidRPr="00CA2BA8">
        <w:rPr>
          <w:bCs/>
          <w:sz w:val="28"/>
          <w:szCs w:val="28"/>
          <w:lang w:val="de-DE"/>
        </w:rPr>
        <w:t xml:space="preserve"> các hoạt động</w:t>
      </w:r>
      <w:r w:rsidRPr="00CA2BA8">
        <w:rPr>
          <w:bCs/>
          <w:sz w:val="28"/>
          <w:szCs w:val="28"/>
          <w:lang w:val="de-DE"/>
        </w:rPr>
        <w:t xml:space="preserve"> kỷ niệm</w:t>
      </w:r>
      <w:r w:rsidR="0055781B" w:rsidRPr="00CA2BA8">
        <w:rPr>
          <w:bCs/>
          <w:sz w:val="28"/>
          <w:szCs w:val="28"/>
          <w:lang w:val="de-DE"/>
        </w:rPr>
        <w:t>:</w:t>
      </w:r>
      <w:r w:rsidRPr="00CA2BA8">
        <w:rPr>
          <w:bCs/>
          <w:color w:val="000000"/>
          <w:sz w:val="28"/>
          <w:szCs w:val="28"/>
          <w:lang w:val="de-DE"/>
        </w:rPr>
        <w:t xml:space="preserve">990 năm Thanh Hóa, </w:t>
      </w:r>
      <w:r w:rsidRPr="00CA2BA8">
        <w:rPr>
          <w:sz w:val="28"/>
          <w:szCs w:val="28"/>
          <w:lang w:val="de-DE"/>
        </w:rPr>
        <w:t xml:space="preserve">89 năm </w:t>
      </w:r>
      <w:r w:rsidR="00C87315" w:rsidRPr="00CA2BA8">
        <w:rPr>
          <w:sz w:val="28"/>
          <w:szCs w:val="28"/>
          <w:lang w:val="de-DE"/>
        </w:rPr>
        <w:t>N</w:t>
      </w:r>
      <w:r w:rsidRPr="00CA2BA8">
        <w:rPr>
          <w:sz w:val="28"/>
          <w:szCs w:val="28"/>
          <w:lang w:val="de-DE"/>
        </w:rPr>
        <w:t xml:space="preserve">gày thành lập Đảng Cộng sản Việt Nam, </w:t>
      </w:r>
      <w:r w:rsidRPr="00CA2BA8">
        <w:rPr>
          <w:sz w:val="28"/>
          <w:szCs w:val="28"/>
          <w:lang w:val="sv-SE"/>
        </w:rPr>
        <w:t xml:space="preserve">88 năm </w:t>
      </w:r>
      <w:r w:rsidR="00C87315" w:rsidRPr="00CA2BA8">
        <w:rPr>
          <w:sz w:val="28"/>
          <w:szCs w:val="28"/>
          <w:lang w:val="sv-SE"/>
        </w:rPr>
        <w:t>N</w:t>
      </w:r>
      <w:r w:rsidRPr="00CA2BA8">
        <w:rPr>
          <w:sz w:val="28"/>
          <w:szCs w:val="28"/>
          <w:lang w:val="sv-SE"/>
        </w:rPr>
        <w:t xml:space="preserve">gày thành lập Đoàn TNCS Hồ Chí Minh, </w:t>
      </w:r>
      <w:r w:rsidR="00463320" w:rsidRPr="00CA2BA8">
        <w:rPr>
          <w:sz w:val="28"/>
          <w:szCs w:val="28"/>
          <w:lang w:val="sv-SE"/>
        </w:rPr>
        <w:t xml:space="preserve">78 </w:t>
      </w:r>
      <w:r w:rsidR="00463320" w:rsidRPr="00CA2BA8">
        <w:rPr>
          <w:sz w:val="28"/>
          <w:szCs w:val="28"/>
          <w:lang w:val="sv-SE"/>
        </w:rPr>
        <w:lastRenderedPageBreak/>
        <w:t xml:space="preserve">năm </w:t>
      </w:r>
      <w:r w:rsidR="00C87315" w:rsidRPr="00CA2BA8">
        <w:rPr>
          <w:sz w:val="28"/>
          <w:szCs w:val="28"/>
          <w:lang w:val="sv-SE"/>
        </w:rPr>
        <w:t>N</w:t>
      </w:r>
      <w:r w:rsidR="00463320" w:rsidRPr="00CA2BA8">
        <w:rPr>
          <w:sz w:val="28"/>
          <w:szCs w:val="28"/>
          <w:lang w:val="sv-SE"/>
        </w:rPr>
        <w:t xml:space="preserve">gày thành lập Đội TNTP Hồ Chí Minh, </w:t>
      </w:r>
      <w:r w:rsidR="006C03E2" w:rsidRPr="00CA2BA8">
        <w:rPr>
          <w:sz w:val="28"/>
          <w:szCs w:val="28"/>
          <w:lang w:val="sv-SE"/>
        </w:rPr>
        <w:t xml:space="preserve">65 năm </w:t>
      </w:r>
      <w:r w:rsidR="00C87315" w:rsidRPr="00CA2BA8">
        <w:rPr>
          <w:sz w:val="28"/>
          <w:szCs w:val="28"/>
          <w:lang w:val="sv-SE"/>
        </w:rPr>
        <w:t>C</w:t>
      </w:r>
      <w:r w:rsidR="006C03E2" w:rsidRPr="00CA2BA8">
        <w:rPr>
          <w:sz w:val="28"/>
          <w:szCs w:val="28"/>
          <w:lang w:val="sv-SE"/>
        </w:rPr>
        <w:t xml:space="preserve">hiến thắng Điện Biên Phủ, </w:t>
      </w:r>
      <w:r w:rsidRPr="00CA2BA8">
        <w:rPr>
          <w:sz w:val="28"/>
          <w:szCs w:val="28"/>
          <w:lang w:val="sv-SE"/>
        </w:rPr>
        <w:t xml:space="preserve">60 năm ngày truyền thống </w:t>
      </w:r>
      <w:r w:rsidR="002B5FE6" w:rsidRPr="00CA2BA8">
        <w:rPr>
          <w:sz w:val="28"/>
          <w:szCs w:val="28"/>
          <w:lang w:val="sv-SE"/>
        </w:rPr>
        <w:t>B</w:t>
      </w:r>
      <w:r w:rsidRPr="00CA2BA8">
        <w:rPr>
          <w:sz w:val="28"/>
          <w:szCs w:val="28"/>
          <w:lang w:val="sv-SE"/>
        </w:rPr>
        <w:t>ộ đội Biên phòng</w:t>
      </w:r>
      <w:r w:rsidR="00E34A6E" w:rsidRPr="00CA2BA8">
        <w:rPr>
          <w:sz w:val="28"/>
          <w:szCs w:val="28"/>
          <w:lang w:val="sv-SE"/>
        </w:rPr>
        <w:t>...vv</w:t>
      </w:r>
      <w:r w:rsidRPr="00CA2BA8">
        <w:rPr>
          <w:sz w:val="28"/>
          <w:szCs w:val="28"/>
          <w:lang w:val="sv-SE"/>
        </w:rPr>
        <w:t xml:space="preserve">. </w:t>
      </w:r>
      <w:r w:rsidR="003B293F" w:rsidRPr="00CA2BA8">
        <w:rPr>
          <w:color w:val="000000"/>
          <w:sz w:val="28"/>
          <w:szCs w:val="28"/>
          <w:lang w:val="sv-SE"/>
        </w:rPr>
        <w:t xml:space="preserve">Các hoạt động “Uống nước nhớ nguồn”, “Đền ơn đáp nghĩa” được tổ chức thường xuyên; hoạt động “Thắp nến tri ân” được tổ chức đồng loạt tại các nghĩa trang, đài tưởng niệm các Anh hùng, Liệt sỹ trong toàn tỉnh vào tối 26/7 có tác dụng lớn trong việc bồi dưỡng lòng yêu nước, tự hào dân tộc, thể hiện sự tri ân đối với các thế hệ cha anh đi trước. </w:t>
      </w:r>
      <w:r w:rsidR="00B722A1" w:rsidRPr="00CA2BA8">
        <w:rPr>
          <w:color w:val="000000"/>
          <w:sz w:val="28"/>
          <w:szCs w:val="28"/>
          <w:lang w:val="sv-SE"/>
        </w:rPr>
        <w:t xml:space="preserve">Cuộc thi tìm hiểu lịch sử văn hóa dân tộc </w:t>
      </w:r>
      <w:r w:rsidR="00B722A1" w:rsidRPr="00CA2BA8">
        <w:rPr>
          <w:sz w:val="28"/>
          <w:szCs w:val="28"/>
          <w:lang w:val="de-DE"/>
        </w:rPr>
        <w:t>“Tự hào Việt Nam</w:t>
      </w:r>
      <w:r w:rsidR="00B722A1" w:rsidRPr="00CA2BA8">
        <w:rPr>
          <w:sz w:val="28"/>
          <w:szCs w:val="28"/>
          <w:lang w:val="da-DK"/>
        </w:rPr>
        <w:t>” thu hút đông đảo học s</w:t>
      </w:r>
      <w:r w:rsidR="0035529C" w:rsidRPr="00CA2BA8">
        <w:rPr>
          <w:sz w:val="28"/>
          <w:szCs w:val="28"/>
          <w:lang w:val="da-DK"/>
        </w:rPr>
        <w:t>inh trên địa bàn tỉnh tham gia.</w:t>
      </w:r>
      <w:r w:rsidR="00C87315" w:rsidRPr="00CA2BA8">
        <w:rPr>
          <w:sz w:val="28"/>
          <w:szCs w:val="28"/>
          <w:lang w:val="sv-SE"/>
        </w:rPr>
        <w:t>N</w:t>
      </w:r>
      <w:r w:rsidR="005470FD" w:rsidRPr="00CA2BA8">
        <w:rPr>
          <w:sz w:val="28"/>
          <w:szCs w:val="28"/>
          <w:lang w:val="sv-SE"/>
        </w:rPr>
        <w:t xml:space="preserve">gày hội </w:t>
      </w:r>
      <w:r w:rsidR="0067258C" w:rsidRPr="00CA2BA8">
        <w:rPr>
          <w:sz w:val="28"/>
          <w:szCs w:val="28"/>
          <w:lang w:val="de-DE"/>
        </w:rPr>
        <w:t>“Tuổi trẻ hướng về quê hương</w:t>
      </w:r>
      <w:r w:rsidR="0067258C" w:rsidRPr="00CA2BA8">
        <w:rPr>
          <w:sz w:val="28"/>
          <w:szCs w:val="28"/>
          <w:lang w:val="da-DK"/>
        </w:rPr>
        <w:t>”</w:t>
      </w:r>
      <w:r w:rsidRPr="00CA2BA8">
        <w:rPr>
          <w:sz w:val="28"/>
          <w:szCs w:val="28"/>
          <w:lang w:val="sv-SE"/>
        </w:rPr>
        <w:t xml:space="preserve"> được </w:t>
      </w:r>
      <w:r w:rsidR="00815248" w:rsidRPr="00CA2BA8">
        <w:rPr>
          <w:sz w:val="28"/>
          <w:szCs w:val="28"/>
          <w:lang w:val="sv-SE"/>
        </w:rPr>
        <w:t>triển khai sâu rộng ơ</w:t>
      </w:r>
      <w:r w:rsidR="0006041C" w:rsidRPr="00CA2BA8">
        <w:rPr>
          <w:sz w:val="28"/>
          <w:szCs w:val="28"/>
          <w:lang w:val="sv-SE"/>
        </w:rPr>
        <w:t xml:space="preserve">̉ tất cả các cấp bộ </w:t>
      </w:r>
      <w:r w:rsidR="00D52207" w:rsidRPr="00CA2BA8">
        <w:rPr>
          <w:sz w:val="28"/>
          <w:szCs w:val="28"/>
          <w:lang w:val="sv-SE"/>
        </w:rPr>
        <w:t>Đ</w:t>
      </w:r>
      <w:r w:rsidR="0006041C" w:rsidRPr="00CA2BA8">
        <w:rPr>
          <w:sz w:val="28"/>
          <w:szCs w:val="28"/>
          <w:lang w:val="sv-SE"/>
        </w:rPr>
        <w:t>oàn.</w:t>
      </w:r>
      <w:r w:rsidR="00D52408" w:rsidRPr="00CA2BA8">
        <w:rPr>
          <w:sz w:val="28"/>
          <w:szCs w:val="28"/>
          <w:lang w:val="sv-SE"/>
        </w:rPr>
        <w:t xml:space="preserve"> Cấp tỉnh</w:t>
      </w:r>
      <w:r w:rsidR="00A73AD9" w:rsidRPr="00CA2BA8">
        <w:rPr>
          <w:sz w:val="28"/>
          <w:szCs w:val="28"/>
          <w:lang w:val="sv-SE"/>
        </w:rPr>
        <w:t xml:space="preserve">, </w:t>
      </w:r>
      <w:r w:rsidR="00703CB0" w:rsidRPr="00CA2BA8">
        <w:rPr>
          <w:sz w:val="28"/>
          <w:szCs w:val="28"/>
          <w:lang w:val="sv-SE"/>
        </w:rPr>
        <w:t xml:space="preserve">tổ chức nhiều hoạt động thu hút </w:t>
      </w:r>
      <w:r w:rsidR="007F0B2B" w:rsidRPr="00CA2BA8">
        <w:rPr>
          <w:sz w:val="28"/>
          <w:szCs w:val="28"/>
          <w:lang w:val="sv-SE"/>
        </w:rPr>
        <w:t xml:space="preserve">đông đảo cán bộ, đoàn viên thanh niên tham gia, </w:t>
      </w:r>
      <w:r w:rsidR="00703CB0" w:rsidRPr="00CA2BA8">
        <w:rPr>
          <w:sz w:val="28"/>
          <w:szCs w:val="28"/>
          <w:lang w:val="sv-SE"/>
        </w:rPr>
        <w:t xml:space="preserve">tạo dấu ấn đối với cấp ủy, chính quyền và </w:t>
      </w:r>
      <w:r w:rsidR="007F0B2B" w:rsidRPr="00CA2BA8">
        <w:rPr>
          <w:sz w:val="28"/>
          <w:szCs w:val="28"/>
          <w:lang w:val="sv-SE"/>
        </w:rPr>
        <w:t xml:space="preserve">sự quan tâm của </w:t>
      </w:r>
      <w:r w:rsidR="00703CB0" w:rsidRPr="00CA2BA8">
        <w:rPr>
          <w:sz w:val="28"/>
          <w:szCs w:val="28"/>
          <w:lang w:val="sv-SE"/>
        </w:rPr>
        <w:t>các tầng lớp nhân dân, nổi bật như:T</w:t>
      </w:r>
      <w:r w:rsidR="00D52408" w:rsidRPr="00CA2BA8">
        <w:rPr>
          <w:sz w:val="28"/>
          <w:szCs w:val="28"/>
          <w:lang w:val="sv-SE"/>
        </w:rPr>
        <w:t xml:space="preserve">riển khai cuộc thi </w:t>
      </w:r>
      <w:r w:rsidR="004873B9" w:rsidRPr="00CA2BA8">
        <w:rPr>
          <w:sz w:val="28"/>
          <w:szCs w:val="28"/>
          <w:lang w:val="sv-SE"/>
        </w:rPr>
        <w:t xml:space="preserve">viết tìm hiểu </w:t>
      </w:r>
      <w:r w:rsidR="004873B9" w:rsidRPr="00CA2BA8">
        <w:rPr>
          <w:bCs/>
          <w:color w:val="000000"/>
          <w:sz w:val="28"/>
          <w:szCs w:val="28"/>
          <w:lang w:val="de-DE"/>
        </w:rPr>
        <w:t>990 năm Thanh Hóa</w:t>
      </w:r>
      <w:r w:rsidR="004873B9" w:rsidRPr="00CA2BA8">
        <w:rPr>
          <w:rStyle w:val="FootnoteReference"/>
          <w:bCs/>
          <w:color w:val="000000"/>
          <w:sz w:val="28"/>
          <w:szCs w:val="28"/>
        </w:rPr>
        <w:footnoteReference w:id="5"/>
      </w:r>
      <w:r w:rsidR="0032060B" w:rsidRPr="00CA2BA8">
        <w:rPr>
          <w:bCs/>
          <w:color w:val="000000"/>
          <w:sz w:val="28"/>
          <w:szCs w:val="28"/>
          <w:lang w:val="de-DE"/>
        </w:rPr>
        <w:t>;</w:t>
      </w:r>
      <w:r w:rsidR="00703CB0" w:rsidRPr="00CA2BA8">
        <w:rPr>
          <w:bCs/>
          <w:color w:val="000000"/>
          <w:sz w:val="28"/>
          <w:szCs w:val="28"/>
          <w:lang w:val="de-DE"/>
        </w:rPr>
        <w:t xml:space="preserve">cuộc </w:t>
      </w:r>
      <w:r w:rsidR="004873B9" w:rsidRPr="00CA2BA8">
        <w:rPr>
          <w:bCs/>
          <w:color w:val="000000"/>
          <w:sz w:val="28"/>
          <w:szCs w:val="28"/>
          <w:lang w:val="de-DE"/>
        </w:rPr>
        <w:t>thi</w:t>
      </w:r>
      <w:r w:rsidR="00BA78DC" w:rsidRPr="00CA2BA8">
        <w:rPr>
          <w:sz w:val="28"/>
          <w:szCs w:val="28"/>
          <w:lang w:val="sv-SE"/>
        </w:rPr>
        <w:t>R</w:t>
      </w:r>
      <w:r w:rsidR="00D52408" w:rsidRPr="00CA2BA8">
        <w:rPr>
          <w:sz w:val="28"/>
          <w:szCs w:val="28"/>
          <w:lang w:val="sv-SE"/>
        </w:rPr>
        <w:t>ung chuông vàng tìm hiểu 990 năm Thanh Hóa tr</w:t>
      </w:r>
      <w:r w:rsidR="00293D39" w:rsidRPr="00CA2BA8">
        <w:rPr>
          <w:sz w:val="28"/>
          <w:szCs w:val="28"/>
          <w:lang w:val="sv-SE"/>
        </w:rPr>
        <w:t>ong khối trung học phổ thông</w:t>
      </w:r>
      <w:r w:rsidR="00A831BE" w:rsidRPr="00CA2BA8">
        <w:rPr>
          <w:rStyle w:val="FootnoteReference"/>
          <w:sz w:val="28"/>
          <w:szCs w:val="28"/>
          <w:lang w:val="sv-SE"/>
        </w:rPr>
        <w:footnoteReference w:id="6"/>
      </w:r>
      <w:r w:rsidR="00487C03" w:rsidRPr="00CA2BA8">
        <w:rPr>
          <w:sz w:val="28"/>
          <w:szCs w:val="28"/>
          <w:lang w:val="sv-SE"/>
        </w:rPr>
        <w:t>.</w:t>
      </w:r>
    </w:p>
    <w:p w:rsidR="002C4262" w:rsidRPr="00685272" w:rsidRDefault="00884D34" w:rsidP="00BC3D18">
      <w:pPr>
        <w:spacing w:line="24" w:lineRule="atLeast"/>
        <w:ind w:firstLine="561"/>
        <w:jc w:val="both"/>
        <w:rPr>
          <w:spacing w:val="-6"/>
          <w:sz w:val="28"/>
          <w:szCs w:val="28"/>
          <w:lang w:val="de-DE"/>
        </w:rPr>
      </w:pPr>
      <w:r w:rsidRPr="00685272">
        <w:rPr>
          <w:i/>
          <w:spacing w:val="-6"/>
          <w:sz w:val="28"/>
          <w:szCs w:val="28"/>
          <w:lang w:val="sv-SE"/>
        </w:rPr>
        <w:t>Công tác giáo dục đạo đức lối sống</w:t>
      </w:r>
      <w:r w:rsidR="002B79E4">
        <w:rPr>
          <w:i/>
          <w:spacing w:val="-6"/>
          <w:sz w:val="28"/>
          <w:szCs w:val="28"/>
          <w:lang w:val="sv-SE"/>
        </w:rPr>
        <w:t xml:space="preserve"> </w:t>
      </w:r>
      <w:r w:rsidR="00B97840" w:rsidRPr="00685272">
        <w:rPr>
          <w:color w:val="000000"/>
          <w:spacing w:val="-6"/>
          <w:sz w:val="28"/>
          <w:szCs w:val="28"/>
          <w:lang w:val="de-DE"/>
        </w:rPr>
        <w:t>được triển khai với nhiều hình thức đa dạng, góp phần nâng cao nhận thức, ý thức công dân, định hướng lối sống đẹp, hình thành nếp sống văn hóa mới trong thanh thiếu niên</w:t>
      </w:r>
      <w:r w:rsidR="004D7A25" w:rsidRPr="00685272">
        <w:rPr>
          <w:color w:val="000000"/>
          <w:spacing w:val="-6"/>
          <w:sz w:val="28"/>
          <w:szCs w:val="28"/>
          <w:lang w:val="de-DE"/>
        </w:rPr>
        <w:t>. Nổi bật là</w:t>
      </w:r>
      <w:r w:rsidR="004D7A25" w:rsidRPr="00685272">
        <w:rPr>
          <w:spacing w:val="-6"/>
          <w:sz w:val="28"/>
          <w:szCs w:val="28"/>
          <w:lang w:val="sv-SE"/>
        </w:rPr>
        <w:t>,</w:t>
      </w:r>
      <w:r w:rsidR="00366F20" w:rsidRPr="00685272">
        <w:rPr>
          <w:spacing w:val="-6"/>
          <w:sz w:val="28"/>
          <w:szCs w:val="28"/>
          <w:lang w:val="sv-SE"/>
        </w:rPr>
        <w:t xml:space="preserve"> Cuộc vận động xây dựng hình ảnh đẹp của thanh niên Thanh Hóa trong thời kỳ mới; Cuộc vận động </w:t>
      </w:r>
      <w:r w:rsidR="00366F20" w:rsidRPr="00685272">
        <w:rPr>
          <w:spacing w:val="-6"/>
          <w:sz w:val="28"/>
          <w:szCs w:val="28"/>
          <w:lang w:val="de-DE"/>
        </w:rPr>
        <w:t>“Mỗi ngày một tin tốt, mỗi tuần một câu chuyện đẹp</w:t>
      </w:r>
      <w:r w:rsidR="00366F20" w:rsidRPr="00685272">
        <w:rPr>
          <w:spacing w:val="-6"/>
          <w:sz w:val="28"/>
          <w:szCs w:val="28"/>
          <w:lang w:val="da-DK"/>
        </w:rPr>
        <w:t xml:space="preserve">” với </w:t>
      </w:r>
      <w:r w:rsidR="00366F20" w:rsidRPr="00685272">
        <w:rPr>
          <w:spacing w:val="-6"/>
          <w:sz w:val="28"/>
          <w:szCs w:val="28"/>
          <w:lang w:val="sv-SE"/>
        </w:rPr>
        <w:t xml:space="preserve">hơn </w:t>
      </w:r>
      <w:r w:rsidR="00D90AF8" w:rsidRPr="00685272">
        <w:rPr>
          <w:spacing w:val="-6"/>
          <w:sz w:val="28"/>
          <w:szCs w:val="28"/>
          <w:lang w:val="da-DK"/>
        </w:rPr>
        <w:t>100</w:t>
      </w:r>
      <w:r w:rsidR="00CF56BA" w:rsidRPr="00685272">
        <w:rPr>
          <w:spacing w:val="-6"/>
          <w:sz w:val="28"/>
          <w:szCs w:val="28"/>
          <w:lang w:val="da-DK"/>
        </w:rPr>
        <w:t xml:space="preserve">.000 </w:t>
      </w:r>
      <w:r w:rsidR="00366F20" w:rsidRPr="00685272">
        <w:rPr>
          <w:spacing w:val="-6"/>
          <w:sz w:val="28"/>
          <w:szCs w:val="28"/>
          <w:lang w:val="da-DK"/>
        </w:rPr>
        <w:t xml:space="preserve">tin tốt, câu chuyện đẹp được </w:t>
      </w:r>
      <w:r w:rsidR="00FA0BC3" w:rsidRPr="00685272">
        <w:rPr>
          <w:spacing w:val="-6"/>
          <w:sz w:val="28"/>
          <w:szCs w:val="28"/>
          <w:lang w:val="da-DK"/>
        </w:rPr>
        <w:t xml:space="preserve">đăng tải, chia sẻ; Cuộc vận động </w:t>
      </w:r>
      <w:r w:rsidR="0035529C" w:rsidRPr="00685272">
        <w:rPr>
          <w:spacing w:val="-6"/>
          <w:sz w:val="28"/>
          <w:szCs w:val="28"/>
          <w:lang w:val="da-DK"/>
        </w:rPr>
        <w:t>xây dựng gia đình no ấm, tiến bộ, hạnh phúc văn minh được nhiều đơn vị quan tâm triển khai, thực hiện.</w:t>
      </w:r>
      <w:r w:rsidR="00043561" w:rsidRPr="00685272">
        <w:rPr>
          <w:spacing w:val="-6"/>
          <w:sz w:val="28"/>
          <w:szCs w:val="28"/>
          <w:lang w:val="da-DK"/>
        </w:rPr>
        <w:t xml:space="preserve">Diễn đàn </w:t>
      </w:r>
      <w:r w:rsidR="00043561" w:rsidRPr="00685272">
        <w:rPr>
          <w:spacing w:val="-6"/>
          <w:sz w:val="28"/>
          <w:szCs w:val="28"/>
          <w:lang w:val="de-DE"/>
        </w:rPr>
        <w:t>“Xây dựng tình bạn đẹp – nói không với bạo lực học đường</w:t>
      </w:r>
      <w:r w:rsidR="00043561" w:rsidRPr="00685272">
        <w:rPr>
          <w:spacing w:val="-6"/>
          <w:sz w:val="28"/>
          <w:szCs w:val="28"/>
          <w:lang w:val="da-DK"/>
        </w:rPr>
        <w:t xml:space="preserve">” có nhiều đơn vị cấp huyện </w:t>
      </w:r>
      <w:r w:rsidR="0035529C" w:rsidRPr="00685272">
        <w:rPr>
          <w:spacing w:val="-6"/>
          <w:sz w:val="28"/>
          <w:szCs w:val="28"/>
          <w:lang w:val="da-DK"/>
        </w:rPr>
        <w:t>tổ chức</w:t>
      </w:r>
      <w:r w:rsidR="00E313CE" w:rsidRPr="00685272">
        <w:rPr>
          <w:rStyle w:val="FootnoteReference"/>
          <w:spacing w:val="-6"/>
          <w:sz w:val="28"/>
          <w:szCs w:val="28"/>
          <w:lang w:val="da-DK"/>
        </w:rPr>
        <w:footnoteReference w:id="7"/>
      </w:r>
      <w:r w:rsidR="00043561" w:rsidRPr="00685272">
        <w:rPr>
          <w:spacing w:val="-6"/>
          <w:sz w:val="28"/>
          <w:szCs w:val="28"/>
          <w:lang w:val="da-DK"/>
        </w:rPr>
        <w:t xml:space="preserve">. </w:t>
      </w:r>
      <w:r w:rsidR="000E0093" w:rsidRPr="00685272">
        <w:rPr>
          <w:spacing w:val="-6"/>
          <w:sz w:val="28"/>
          <w:szCs w:val="28"/>
          <w:lang w:val="da-DK"/>
        </w:rPr>
        <w:t xml:space="preserve">Công </w:t>
      </w:r>
      <w:r w:rsidR="00210DF8" w:rsidRPr="00685272">
        <w:rPr>
          <w:spacing w:val="-6"/>
          <w:sz w:val="28"/>
          <w:szCs w:val="28"/>
          <w:lang w:val="da-DK"/>
        </w:rPr>
        <w:t>tác phối hợp</w:t>
      </w:r>
      <w:r w:rsidR="006E2A83" w:rsidRPr="00685272">
        <w:rPr>
          <w:spacing w:val="-6"/>
          <w:sz w:val="28"/>
          <w:szCs w:val="28"/>
          <w:lang w:val="da-DK"/>
        </w:rPr>
        <w:t xml:space="preserve"> cảm hóa, giúp đỡ thanh niên chậm tiến, được quan tâm</w:t>
      </w:r>
      <w:r w:rsidR="006E2A83" w:rsidRPr="00685272">
        <w:rPr>
          <w:rStyle w:val="FootnoteReference"/>
          <w:spacing w:val="-6"/>
          <w:sz w:val="28"/>
          <w:szCs w:val="28"/>
          <w:lang w:val="da-DK"/>
        </w:rPr>
        <w:footnoteReference w:id="8"/>
      </w:r>
      <w:r w:rsidR="000E0093" w:rsidRPr="00685272">
        <w:rPr>
          <w:spacing w:val="-6"/>
          <w:sz w:val="28"/>
          <w:szCs w:val="28"/>
          <w:lang w:val="da-DK"/>
        </w:rPr>
        <w:t>.</w:t>
      </w:r>
      <w:r w:rsidR="000742E1" w:rsidRPr="00685272">
        <w:rPr>
          <w:spacing w:val="-6"/>
          <w:sz w:val="28"/>
          <w:szCs w:val="28"/>
          <w:lang w:val="de-DE"/>
        </w:rPr>
        <w:t xml:space="preserve">Ban Thường vụ Tỉnh đoàn, thường xuyên, kịp thời tổ chức các hoạt động tuyên truyền, tuyên </w:t>
      </w:r>
      <w:r w:rsidR="009408A7" w:rsidRPr="00685272">
        <w:rPr>
          <w:spacing w:val="-6"/>
          <w:sz w:val="28"/>
          <w:szCs w:val="28"/>
          <w:lang w:val="de-DE"/>
        </w:rPr>
        <w:t>d</w:t>
      </w:r>
      <w:r w:rsidR="000742E1" w:rsidRPr="00685272">
        <w:rPr>
          <w:spacing w:val="-6"/>
          <w:sz w:val="28"/>
          <w:szCs w:val="28"/>
          <w:lang w:val="de-DE"/>
        </w:rPr>
        <w:t xml:space="preserve">ương </w:t>
      </w:r>
      <w:r w:rsidR="009408A7" w:rsidRPr="00685272">
        <w:rPr>
          <w:spacing w:val="-6"/>
          <w:sz w:val="28"/>
          <w:szCs w:val="28"/>
          <w:lang w:val="de-DE"/>
        </w:rPr>
        <w:t>về gương cán bộ Đoàn, Hội, thanh niên có các thành tích xuất sắc tiêu biểu trên các lĩnh vực nhằm giáo dục cho đoàn viên, thanh thiếu nhi</w:t>
      </w:r>
      <w:r w:rsidR="009408A7" w:rsidRPr="00685272">
        <w:rPr>
          <w:rStyle w:val="FootnoteReference"/>
          <w:spacing w:val="-6"/>
          <w:sz w:val="28"/>
          <w:szCs w:val="28"/>
          <w:lang w:val="de-DE"/>
        </w:rPr>
        <w:footnoteReference w:id="9"/>
      </w:r>
      <w:r w:rsidR="009408A7" w:rsidRPr="00685272">
        <w:rPr>
          <w:spacing w:val="-6"/>
          <w:sz w:val="28"/>
          <w:szCs w:val="28"/>
          <w:lang w:val="de-DE"/>
        </w:rPr>
        <w:t>.</w:t>
      </w:r>
    </w:p>
    <w:p w:rsidR="00152C3C" w:rsidRPr="002C4262" w:rsidRDefault="00794E34" w:rsidP="00BC3D18">
      <w:pPr>
        <w:spacing w:line="24" w:lineRule="atLeast"/>
        <w:ind w:firstLine="561"/>
        <w:jc w:val="both"/>
        <w:rPr>
          <w:sz w:val="28"/>
          <w:szCs w:val="28"/>
          <w:lang w:val="de-DE"/>
        </w:rPr>
      </w:pPr>
      <w:r w:rsidRPr="002C4262">
        <w:rPr>
          <w:bCs/>
          <w:i/>
          <w:sz w:val="28"/>
          <w:szCs w:val="28"/>
          <w:lang w:val="de-DE"/>
        </w:rPr>
        <w:t>Công tác tuyên truyền giáo dục pháp luật</w:t>
      </w:r>
      <w:r w:rsidR="005D4155" w:rsidRPr="002C4262">
        <w:rPr>
          <w:bCs/>
          <w:sz w:val="28"/>
          <w:szCs w:val="28"/>
          <w:lang w:val="de-DE"/>
        </w:rPr>
        <w:t xml:space="preserve">được </w:t>
      </w:r>
      <w:r w:rsidR="00366EC3" w:rsidRPr="002C4262">
        <w:rPr>
          <w:bCs/>
          <w:sz w:val="28"/>
          <w:szCs w:val="28"/>
          <w:lang w:val="de-DE"/>
        </w:rPr>
        <w:t xml:space="preserve">quan tâm triển khai thực hiện. </w:t>
      </w:r>
      <w:r w:rsidR="00015810" w:rsidRPr="002C4262">
        <w:rPr>
          <w:sz w:val="28"/>
          <w:szCs w:val="28"/>
          <w:lang w:val="de-DE"/>
        </w:rPr>
        <w:t xml:space="preserve">Các cấp bộ Đoàn đã </w:t>
      </w:r>
      <w:r w:rsidR="00210DF8" w:rsidRPr="002C4262">
        <w:rPr>
          <w:sz w:val="28"/>
          <w:szCs w:val="28"/>
          <w:lang w:val="de-DE"/>
        </w:rPr>
        <w:t>chủ động xây dựng kế hoạ</w:t>
      </w:r>
      <w:r w:rsidR="00152C3C" w:rsidRPr="002C4262">
        <w:rPr>
          <w:sz w:val="28"/>
          <w:szCs w:val="28"/>
          <w:lang w:val="de-DE"/>
        </w:rPr>
        <w:t>ch</w:t>
      </w:r>
      <w:r w:rsidR="00210DF8" w:rsidRPr="002C4262">
        <w:rPr>
          <w:sz w:val="28"/>
          <w:szCs w:val="28"/>
          <w:lang w:val="de-DE"/>
        </w:rPr>
        <w:t xml:space="preserve"> và tổ chức các hoạt động hưởng ứng Ngày pháp luật Việt Nam; </w:t>
      </w:r>
      <w:r w:rsidR="00015810" w:rsidRPr="002C4262">
        <w:rPr>
          <w:sz w:val="28"/>
          <w:szCs w:val="28"/>
          <w:lang w:val="de-DE"/>
        </w:rPr>
        <w:t>tổ chức các hội nghị lấy ý kiến góp ý, sửa đổi, bổ Sung đối với Luật Thanh niên (sửa đổi); tuyên truyền về Luật Trẻ em, Luật An toàn giao thông, Luật nghĩa vụ Quân sự; Luật phòng chống Ma túy; phòng chống tác hại của Thuốc lá trong thanh niên</w:t>
      </w:r>
      <w:r w:rsidR="00366EC3" w:rsidRPr="002C4262">
        <w:rPr>
          <w:sz w:val="28"/>
          <w:szCs w:val="28"/>
          <w:lang w:val="de-DE"/>
        </w:rPr>
        <w:t xml:space="preserve">. </w:t>
      </w:r>
      <w:r w:rsidR="00B52324" w:rsidRPr="002C4262">
        <w:rPr>
          <w:sz w:val="28"/>
          <w:szCs w:val="28"/>
          <w:lang w:val="de-DE"/>
        </w:rPr>
        <w:t xml:space="preserve">Cấp tỉnh, tổ chức Chương trình hưởng ứng Ngày Pháp luật Việt Nam tại trường THPT Đặng Thai Mai huyện Quảng Xương thu hút trên 1.000 đoàn viên, thanh niên, học sinh tham gia; </w:t>
      </w:r>
      <w:r w:rsidR="00152C3C" w:rsidRPr="009C4B3A">
        <w:rPr>
          <w:sz w:val="28"/>
          <w:szCs w:val="28"/>
          <w:lang w:val="de-DE"/>
        </w:rPr>
        <w:t xml:space="preserve">tổ chức Hội nghị phản </w:t>
      </w:r>
      <w:r w:rsidR="00152C3C" w:rsidRPr="009C4B3A">
        <w:rPr>
          <w:sz w:val="28"/>
          <w:szCs w:val="28"/>
          <w:lang w:val="de-DE"/>
        </w:rPr>
        <w:lastRenderedPageBreak/>
        <w:t>biện xã hội đối với Dự thảo Luật Thanh niên (sửa đổi), qua đó đã phản ánh kịp thời những quan điểm của tổ chức Đoàn, Hội, những n</w:t>
      </w:r>
      <w:r w:rsidR="00D27E3C">
        <w:rPr>
          <w:sz w:val="28"/>
          <w:szCs w:val="28"/>
          <w:lang w:val="de-DE"/>
        </w:rPr>
        <w:t xml:space="preserve">hu cầu, nguyện vọng chính đáng và các </w:t>
      </w:r>
      <w:r w:rsidR="00152C3C" w:rsidRPr="009C4B3A">
        <w:rPr>
          <w:sz w:val="28"/>
          <w:szCs w:val="28"/>
          <w:lang w:val="de-DE"/>
        </w:rPr>
        <w:t>kiến nghị, đề xuất của đoàn viên, thanh niên đối với Dự thảo Luật Thanh niên (sửa đổi)</w:t>
      </w:r>
      <w:r w:rsidR="00707BE3" w:rsidRPr="009C4B3A">
        <w:rPr>
          <w:sz w:val="28"/>
          <w:szCs w:val="28"/>
          <w:lang w:val="de-DE"/>
        </w:rPr>
        <w:t>.</w:t>
      </w:r>
    </w:p>
    <w:p w:rsidR="0041006E" w:rsidRPr="00EA2F97" w:rsidRDefault="0041006E" w:rsidP="00BC3D18">
      <w:pPr>
        <w:spacing w:line="24" w:lineRule="atLeast"/>
        <w:ind w:firstLine="720"/>
        <w:jc w:val="both"/>
        <w:rPr>
          <w:bCs/>
          <w:sz w:val="28"/>
          <w:szCs w:val="28"/>
          <w:lang w:val="de-DE"/>
        </w:rPr>
      </w:pPr>
      <w:r w:rsidRPr="00EA2F97">
        <w:rPr>
          <w:sz w:val="28"/>
          <w:szCs w:val="28"/>
          <w:lang w:val="de-DE"/>
        </w:rPr>
        <w:t xml:space="preserve">Công tác nắm bắt tình hình, định hướng dư luận xã hội và đấu tranh phản bác các quan điểm sai trái, thù địch được các cấp bộ Đoàn quan tâm. Đội ngũ </w:t>
      </w:r>
      <w:r w:rsidR="00AC7822" w:rsidRPr="00EA2F97">
        <w:rPr>
          <w:sz w:val="28"/>
          <w:szCs w:val="28"/>
          <w:lang w:val="de-DE"/>
        </w:rPr>
        <w:t xml:space="preserve">báo cáo viên, tuyên truyền viên các cấp được </w:t>
      </w:r>
      <w:r w:rsidRPr="00EA2F97">
        <w:rPr>
          <w:bCs/>
          <w:sz w:val="28"/>
          <w:szCs w:val="28"/>
          <w:lang w:val="nl-NL"/>
        </w:rPr>
        <w:t>kiện toàn</w:t>
      </w:r>
      <w:r w:rsidR="00AC7822" w:rsidRPr="00EA2F97">
        <w:rPr>
          <w:bCs/>
          <w:sz w:val="28"/>
          <w:szCs w:val="28"/>
          <w:lang w:val="nl-NL"/>
        </w:rPr>
        <w:t xml:space="preserve">. </w:t>
      </w:r>
      <w:r w:rsidR="005829F2" w:rsidRPr="00EA2F97">
        <w:rPr>
          <w:bCs/>
          <w:sz w:val="28"/>
          <w:szCs w:val="28"/>
          <w:lang w:val="nl-NL"/>
        </w:rPr>
        <w:t xml:space="preserve">Ban Thường vụ </w:t>
      </w:r>
      <w:r w:rsidR="00D27E3C">
        <w:rPr>
          <w:bCs/>
          <w:sz w:val="28"/>
          <w:szCs w:val="28"/>
          <w:lang w:val="nl-NL"/>
        </w:rPr>
        <w:t xml:space="preserve">Tỉnh đoàn đã </w:t>
      </w:r>
      <w:r w:rsidR="005829F2" w:rsidRPr="00EA2F97">
        <w:rPr>
          <w:bCs/>
          <w:sz w:val="28"/>
          <w:szCs w:val="28"/>
          <w:lang w:val="nl-NL"/>
        </w:rPr>
        <w:t>ban hành</w:t>
      </w:r>
      <w:r w:rsidR="005829F2" w:rsidRPr="00EA2F97">
        <w:rPr>
          <w:sz w:val="28"/>
          <w:szCs w:val="28"/>
          <w:lang w:val="nl-NL"/>
        </w:rPr>
        <w:t xml:space="preserve"> quy chế </w:t>
      </w:r>
      <w:r w:rsidR="005829F2" w:rsidRPr="00EA2F97">
        <w:rPr>
          <w:bCs/>
          <w:sz w:val="28"/>
          <w:szCs w:val="28"/>
          <w:lang w:val="nl-NL"/>
        </w:rPr>
        <w:t xml:space="preserve">hoạt động </w:t>
      </w:r>
      <w:r w:rsidR="009A4D61" w:rsidRPr="00EA2F97">
        <w:rPr>
          <w:bCs/>
          <w:sz w:val="28"/>
          <w:szCs w:val="28"/>
          <w:lang w:val="nl-NL"/>
        </w:rPr>
        <w:t>đối với</w:t>
      </w:r>
      <w:r w:rsidR="005829F2" w:rsidRPr="00EA2F97">
        <w:rPr>
          <w:bCs/>
          <w:sz w:val="28"/>
          <w:szCs w:val="28"/>
          <w:lang w:val="nl-NL"/>
        </w:rPr>
        <w:t xml:space="preserve"> đội ngũ cộng tác viên cấp tỉnh về đấu tranh phản bác các thông tin xuyên tạc, chống phá Đảng, chế độ XHCN của các thế lực thù địch, thông tin kích động, tuyên truyền các tôn giáo không chính thống trên mạng xã hội</w:t>
      </w:r>
      <w:r w:rsidR="009A4D61" w:rsidRPr="00EA2F97">
        <w:rPr>
          <w:bCs/>
          <w:sz w:val="28"/>
          <w:szCs w:val="28"/>
          <w:lang w:val="nl-NL"/>
        </w:rPr>
        <w:t>.</w:t>
      </w:r>
    </w:p>
    <w:p w:rsidR="006B0D0D" w:rsidRPr="00965A05" w:rsidRDefault="0076673D" w:rsidP="00BC3D18">
      <w:pPr>
        <w:spacing w:line="24" w:lineRule="atLeast"/>
        <w:ind w:firstLine="709"/>
        <w:jc w:val="both"/>
        <w:rPr>
          <w:spacing w:val="-2"/>
          <w:sz w:val="28"/>
          <w:szCs w:val="28"/>
          <w:lang w:val="nl-NL"/>
        </w:rPr>
      </w:pPr>
      <w:r w:rsidRPr="00965A05">
        <w:rPr>
          <w:spacing w:val="-2"/>
          <w:sz w:val="28"/>
          <w:szCs w:val="28"/>
          <w:lang w:val="nl-NL"/>
        </w:rPr>
        <w:t xml:space="preserve">Phương thức tuyên tuyền, </w:t>
      </w:r>
      <w:r w:rsidR="00ED0656" w:rsidRPr="00965A05">
        <w:rPr>
          <w:spacing w:val="-2"/>
          <w:sz w:val="28"/>
          <w:szCs w:val="28"/>
          <w:lang w:val="nl-NL"/>
        </w:rPr>
        <w:t xml:space="preserve">thông tin các hoạt động, văn bản kế hoạch </w:t>
      </w:r>
      <w:r w:rsidR="00D27E3C" w:rsidRPr="00965A05">
        <w:rPr>
          <w:spacing w:val="-2"/>
          <w:sz w:val="28"/>
          <w:szCs w:val="28"/>
          <w:lang w:val="nl-NL"/>
        </w:rPr>
        <w:t xml:space="preserve">do Đoàn cấp trên triển khai </w:t>
      </w:r>
      <w:r w:rsidR="00ED0656" w:rsidRPr="00965A05">
        <w:rPr>
          <w:spacing w:val="-2"/>
          <w:sz w:val="28"/>
          <w:szCs w:val="28"/>
          <w:lang w:val="nl-NL"/>
        </w:rPr>
        <w:t xml:space="preserve">có sự </w:t>
      </w:r>
      <w:r w:rsidR="009A04C2" w:rsidRPr="00965A05">
        <w:rPr>
          <w:spacing w:val="-2"/>
          <w:sz w:val="28"/>
          <w:szCs w:val="28"/>
          <w:lang w:val="nl-NL"/>
        </w:rPr>
        <w:t>đầu tư,</w:t>
      </w:r>
      <w:r w:rsidR="00ED0656" w:rsidRPr="00965A05">
        <w:rPr>
          <w:spacing w:val="-2"/>
          <w:sz w:val="28"/>
          <w:szCs w:val="28"/>
          <w:lang w:val="nl-NL"/>
        </w:rPr>
        <w:t xml:space="preserve"> đổi mới, bằng việc xây dựng các infographic</w:t>
      </w:r>
      <w:r w:rsidR="00965A05" w:rsidRPr="00965A05">
        <w:rPr>
          <w:spacing w:val="-2"/>
          <w:sz w:val="28"/>
          <w:szCs w:val="28"/>
          <w:lang w:val="nl-NL"/>
        </w:rPr>
        <w:t xml:space="preserve">, video, </w:t>
      </w:r>
      <w:r w:rsidR="00ED0656" w:rsidRPr="00965A05">
        <w:rPr>
          <w:spacing w:val="-2"/>
          <w:sz w:val="28"/>
          <w:szCs w:val="28"/>
          <w:lang w:val="nl-NL"/>
        </w:rPr>
        <w:t>phóng sự để đăng tải</w:t>
      </w:r>
      <w:r w:rsidR="009A04C2" w:rsidRPr="00965A05">
        <w:rPr>
          <w:spacing w:val="-2"/>
          <w:sz w:val="28"/>
          <w:szCs w:val="28"/>
          <w:lang w:val="nl-NL"/>
        </w:rPr>
        <w:t>, đưa tin trên các phương tiện thông tin đại chúng.</w:t>
      </w:r>
      <w:r w:rsidR="006B0D0D" w:rsidRPr="00965A05">
        <w:rPr>
          <w:spacing w:val="-2"/>
          <w:sz w:val="28"/>
          <w:szCs w:val="28"/>
          <w:lang w:val="de-DE"/>
        </w:rPr>
        <w:t xml:space="preserve">Chuyên mục Tuổi trẻ Lam Sơn, Webisite tuoitrethanhhoa.vntiếp tục phát huy hiệu quả trong tuyên truyền các mô hình, phản </w:t>
      </w:r>
      <w:r w:rsidR="00DC1BB7" w:rsidRPr="00965A05">
        <w:rPr>
          <w:spacing w:val="-2"/>
          <w:sz w:val="28"/>
          <w:szCs w:val="28"/>
          <w:lang w:val="de-DE"/>
        </w:rPr>
        <w:t>á</w:t>
      </w:r>
      <w:r w:rsidR="006B0D0D" w:rsidRPr="00965A05">
        <w:rPr>
          <w:spacing w:val="-2"/>
          <w:sz w:val="28"/>
          <w:szCs w:val="28"/>
          <w:lang w:val="de-DE"/>
        </w:rPr>
        <w:t>nh các hoạt động của Đoàn, Hội, Đội.</w:t>
      </w:r>
    </w:p>
    <w:p w:rsidR="00ED3B7A" w:rsidRPr="007F5F94" w:rsidRDefault="0061730E" w:rsidP="00BC3D18">
      <w:pPr>
        <w:spacing w:line="24" w:lineRule="atLeast"/>
        <w:ind w:firstLine="709"/>
        <w:jc w:val="both"/>
        <w:rPr>
          <w:rFonts w:ascii="Times New Roman Bold" w:hAnsi="Times New Roman Bold"/>
          <w:b/>
          <w:bCs/>
          <w:spacing w:val="-10"/>
          <w:sz w:val="28"/>
          <w:szCs w:val="28"/>
          <w:lang w:val="sv-SE"/>
        </w:rPr>
      </w:pPr>
      <w:r w:rsidRPr="007F5F94">
        <w:rPr>
          <w:rFonts w:ascii="Times New Roman Bold" w:hAnsi="Times New Roman Bold"/>
          <w:b/>
          <w:bCs/>
          <w:spacing w:val="-10"/>
          <w:sz w:val="28"/>
          <w:szCs w:val="28"/>
          <w:lang w:val="sv-SE"/>
        </w:rPr>
        <w:t>2.</w:t>
      </w:r>
      <w:r w:rsidR="00ED3B7A" w:rsidRPr="007F5F94">
        <w:rPr>
          <w:rFonts w:ascii="Times New Roman Bold" w:hAnsi="Times New Roman Bold"/>
          <w:b/>
          <w:bCs/>
          <w:spacing w:val="-10"/>
          <w:sz w:val="28"/>
          <w:szCs w:val="28"/>
          <w:lang w:val="sv-SE"/>
        </w:rPr>
        <w:t xml:space="preserve"> Công tác xây dựng tổ chức Đoàn - Hội, mở rộng mặt trận đoàn kết tập hợp thanh niên; Đoàn tham gia xây dựng Đảng, chính quyền và đoàn thể nhân dân</w:t>
      </w:r>
    </w:p>
    <w:p w:rsidR="00B1000D" w:rsidRPr="007F5F94" w:rsidRDefault="00B1000D" w:rsidP="00BC3D18">
      <w:pPr>
        <w:spacing w:line="24" w:lineRule="atLeast"/>
        <w:ind w:firstLine="720"/>
        <w:jc w:val="both"/>
        <w:rPr>
          <w:color w:val="000000"/>
          <w:spacing w:val="-4"/>
          <w:sz w:val="28"/>
          <w:szCs w:val="28"/>
          <w:lang w:val="pt-BR"/>
        </w:rPr>
      </w:pPr>
      <w:r w:rsidRPr="007F5F94">
        <w:rPr>
          <w:i/>
          <w:color w:val="000000"/>
          <w:spacing w:val="-4"/>
          <w:sz w:val="28"/>
          <w:szCs w:val="28"/>
          <w:lang w:val="pt-BR"/>
        </w:rPr>
        <w:t>Công tác cán bộ Đoàn được quan tâm,</w:t>
      </w:r>
      <w:r w:rsidRPr="007F5F94">
        <w:rPr>
          <w:color w:val="000000"/>
          <w:spacing w:val="-4"/>
          <w:sz w:val="28"/>
          <w:szCs w:val="28"/>
          <w:lang w:val="pt-BR"/>
        </w:rPr>
        <w:t xml:space="preserve"> các cấp bộ Đoàn tích cực thực hiện rà soát, tình hình cán bộ Đoàn để tham mưu với cấp ủy về công tác cán bộ Đoàn</w:t>
      </w:r>
      <w:r w:rsidRPr="007F5F94">
        <w:rPr>
          <w:rStyle w:val="FootnoteReference"/>
          <w:color w:val="000000"/>
          <w:spacing w:val="-4"/>
          <w:sz w:val="28"/>
          <w:szCs w:val="28"/>
          <w:lang w:val="pt-BR"/>
        </w:rPr>
        <w:footnoteReference w:id="10"/>
      </w:r>
      <w:r w:rsidRPr="007F5F94">
        <w:rPr>
          <w:color w:val="000000"/>
          <w:spacing w:val="-4"/>
          <w:sz w:val="28"/>
          <w:szCs w:val="28"/>
          <w:lang w:val="pt-BR"/>
        </w:rPr>
        <w:t xml:space="preserve">; thực hiện rà soát, quy hoạch bổ sung nguồn quy hoạch cán bộ Đoàn chủ chốt các cấp. </w:t>
      </w:r>
      <w:r w:rsidRPr="007F5F94">
        <w:rPr>
          <w:color w:val="000000"/>
          <w:spacing w:val="-4"/>
          <w:sz w:val="28"/>
          <w:szCs w:val="28"/>
          <w:lang w:val="sv-SE"/>
        </w:rPr>
        <w:t xml:space="preserve">Năm 2019, </w:t>
      </w:r>
      <w:r w:rsidRPr="007F5F94">
        <w:rPr>
          <w:spacing w:val="-4"/>
          <w:sz w:val="28"/>
          <w:szCs w:val="28"/>
          <w:lang w:val="it-IT"/>
        </w:rPr>
        <w:t>toàn tỉnh mở 38lớp tập huấn, bồi dưỡng kỹ năng nghiệp vụ cho 7.230 đội ngũ cán bộ Đoàn, Hội, Đội cơ sở và bí thư chi đoàn</w:t>
      </w:r>
      <w:r w:rsidR="00E159E1" w:rsidRPr="007F5F94">
        <w:rPr>
          <w:rStyle w:val="FootnoteReference"/>
          <w:spacing w:val="-4"/>
          <w:sz w:val="28"/>
          <w:szCs w:val="28"/>
          <w:lang w:val="it-IT"/>
        </w:rPr>
        <w:footnoteReference w:id="11"/>
      </w:r>
      <w:r w:rsidRPr="007F5F94">
        <w:rPr>
          <w:spacing w:val="-4"/>
          <w:sz w:val="28"/>
          <w:szCs w:val="28"/>
          <w:lang w:val="it-IT"/>
        </w:rPr>
        <w:t>; kiện toàn bổ sung 01 đồng chí Ủy viên Ban Thường vụ, 06 đồng chí vào ủy viên BCH Tỉnh đoàn khóa XVIII. Việc thực hiện chủ trương 1 + 2 được quan tâm triển khai thực hiện.</w:t>
      </w:r>
      <w:r w:rsidRPr="007F5F94">
        <w:rPr>
          <w:color w:val="000000"/>
          <w:spacing w:val="-4"/>
          <w:sz w:val="28"/>
          <w:szCs w:val="28"/>
          <w:lang w:val="pt-BR"/>
        </w:rPr>
        <w:t xml:space="preserve"> Ban Thường vụ Tỉnh đoàn </w:t>
      </w:r>
      <w:r w:rsidR="00163CE8" w:rsidRPr="007F5F94">
        <w:rPr>
          <w:color w:val="000000"/>
          <w:spacing w:val="-4"/>
          <w:sz w:val="28"/>
          <w:szCs w:val="28"/>
          <w:lang w:val="pt-BR"/>
        </w:rPr>
        <w:t>thực hiện</w:t>
      </w:r>
      <w:r w:rsidRPr="007F5F94">
        <w:rPr>
          <w:color w:val="000000"/>
          <w:spacing w:val="-4"/>
          <w:sz w:val="28"/>
          <w:szCs w:val="28"/>
          <w:lang w:val="pt-BR"/>
        </w:rPr>
        <w:t xml:space="preserve"> rà soát, bổ sung quy hoạch các chức danh Bí thư, phó bí thư Tỉnh đoàn nhiệm kỳ 2017 – 2022; 2022 – 2027 đảm bảo theo quy định. Tổ chức </w:t>
      </w:r>
      <w:r w:rsidR="00163CE8" w:rsidRPr="007F5F94">
        <w:rPr>
          <w:color w:val="000000"/>
          <w:spacing w:val="-4"/>
          <w:sz w:val="28"/>
          <w:szCs w:val="28"/>
          <w:lang w:val="pt-BR"/>
        </w:rPr>
        <w:t xml:space="preserve">các </w:t>
      </w:r>
      <w:r w:rsidRPr="007F5F94">
        <w:rPr>
          <w:color w:val="000000"/>
          <w:spacing w:val="-4"/>
          <w:sz w:val="28"/>
          <w:szCs w:val="28"/>
          <w:lang w:val="pt-BR"/>
        </w:rPr>
        <w:t xml:space="preserve">đoàn công tác cấp tỉnh làm việc với </w:t>
      </w:r>
      <w:r w:rsidR="00163CE8" w:rsidRPr="007F5F94">
        <w:rPr>
          <w:color w:val="000000"/>
          <w:spacing w:val="-4"/>
          <w:sz w:val="28"/>
          <w:szCs w:val="28"/>
          <w:lang w:val="pt-BR"/>
        </w:rPr>
        <w:t>cấp ủy</w:t>
      </w:r>
      <w:r w:rsidR="00422034">
        <w:rPr>
          <w:color w:val="000000"/>
          <w:spacing w:val="-4"/>
          <w:sz w:val="28"/>
          <w:szCs w:val="28"/>
          <w:lang w:val="pt-BR"/>
        </w:rPr>
        <w:t xml:space="preserve"> </w:t>
      </w:r>
      <w:r w:rsidR="00163CE8" w:rsidRPr="007F5F94">
        <w:rPr>
          <w:color w:val="000000"/>
          <w:spacing w:val="-4"/>
          <w:sz w:val="28"/>
          <w:szCs w:val="28"/>
          <w:lang w:val="pt-BR"/>
        </w:rPr>
        <w:t xml:space="preserve">ở những </w:t>
      </w:r>
      <w:r w:rsidRPr="007F5F94">
        <w:rPr>
          <w:color w:val="000000"/>
          <w:spacing w:val="-4"/>
          <w:sz w:val="28"/>
          <w:szCs w:val="28"/>
          <w:lang w:val="pt-BR"/>
        </w:rPr>
        <w:t>đơn vị khó khăn về công tác cán bộ hoặc để khuyết thiếu các chức danh chủ chốt kéo dài.</w:t>
      </w:r>
    </w:p>
    <w:p w:rsidR="00644A04" w:rsidRPr="00D62E73" w:rsidRDefault="00644A04" w:rsidP="00BC3D18">
      <w:pPr>
        <w:spacing w:line="24" w:lineRule="atLeast"/>
        <w:ind w:firstLine="720"/>
        <w:jc w:val="both"/>
        <w:rPr>
          <w:sz w:val="28"/>
          <w:szCs w:val="28"/>
          <w:shd w:val="clear" w:color="auto" w:fill="FFFFFF"/>
          <w:lang w:val="sv-SE"/>
        </w:rPr>
      </w:pPr>
      <w:r w:rsidRPr="00D62E73">
        <w:rPr>
          <w:i/>
          <w:sz w:val="28"/>
          <w:szCs w:val="28"/>
          <w:lang w:val="sv-SE"/>
        </w:rPr>
        <w:t>Công tác đoàn viên được chú trọng,</w:t>
      </w:r>
      <w:r w:rsidRPr="00D62E73">
        <w:rPr>
          <w:sz w:val="28"/>
          <w:szCs w:val="28"/>
          <w:lang w:val="sv-SE"/>
        </w:rPr>
        <w:t xml:space="preserve"> thông qua việc thực hiện </w:t>
      </w:r>
      <w:r w:rsidRPr="00D62E73">
        <w:rPr>
          <w:sz w:val="28"/>
          <w:szCs w:val="28"/>
          <w:lang w:val="nb-NO"/>
        </w:rPr>
        <w:t xml:space="preserve">chủ trương 1+1; </w:t>
      </w:r>
      <w:r w:rsidRPr="00D62E73">
        <w:rPr>
          <w:sz w:val="28"/>
          <w:szCs w:val="28"/>
          <w:lang w:val="sv-SE"/>
        </w:rPr>
        <w:t>chương trình rèn luyện đoàn viên</w:t>
      </w:r>
      <w:r w:rsidRPr="00D62E73">
        <w:rPr>
          <w:rStyle w:val="FootnoteReference"/>
          <w:sz w:val="28"/>
          <w:szCs w:val="28"/>
          <w:lang w:val="sv-SE"/>
        </w:rPr>
        <w:footnoteReference w:id="12"/>
      </w:r>
      <w:r w:rsidR="007170E7">
        <w:rPr>
          <w:sz w:val="28"/>
          <w:szCs w:val="28"/>
          <w:lang w:val="sv-SE"/>
        </w:rPr>
        <w:t xml:space="preserve">. Năm 2019, </w:t>
      </w:r>
      <w:r w:rsidRPr="00D62E73">
        <w:rPr>
          <w:sz w:val="28"/>
          <w:szCs w:val="28"/>
          <w:lang w:val="sv-SE"/>
        </w:rPr>
        <w:t xml:space="preserve">toàn tỉnh </w:t>
      </w:r>
      <w:r w:rsidRPr="00D62E73">
        <w:rPr>
          <w:color w:val="000000" w:themeColor="text1"/>
          <w:sz w:val="28"/>
          <w:szCs w:val="28"/>
          <w:lang w:val="sv-SE"/>
        </w:rPr>
        <w:t xml:space="preserve">kết nạp mới </w:t>
      </w:r>
      <w:r w:rsidRPr="00D62E73">
        <w:rPr>
          <w:bCs/>
          <w:iCs/>
          <w:sz w:val="28"/>
          <w:szCs w:val="28"/>
          <w:lang w:val="nl-NL"/>
        </w:rPr>
        <w:t>43.500</w:t>
      </w:r>
      <w:r w:rsidR="00085B48">
        <w:rPr>
          <w:bCs/>
          <w:iCs/>
          <w:sz w:val="28"/>
          <w:szCs w:val="28"/>
          <w:lang w:val="nl-NL"/>
        </w:rPr>
        <w:t xml:space="preserve"> </w:t>
      </w:r>
      <w:r w:rsidRPr="00D62E73">
        <w:rPr>
          <w:color w:val="000000" w:themeColor="text1"/>
          <w:sz w:val="28"/>
          <w:szCs w:val="28"/>
          <w:shd w:val="clear" w:color="auto" w:fill="FFFFFF"/>
          <w:lang w:val="sv-SE"/>
        </w:rPr>
        <w:t>thanh</w:t>
      </w:r>
      <w:r w:rsidRPr="00D62E73">
        <w:rPr>
          <w:sz w:val="28"/>
          <w:szCs w:val="28"/>
          <w:shd w:val="clear" w:color="auto" w:fill="FFFFFF"/>
          <w:lang w:val="sv-SE"/>
        </w:rPr>
        <w:t xml:space="preserve"> niên ưu tú vào Đoàn. Nhiều đơn vị quan tâm tổ chức lễ kết nạp đoàn viên tại các khu di tích, địa chỉ đỏ, công trường tình nguyện. </w:t>
      </w:r>
      <w:r w:rsidR="006C4644" w:rsidRPr="00D62E73">
        <w:rPr>
          <w:sz w:val="28"/>
          <w:szCs w:val="28"/>
          <w:shd w:val="clear" w:color="auto" w:fill="FFFFFF"/>
          <w:lang w:val="sv-SE"/>
        </w:rPr>
        <w:t xml:space="preserve">Công tác cấp phát thẻ đoàn viên, sổ đoàn viên từng bước được quan tâm. </w:t>
      </w:r>
      <w:r w:rsidRPr="00D62E73">
        <w:rPr>
          <w:sz w:val="28"/>
          <w:szCs w:val="28"/>
          <w:shd w:val="clear" w:color="auto" w:fill="FFFFFF"/>
          <w:lang w:val="sv-SE"/>
        </w:rPr>
        <w:t xml:space="preserve">Ban Thường vụ Tỉnh đoàn chỉ đạo điểm tổ chức chương trình </w:t>
      </w:r>
      <w:r w:rsidRPr="00D62E73">
        <w:rPr>
          <w:sz w:val="28"/>
          <w:szCs w:val="28"/>
          <w:lang w:val="de-DE"/>
        </w:rPr>
        <w:t>“</w:t>
      </w:r>
      <w:r w:rsidRPr="00D62E73">
        <w:rPr>
          <w:sz w:val="28"/>
          <w:szCs w:val="28"/>
          <w:shd w:val="clear" w:color="auto" w:fill="FFFFFF"/>
          <w:lang w:val="sv-SE"/>
        </w:rPr>
        <w:t>Ngày hội đoàn viên” tại 03 đơn vị: Tĩnh Gia, Như Thanh, Đoàn Thanh niên Công an tỉnh</w:t>
      </w:r>
      <w:r w:rsidR="001030F2">
        <w:rPr>
          <w:sz w:val="28"/>
          <w:szCs w:val="28"/>
          <w:shd w:val="clear" w:color="auto" w:fill="FFFFFF"/>
          <w:lang w:val="sv-SE"/>
        </w:rPr>
        <w:t>.</w:t>
      </w:r>
    </w:p>
    <w:p w:rsidR="007A0B33" w:rsidRPr="00D05E86" w:rsidRDefault="007A0B33" w:rsidP="00BC3D18">
      <w:pPr>
        <w:spacing w:line="24" w:lineRule="atLeast"/>
        <w:ind w:firstLine="720"/>
        <w:jc w:val="both"/>
        <w:rPr>
          <w:spacing w:val="-2"/>
          <w:sz w:val="28"/>
          <w:szCs w:val="28"/>
          <w:lang w:val="pt-BR"/>
        </w:rPr>
      </w:pPr>
      <w:r w:rsidRPr="00D05E86">
        <w:rPr>
          <w:i/>
          <w:spacing w:val="-2"/>
          <w:sz w:val="28"/>
          <w:szCs w:val="28"/>
          <w:lang w:val="pt-BR"/>
        </w:rPr>
        <w:t>Công tác xây dựng tổ chức cơ sở đoàn được quan tâm,</w:t>
      </w:r>
      <w:r w:rsidRPr="00D05E86">
        <w:rPr>
          <w:spacing w:val="-2"/>
          <w:sz w:val="28"/>
          <w:szCs w:val="28"/>
          <w:lang w:val="sv-SE"/>
        </w:rPr>
        <w:t xml:space="preserve">các cấp bộ Đoàn tiếp tục đẩy mạnh việc thực hiện </w:t>
      </w:r>
      <w:r w:rsidRPr="00D05E86">
        <w:rPr>
          <w:spacing w:val="-2"/>
          <w:sz w:val="28"/>
          <w:szCs w:val="28"/>
          <w:lang w:val="da-DK"/>
        </w:rPr>
        <w:t xml:space="preserve">Nghị quyết số 01 của Ban Chấp hành Tỉnh đoàn </w:t>
      </w:r>
      <w:r w:rsidRPr="00D05E86">
        <w:rPr>
          <w:spacing w:val="-2"/>
          <w:sz w:val="28"/>
          <w:szCs w:val="28"/>
          <w:lang w:val="sv-SE"/>
        </w:rPr>
        <w:t xml:space="preserve">về “Đổi mới, </w:t>
      </w:r>
      <w:r w:rsidRPr="00D05E86">
        <w:rPr>
          <w:spacing w:val="-2"/>
          <w:sz w:val="28"/>
          <w:szCs w:val="28"/>
          <w:lang w:val="da-DK"/>
        </w:rPr>
        <w:t xml:space="preserve">nâng cao chất lượng tổ chức Đoàn xã, phường, thị trấn giai đoạn 2018 - </w:t>
      </w:r>
      <w:r w:rsidRPr="00D05E86">
        <w:rPr>
          <w:spacing w:val="-2"/>
          <w:sz w:val="28"/>
          <w:szCs w:val="28"/>
          <w:lang w:val="da-DK"/>
        </w:rPr>
        <w:lastRenderedPageBreak/>
        <w:t>2022</w:t>
      </w:r>
      <w:r w:rsidRPr="00D05E86">
        <w:rPr>
          <w:spacing w:val="-2"/>
          <w:sz w:val="28"/>
          <w:szCs w:val="28"/>
          <w:lang w:val="sv-SE"/>
        </w:rPr>
        <w:t xml:space="preserve">”; Kết luận của Ban Thường vụ Tỉnh đoàn về </w:t>
      </w:r>
      <w:r w:rsidRPr="00D05E86">
        <w:rPr>
          <w:spacing w:val="-2"/>
          <w:sz w:val="28"/>
          <w:szCs w:val="28"/>
          <w:lang w:val="de-DE"/>
        </w:rPr>
        <w:t>“Xây dựng phát triển tổ chức Đoàn, Hội trong các doanh nghiệp ngoài Nhà nước</w:t>
      </w:r>
      <w:r w:rsidRPr="00D05E86">
        <w:rPr>
          <w:spacing w:val="-2"/>
          <w:sz w:val="28"/>
          <w:szCs w:val="28"/>
          <w:lang w:val="sv-SE"/>
        </w:rPr>
        <w:t>”</w:t>
      </w:r>
      <w:r w:rsidRPr="00D05E86">
        <w:rPr>
          <w:rStyle w:val="FootnoteReference"/>
          <w:spacing w:val="-2"/>
          <w:sz w:val="28"/>
          <w:szCs w:val="28"/>
          <w:lang w:val="sv-SE"/>
        </w:rPr>
        <w:footnoteReference w:id="13"/>
      </w:r>
      <w:r w:rsidRPr="00D05E86">
        <w:rPr>
          <w:spacing w:val="-2"/>
          <w:sz w:val="28"/>
          <w:szCs w:val="28"/>
          <w:lang w:val="sv-SE"/>
        </w:rPr>
        <w:t>. Nội dung, hình thức sinh hoạt chi đoàn có sự đổi mới, linh hoạt; mô hình Đoàn cơ sở 3 chủ động được các cấp bộ Đoàn triển khai thực hiện. Ban Thư</w:t>
      </w:r>
      <w:r w:rsidR="001030F2" w:rsidRPr="00D05E86">
        <w:rPr>
          <w:spacing w:val="-2"/>
          <w:sz w:val="28"/>
          <w:szCs w:val="28"/>
          <w:lang w:val="sv-SE"/>
        </w:rPr>
        <w:t xml:space="preserve">ờng vụ Tỉnh đoàn, thường xuyên biên soạn tài liệu sinh hoạt chi đoàn hằng tháng triển khai đến các cấp bộ Đoàn; đặc biệt, đã </w:t>
      </w:r>
      <w:r w:rsidR="000F33C9" w:rsidRPr="00D05E86">
        <w:rPr>
          <w:spacing w:val="-2"/>
          <w:sz w:val="28"/>
          <w:szCs w:val="28"/>
          <w:lang w:val="sv-SE"/>
        </w:rPr>
        <w:t xml:space="preserve">kịp thời </w:t>
      </w:r>
      <w:r w:rsidRPr="00D05E86">
        <w:rPr>
          <w:spacing w:val="-2"/>
          <w:sz w:val="28"/>
          <w:szCs w:val="28"/>
          <w:lang w:val="pt-BR"/>
        </w:rPr>
        <w:t>ban hành hướng dẫn về quy trình, thủ tục thành lập mới tổ chức Đoàn cấp xã sau sáp nhập theo quyết định số 1649 của UBND tỉnh.</w:t>
      </w:r>
    </w:p>
    <w:p w:rsidR="00AB0FEF" w:rsidRDefault="00AB0FEF" w:rsidP="00BC3D18">
      <w:pPr>
        <w:spacing w:line="24" w:lineRule="atLeast"/>
        <w:ind w:firstLine="720"/>
        <w:jc w:val="both"/>
        <w:rPr>
          <w:sz w:val="28"/>
          <w:szCs w:val="28"/>
          <w:lang w:val="sv-SE"/>
        </w:rPr>
      </w:pPr>
      <w:r w:rsidRPr="007F6B17">
        <w:rPr>
          <w:i/>
          <w:sz w:val="28"/>
          <w:szCs w:val="28"/>
          <w:lang w:val="sv-SE"/>
        </w:rPr>
        <w:t>Công tác tham gia xây dựng</w:t>
      </w:r>
      <w:r>
        <w:rPr>
          <w:i/>
          <w:sz w:val="28"/>
          <w:szCs w:val="28"/>
          <w:lang w:val="sv-SE"/>
        </w:rPr>
        <w:t>, bảo vệ</w:t>
      </w:r>
      <w:r w:rsidRPr="007F6B17">
        <w:rPr>
          <w:i/>
          <w:sz w:val="28"/>
          <w:szCs w:val="28"/>
          <w:lang w:val="sv-SE"/>
        </w:rPr>
        <w:t xml:space="preserve"> Đảng</w:t>
      </w:r>
      <w:r w:rsidR="00A12C63">
        <w:rPr>
          <w:i/>
          <w:sz w:val="28"/>
          <w:szCs w:val="28"/>
          <w:lang w:val="sv-SE"/>
        </w:rPr>
        <w:t xml:space="preserve"> </w:t>
      </w:r>
      <w:r w:rsidRPr="005D171A">
        <w:rPr>
          <w:i/>
          <w:sz w:val="28"/>
          <w:szCs w:val="28"/>
          <w:lang w:val="sv-SE"/>
        </w:rPr>
        <w:t>và hệ thống chính trị</w:t>
      </w:r>
      <w:r>
        <w:rPr>
          <w:i/>
          <w:sz w:val="28"/>
          <w:szCs w:val="28"/>
          <w:lang w:val="sv-SE"/>
        </w:rPr>
        <w:t>:</w:t>
      </w:r>
      <w:r>
        <w:rPr>
          <w:sz w:val="28"/>
          <w:szCs w:val="28"/>
          <w:lang w:val="sv-SE"/>
        </w:rPr>
        <w:t xml:space="preserve"> C</w:t>
      </w:r>
      <w:r w:rsidRPr="0045536C">
        <w:rPr>
          <w:sz w:val="28"/>
          <w:szCs w:val="28"/>
          <w:lang w:val="sv-SE"/>
        </w:rPr>
        <w:t xml:space="preserve">ác cấp bộ Đoàn </w:t>
      </w:r>
      <w:r w:rsidRPr="0045536C">
        <w:rPr>
          <w:sz w:val="28"/>
          <w:szCs w:val="28"/>
          <w:lang w:val="pt-BR"/>
        </w:rPr>
        <w:t>tích cực</w:t>
      </w:r>
      <w:r>
        <w:rPr>
          <w:sz w:val="28"/>
          <w:szCs w:val="28"/>
          <w:lang w:val="pt-BR"/>
        </w:rPr>
        <w:t xml:space="preserve">, chủ động tham mưu cho cấp ủy, </w:t>
      </w:r>
      <w:r w:rsidRPr="0045536C">
        <w:rPr>
          <w:sz w:val="28"/>
          <w:szCs w:val="28"/>
          <w:lang w:val="pt-BR"/>
        </w:rPr>
        <w:t>lãnh đạo địa phương đối thoại với cán bộ, ĐVTN</w:t>
      </w:r>
      <w:r w:rsidRPr="0045536C">
        <w:rPr>
          <w:rStyle w:val="FootnoteReference"/>
          <w:sz w:val="28"/>
          <w:szCs w:val="28"/>
          <w:lang w:val="pt-BR"/>
        </w:rPr>
        <w:footnoteReference w:id="14"/>
      </w:r>
      <w:r>
        <w:rPr>
          <w:sz w:val="28"/>
          <w:szCs w:val="28"/>
          <w:lang w:val="pt-BR"/>
        </w:rPr>
        <w:t xml:space="preserve">. Quan tâm triển khai thực hiện chương trình ký kết Quy chế phối hợp công tác giữa Đoàn thanh niên cấp huyện với UBND cùng cấp. Cuộc vận động “Đoàn viên phấn đấu trở thành đảng viên Đảng cộng sản Việt Nam” tiếp tục được triển khai, toàn tỉnh </w:t>
      </w:r>
      <w:r w:rsidRPr="0045536C">
        <w:rPr>
          <w:sz w:val="28"/>
          <w:szCs w:val="28"/>
          <w:lang w:val="sv-SE"/>
        </w:rPr>
        <w:t xml:space="preserve">bồi dưỡng, </w:t>
      </w:r>
      <w:r w:rsidRPr="0045536C">
        <w:rPr>
          <w:sz w:val="28"/>
          <w:szCs w:val="28"/>
          <w:shd w:val="clear" w:color="auto" w:fill="FFFFFF"/>
          <w:lang w:val="sv-SE"/>
        </w:rPr>
        <w:t xml:space="preserve">giới thiệu </w:t>
      </w:r>
      <w:r w:rsidR="00F81153">
        <w:rPr>
          <w:sz w:val="28"/>
          <w:szCs w:val="28"/>
          <w:lang w:val="nl-NL"/>
        </w:rPr>
        <w:t xml:space="preserve">7.150 </w:t>
      </w:r>
      <w:r w:rsidRPr="0045536C">
        <w:rPr>
          <w:sz w:val="28"/>
          <w:szCs w:val="28"/>
          <w:shd w:val="clear" w:color="auto" w:fill="FFFFFF"/>
          <w:lang w:val="sv-SE"/>
        </w:rPr>
        <w:t>đoàn viên ưu tú tham gia lớp bồi dưỡng nhận thức về Đảng;</w:t>
      </w:r>
      <w:r>
        <w:rPr>
          <w:sz w:val="28"/>
          <w:szCs w:val="28"/>
          <w:lang w:val="pt-BR"/>
        </w:rPr>
        <w:t xml:space="preserve">trao danh sách đoàn viên ưu tú cho cấp ủy xem xét kết nạp </w:t>
      </w:r>
      <w:r w:rsidR="00F81153">
        <w:rPr>
          <w:sz w:val="28"/>
          <w:szCs w:val="28"/>
          <w:lang w:val="nl-NL"/>
        </w:rPr>
        <w:t>4.812</w:t>
      </w:r>
      <w:r w:rsidRPr="0045536C">
        <w:rPr>
          <w:sz w:val="28"/>
          <w:szCs w:val="28"/>
          <w:lang w:val="sv-SE"/>
        </w:rPr>
        <w:t>cán bộ, ĐVTN ưu tú</w:t>
      </w:r>
      <w:r w:rsidR="003E4F5D">
        <w:rPr>
          <w:sz w:val="28"/>
          <w:szCs w:val="28"/>
          <w:lang w:val="sv-SE"/>
        </w:rPr>
        <w:t xml:space="preserve"> vào Đảng</w:t>
      </w:r>
      <w:r w:rsidRPr="0045536C">
        <w:rPr>
          <w:sz w:val="28"/>
          <w:szCs w:val="28"/>
          <w:lang w:val="sv-SE"/>
        </w:rPr>
        <w:t>. Ban Thường vụ Tỉnh đoàn tham mưu cho các đồng chí lãnh đạo Tỉnh ủy gặp gỡ với cán bộ Đoàn cơ sở tiêu biểu toàn tỉnh và tuyên dương 36 gương là cán bộ đoàn cơ sở tiêu biểu nhân dịp kỷ niệm</w:t>
      </w:r>
      <w:r w:rsidR="00870670">
        <w:rPr>
          <w:sz w:val="28"/>
          <w:szCs w:val="28"/>
          <w:lang w:val="sv-SE"/>
        </w:rPr>
        <w:t xml:space="preserve"> 88 năm ngày thành lập Đoàn đây là nét mới so với các năm trước đây.</w:t>
      </w:r>
    </w:p>
    <w:p w:rsidR="00AB0FEF" w:rsidRPr="009C4B3A" w:rsidRDefault="00AB0FEF" w:rsidP="00BC3D18">
      <w:pPr>
        <w:spacing w:line="24" w:lineRule="atLeast"/>
        <w:ind w:firstLine="720"/>
        <w:jc w:val="both"/>
        <w:rPr>
          <w:sz w:val="28"/>
          <w:szCs w:val="28"/>
          <w:lang w:val="de-DE"/>
        </w:rPr>
      </w:pPr>
      <w:r w:rsidRPr="00144EF0">
        <w:rPr>
          <w:i/>
          <w:sz w:val="28"/>
          <w:szCs w:val="28"/>
          <w:lang w:val="sv-SE"/>
        </w:rPr>
        <w:t>Công tác kiểm tra, giám sát, phản biện xã hội</w:t>
      </w:r>
      <w:r w:rsidRPr="00144EF0">
        <w:rPr>
          <w:sz w:val="28"/>
          <w:szCs w:val="28"/>
          <w:lang w:val="sv-SE"/>
        </w:rPr>
        <w:t xml:space="preserve"> đượ</w:t>
      </w:r>
      <w:r w:rsidR="00C71776">
        <w:rPr>
          <w:sz w:val="28"/>
          <w:szCs w:val="28"/>
          <w:lang w:val="sv-SE"/>
        </w:rPr>
        <w:t>c quan tâm triển khai thực hiện</w:t>
      </w:r>
      <w:r w:rsidRPr="00144EF0">
        <w:rPr>
          <w:sz w:val="28"/>
          <w:szCs w:val="28"/>
          <w:lang w:val="sv-SE"/>
        </w:rPr>
        <w:t xml:space="preserve">. Năm 2019, Đoàn thanh niên cấp huyện đã tổ chức 360 đợt kiểm tra định kỳ; 72 đợt kiểm tra chuyên đề. Ban Thường vụ Tỉnh đoàn tổ chức 02 đợt </w:t>
      </w:r>
      <w:r w:rsidRPr="00144EF0">
        <w:rPr>
          <w:sz w:val="28"/>
          <w:szCs w:val="28"/>
          <w:lang w:val="de-DE"/>
        </w:rPr>
        <w:t>kiểm tra định kỳ về công tác Đoàn và phong trào thanh thiếu nhi tại 10 đơn vị cấp huyện</w:t>
      </w:r>
      <w:r w:rsidR="00C71776">
        <w:rPr>
          <w:sz w:val="28"/>
          <w:szCs w:val="28"/>
          <w:lang w:val="de-DE"/>
        </w:rPr>
        <w:t xml:space="preserve">, 12 đơn đơn vị cấp xã; 01đợt </w:t>
      </w:r>
      <w:r w:rsidRPr="00144EF0">
        <w:rPr>
          <w:sz w:val="28"/>
          <w:szCs w:val="28"/>
          <w:lang w:val="de-DE"/>
        </w:rPr>
        <w:t>kiểm tra về công tác Đoàn - Đội - Hội Chữ thập đỏ năm học 2018 – 2019 tại 7 đơn vị cấp huyện và 7 đơn vị trường học.</w:t>
      </w:r>
      <w:r w:rsidR="005C2CB4">
        <w:rPr>
          <w:sz w:val="28"/>
          <w:szCs w:val="28"/>
          <w:lang w:val="de-DE"/>
        </w:rPr>
        <w:t xml:space="preserve">Nội dung, số lượng các đợt giám sát </w:t>
      </w:r>
      <w:r w:rsidR="008F37CD">
        <w:rPr>
          <w:sz w:val="28"/>
          <w:szCs w:val="28"/>
          <w:lang w:val="de-DE"/>
        </w:rPr>
        <w:t>tăng</w:t>
      </w:r>
      <w:r w:rsidR="005C2CB4">
        <w:rPr>
          <w:sz w:val="28"/>
          <w:szCs w:val="28"/>
          <w:lang w:val="de-DE"/>
        </w:rPr>
        <w:t xml:space="preserve"> so với các năm trước, cụ thể </w:t>
      </w:r>
      <w:r w:rsidRPr="009C4B3A">
        <w:rPr>
          <w:sz w:val="28"/>
          <w:szCs w:val="28"/>
          <w:lang w:val="de-DE"/>
        </w:rPr>
        <w:t xml:space="preserve">Ban Thường vụ Tỉnh đoàn </w:t>
      </w:r>
      <w:r w:rsidR="005C2CB4">
        <w:rPr>
          <w:sz w:val="28"/>
          <w:szCs w:val="28"/>
          <w:lang w:val="de-DE"/>
        </w:rPr>
        <w:t xml:space="preserve">đã 03 đợt giám sát </w:t>
      </w:r>
      <w:r w:rsidR="001B6C4D">
        <w:rPr>
          <w:sz w:val="28"/>
          <w:szCs w:val="28"/>
          <w:lang w:val="de-DE"/>
        </w:rPr>
        <w:t xml:space="preserve">đối BTV cấp ủy Thị xã  Bỉm Sơn, Quan Hóa, </w:t>
      </w:r>
      <w:r w:rsidR="001B6C4D" w:rsidRPr="009C4B3A">
        <w:rPr>
          <w:sz w:val="28"/>
          <w:szCs w:val="28"/>
          <w:lang w:val="de-DE"/>
        </w:rPr>
        <w:t>Hoằng Hóa</w:t>
      </w:r>
      <w:r w:rsidR="001B6C4D">
        <w:rPr>
          <w:sz w:val="28"/>
          <w:szCs w:val="28"/>
          <w:lang w:val="de-DE"/>
        </w:rPr>
        <w:t>, Như Xuân, Quảng Xương, Hà Trung, Mường Lát</w:t>
      </w:r>
      <w:r w:rsidR="001B6C4D">
        <w:rPr>
          <w:rStyle w:val="FootnoteReference"/>
          <w:sz w:val="28"/>
          <w:szCs w:val="28"/>
          <w:lang w:val="de-DE"/>
        </w:rPr>
        <w:footnoteReference w:id="15"/>
      </w:r>
      <w:r w:rsidR="001B6C4D">
        <w:rPr>
          <w:sz w:val="28"/>
          <w:szCs w:val="28"/>
          <w:lang w:val="de-DE"/>
        </w:rPr>
        <w:t xml:space="preserve">. </w:t>
      </w:r>
    </w:p>
    <w:p w:rsidR="00E244D7" w:rsidRPr="00AB0FEF" w:rsidRDefault="00E244D7" w:rsidP="00BC3D18">
      <w:pPr>
        <w:spacing w:line="24" w:lineRule="atLeast"/>
        <w:ind w:firstLine="720"/>
        <w:jc w:val="both"/>
        <w:rPr>
          <w:iCs/>
          <w:color w:val="FF0000"/>
          <w:sz w:val="28"/>
          <w:szCs w:val="28"/>
          <w:lang w:val="pt-BR"/>
        </w:rPr>
      </w:pPr>
      <w:r w:rsidRPr="00AB0FEF">
        <w:rPr>
          <w:i/>
          <w:iCs/>
          <w:sz w:val="28"/>
          <w:szCs w:val="28"/>
          <w:lang w:val="pt-BR"/>
        </w:rPr>
        <w:t>Công tác mở rộng mặt trận đoàn kết tập hợp thanh niên</w:t>
      </w:r>
      <w:r w:rsidR="0069298B" w:rsidRPr="00AB0FEF">
        <w:rPr>
          <w:iCs/>
          <w:sz w:val="28"/>
          <w:szCs w:val="28"/>
          <w:lang w:val="pt-BR"/>
        </w:rPr>
        <w:t>được c</w:t>
      </w:r>
      <w:r w:rsidRPr="00AB0FEF">
        <w:rPr>
          <w:iCs/>
          <w:sz w:val="28"/>
          <w:szCs w:val="28"/>
          <w:lang w:val="pt-BR"/>
        </w:rPr>
        <w:t xml:space="preserve">ác cấp bộ Đoàn </w:t>
      </w:r>
      <w:r w:rsidR="00A5672C" w:rsidRPr="00AB0FEF">
        <w:rPr>
          <w:iCs/>
          <w:sz w:val="28"/>
          <w:szCs w:val="28"/>
          <w:lang w:val="pt-BR"/>
        </w:rPr>
        <w:t>quan tâm</w:t>
      </w:r>
      <w:r w:rsidR="0069298B" w:rsidRPr="00AB0FEF">
        <w:rPr>
          <w:iCs/>
          <w:sz w:val="28"/>
          <w:szCs w:val="28"/>
          <w:lang w:val="pt-BR"/>
        </w:rPr>
        <w:t xml:space="preserve">, </w:t>
      </w:r>
      <w:r w:rsidR="00A5672C" w:rsidRPr="00AB0FEF">
        <w:rPr>
          <w:iCs/>
          <w:sz w:val="28"/>
          <w:szCs w:val="28"/>
          <w:lang w:val="pt-BR"/>
        </w:rPr>
        <w:t xml:space="preserve">triển khai thực hiện Nghị quyết số 03 của BCH Tỉnh đoàn khóa XVII </w:t>
      </w:r>
      <w:r w:rsidR="009F1C23" w:rsidRPr="00AB0FEF">
        <w:rPr>
          <w:sz w:val="28"/>
          <w:szCs w:val="28"/>
          <w:lang w:val="sv-SE"/>
        </w:rPr>
        <w:t>về “Phát huy vai trò của Đoàn thanh niên trong đổi mới tổ chức và hoạt động của Hội LHTN giai đoạn 2016 - 2019”</w:t>
      </w:r>
      <w:r w:rsidR="007217BF" w:rsidRPr="00AB0FEF">
        <w:rPr>
          <w:iCs/>
          <w:sz w:val="28"/>
          <w:szCs w:val="28"/>
          <w:lang w:val="pt-BR"/>
        </w:rPr>
        <w:t>.</w:t>
      </w:r>
      <w:r w:rsidR="0069298B" w:rsidRPr="00AB0FEF">
        <w:rPr>
          <w:iCs/>
          <w:sz w:val="28"/>
          <w:szCs w:val="28"/>
          <w:lang w:val="pt-BR"/>
        </w:rPr>
        <w:t>C</w:t>
      </w:r>
      <w:r w:rsidR="005B7FE8" w:rsidRPr="00AB0FEF">
        <w:rPr>
          <w:iCs/>
          <w:sz w:val="28"/>
          <w:szCs w:val="28"/>
          <w:lang w:val="pt-BR"/>
        </w:rPr>
        <w:t xml:space="preserve">ông tác đoàn kết tập hợp thanh niên, nhất là các đối tượng thanh niên trong các doanh nghiệp, thanh niên tín đồ tôn giáo, thanh niên chậm tiến, yếu thế </w:t>
      </w:r>
      <w:r w:rsidR="0069298B" w:rsidRPr="00AB0FEF">
        <w:rPr>
          <w:iCs/>
          <w:sz w:val="28"/>
          <w:szCs w:val="28"/>
          <w:lang w:val="pt-BR"/>
        </w:rPr>
        <w:t xml:space="preserve">được chú trọng </w:t>
      </w:r>
      <w:r w:rsidR="005B7FE8" w:rsidRPr="00AB0FEF">
        <w:rPr>
          <w:iCs/>
          <w:sz w:val="28"/>
          <w:szCs w:val="28"/>
          <w:lang w:val="pt-BR"/>
        </w:rPr>
        <w:t xml:space="preserve">thông qua các giải thi đấu thể thao, </w:t>
      </w:r>
      <w:r w:rsidR="00B924D1" w:rsidRPr="00AB0FEF">
        <w:rPr>
          <w:iCs/>
          <w:sz w:val="28"/>
          <w:szCs w:val="28"/>
          <w:lang w:val="pt-BR"/>
        </w:rPr>
        <w:t xml:space="preserve">hoạt động tình nguyện, </w:t>
      </w:r>
      <w:r w:rsidR="005B7FE8" w:rsidRPr="00AB0FEF">
        <w:rPr>
          <w:iCs/>
          <w:sz w:val="28"/>
          <w:szCs w:val="28"/>
          <w:lang w:val="pt-BR"/>
        </w:rPr>
        <w:t>hỡ trợ, đồng hành trong t</w:t>
      </w:r>
      <w:r w:rsidR="0069298B" w:rsidRPr="00AB0FEF">
        <w:rPr>
          <w:iCs/>
          <w:sz w:val="28"/>
          <w:szCs w:val="28"/>
          <w:lang w:val="pt-BR"/>
        </w:rPr>
        <w:t>ìm kiếm việc làm.C</w:t>
      </w:r>
      <w:r w:rsidR="005640F7" w:rsidRPr="00AB0FEF">
        <w:rPr>
          <w:iCs/>
          <w:sz w:val="28"/>
          <w:szCs w:val="28"/>
          <w:lang w:val="pt-BR"/>
        </w:rPr>
        <w:t>ác câu lạc bộ sở thích, ngành nghề, câu lạc bộ tổ, đội, nhóm thanh niên tình nguyện</w:t>
      </w:r>
      <w:r w:rsidR="00EA6A58" w:rsidRPr="00AB0FEF">
        <w:rPr>
          <w:iCs/>
          <w:sz w:val="28"/>
          <w:szCs w:val="28"/>
          <w:lang w:val="pt-BR"/>
        </w:rPr>
        <w:t xml:space="preserve"> được tập hợp và tham gia tích cực vào các phong trào do Đoàn, Hội phát động tổ chức.</w:t>
      </w:r>
      <w:r w:rsidR="001D6562" w:rsidRPr="00AB0FEF">
        <w:rPr>
          <w:iCs/>
          <w:sz w:val="28"/>
          <w:szCs w:val="28"/>
          <w:lang w:val="pt-BR"/>
        </w:rPr>
        <w:t xml:space="preserve"> Tỷ lệ đoàn kết tập hợp thanh niên đạt 7</w:t>
      </w:r>
      <w:r w:rsidR="0070441C" w:rsidRPr="00AB0FEF">
        <w:rPr>
          <w:iCs/>
          <w:sz w:val="28"/>
          <w:szCs w:val="28"/>
          <w:lang w:val="pt-BR"/>
        </w:rPr>
        <w:t>1</w:t>
      </w:r>
      <w:r w:rsidR="001D6562" w:rsidRPr="00AB0FEF">
        <w:rPr>
          <w:iCs/>
          <w:sz w:val="28"/>
          <w:szCs w:val="28"/>
          <w:lang w:val="pt-BR"/>
        </w:rPr>
        <w:t>,</w:t>
      </w:r>
      <w:r w:rsidR="0070441C" w:rsidRPr="00AB0FEF">
        <w:rPr>
          <w:iCs/>
          <w:sz w:val="28"/>
          <w:szCs w:val="28"/>
          <w:lang w:val="pt-BR"/>
        </w:rPr>
        <w:t>4</w:t>
      </w:r>
      <w:r w:rsidR="001D6562" w:rsidRPr="00AB0FEF">
        <w:rPr>
          <w:iCs/>
          <w:sz w:val="28"/>
          <w:szCs w:val="28"/>
          <w:lang w:val="pt-BR"/>
        </w:rPr>
        <w:t>%.</w:t>
      </w:r>
    </w:p>
    <w:p w:rsidR="0054299D" w:rsidRPr="00D609AE" w:rsidRDefault="004142A1" w:rsidP="00BC3D18">
      <w:pPr>
        <w:spacing w:line="24" w:lineRule="atLeast"/>
        <w:ind w:firstLine="720"/>
        <w:jc w:val="both"/>
        <w:rPr>
          <w:iCs/>
          <w:spacing w:val="-2"/>
          <w:sz w:val="28"/>
          <w:szCs w:val="28"/>
          <w:lang w:val="pt-BR"/>
        </w:rPr>
      </w:pPr>
      <w:r w:rsidRPr="00D609AE">
        <w:rPr>
          <w:i/>
          <w:iCs/>
          <w:spacing w:val="-2"/>
          <w:sz w:val="28"/>
          <w:szCs w:val="28"/>
          <w:lang w:val="pt-BR"/>
        </w:rPr>
        <w:t>Công tác chỉ đạo tổ chức Đại hội Hội LHTN các cấp</w:t>
      </w:r>
      <w:r w:rsidRPr="00D609AE">
        <w:rPr>
          <w:iCs/>
          <w:spacing w:val="-2"/>
          <w:sz w:val="28"/>
          <w:szCs w:val="28"/>
          <w:lang w:val="pt-BR"/>
        </w:rPr>
        <w:t xml:space="preserve"> được triển khai thực hiện đảm bảo đúng tiến độ, </w:t>
      </w:r>
      <w:r w:rsidRPr="00D609AE">
        <w:rPr>
          <w:spacing w:val="-2"/>
          <w:sz w:val="28"/>
          <w:szCs w:val="28"/>
          <w:lang w:val="it-IT"/>
        </w:rPr>
        <w:t xml:space="preserve">Điều lệ và hướng dẫn thực hiện Điều lệ Hội Liên hiệp </w:t>
      </w:r>
      <w:r w:rsidRPr="00D609AE">
        <w:rPr>
          <w:spacing w:val="-2"/>
          <w:sz w:val="28"/>
          <w:szCs w:val="28"/>
          <w:lang w:val="it-IT"/>
        </w:rPr>
        <w:lastRenderedPageBreak/>
        <w:t>thanh niên Việt Nam</w:t>
      </w:r>
      <w:r w:rsidRPr="00D609AE">
        <w:rPr>
          <w:iCs/>
          <w:spacing w:val="-2"/>
          <w:sz w:val="28"/>
          <w:szCs w:val="28"/>
          <w:lang w:val="pt-BR"/>
        </w:rPr>
        <w:t xml:space="preserve"> và kế hoạch đề ra. </w:t>
      </w:r>
      <w:r w:rsidR="0054299D" w:rsidRPr="00D609AE">
        <w:rPr>
          <w:iCs/>
          <w:spacing w:val="-2"/>
          <w:sz w:val="28"/>
          <w:szCs w:val="28"/>
          <w:lang w:val="pt-BR"/>
        </w:rPr>
        <w:t>Đối với cấp tỉnh, trong hai ngày (29, 30/10/2019) tại Trung tâm Hội nghị 25B của tỉnh, Đại hội Hội LHTN tỉnh Thanh Hóa được diễn ra trong kh</w:t>
      </w:r>
      <w:r w:rsidR="00C225E9" w:rsidRPr="00D609AE">
        <w:rPr>
          <w:iCs/>
          <w:spacing w:val="-2"/>
          <w:sz w:val="28"/>
          <w:szCs w:val="28"/>
          <w:lang w:val="pt-BR"/>
        </w:rPr>
        <w:t>ô</w:t>
      </w:r>
      <w:r w:rsidR="0054299D" w:rsidRPr="00D609AE">
        <w:rPr>
          <w:iCs/>
          <w:spacing w:val="-2"/>
          <w:sz w:val="28"/>
          <w:szCs w:val="28"/>
          <w:lang w:val="pt-BR"/>
        </w:rPr>
        <w:t>ng khí trang trọng, vui tươi, phấn khởi, an toàn, tiết kiệm và thành công tốt đẹp với sự tham gia của 250 đại biểu chính thức là những thanh niên ưu tú đại diện cho h</w:t>
      </w:r>
      <w:r w:rsidR="00085B48">
        <w:rPr>
          <w:iCs/>
          <w:spacing w:val="-2"/>
          <w:sz w:val="28"/>
          <w:szCs w:val="28"/>
          <w:lang w:val="pt-BR"/>
        </w:rPr>
        <w:t>ơn 1 triệu thanh niên toàn tỉnh</w:t>
      </w:r>
      <w:r w:rsidR="003D2AFF" w:rsidRPr="00D609AE">
        <w:rPr>
          <w:iCs/>
          <w:spacing w:val="-2"/>
          <w:sz w:val="28"/>
          <w:szCs w:val="28"/>
          <w:lang w:val="pt-BR"/>
        </w:rPr>
        <w:t>.</w:t>
      </w:r>
    </w:p>
    <w:p w:rsidR="00ED3B7A" w:rsidRPr="00BD012F" w:rsidRDefault="00ED3B7A" w:rsidP="00BC3D18">
      <w:pPr>
        <w:spacing w:line="24" w:lineRule="atLeast"/>
        <w:ind w:firstLine="720"/>
        <w:jc w:val="both"/>
        <w:rPr>
          <w:b/>
          <w:bCs/>
          <w:sz w:val="28"/>
          <w:szCs w:val="28"/>
          <w:lang w:val="pt-BR"/>
        </w:rPr>
      </w:pPr>
      <w:r w:rsidRPr="00BD012F">
        <w:rPr>
          <w:b/>
          <w:spacing w:val="-2"/>
          <w:sz w:val="28"/>
          <w:szCs w:val="28"/>
          <w:lang w:val="pt-BR"/>
        </w:rPr>
        <w:t>3</w:t>
      </w:r>
      <w:r w:rsidRPr="00BD012F">
        <w:rPr>
          <w:b/>
          <w:sz w:val="28"/>
          <w:szCs w:val="28"/>
          <w:lang w:val="pt-BR"/>
        </w:rPr>
        <w:t xml:space="preserve">. </w:t>
      </w:r>
      <w:r w:rsidR="00C42EB4" w:rsidRPr="00BD012F">
        <w:rPr>
          <w:b/>
          <w:sz w:val="28"/>
          <w:szCs w:val="28"/>
          <w:lang w:val="pt-BR"/>
        </w:rPr>
        <w:t>Kết quả t</w:t>
      </w:r>
      <w:r w:rsidRPr="00BD012F">
        <w:rPr>
          <w:b/>
          <w:bCs/>
          <w:sz w:val="28"/>
          <w:szCs w:val="28"/>
          <w:lang w:val="pt-BR"/>
        </w:rPr>
        <w:t xml:space="preserve">ổ chức các phong trào hành động cách mạng </w:t>
      </w:r>
    </w:p>
    <w:p w:rsidR="00B51318" w:rsidRPr="00BD012F" w:rsidRDefault="00B51318" w:rsidP="00BC3D18">
      <w:pPr>
        <w:tabs>
          <w:tab w:val="left" w:pos="4860"/>
        </w:tabs>
        <w:spacing w:line="24" w:lineRule="atLeast"/>
        <w:ind w:firstLine="720"/>
        <w:jc w:val="both"/>
        <w:rPr>
          <w:b/>
          <w:i/>
          <w:sz w:val="28"/>
          <w:szCs w:val="28"/>
          <w:lang w:val="sv-SE"/>
        </w:rPr>
      </w:pPr>
      <w:r w:rsidRPr="00BD012F">
        <w:rPr>
          <w:b/>
          <w:i/>
          <w:sz w:val="28"/>
          <w:szCs w:val="28"/>
          <w:lang w:val="sv-SE"/>
        </w:rPr>
        <w:t xml:space="preserve">*Phong trào thanh niên tình nguyện </w:t>
      </w:r>
    </w:p>
    <w:p w:rsidR="008D31E7" w:rsidRPr="00E50783" w:rsidRDefault="00C92B20" w:rsidP="00BC3D18">
      <w:pPr>
        <w:spacing w:line="24" w:lineRule="atLeast"/>
        <w:ind w:firstLine="720"/>
        <w:jc w:val="both"/>
        <w:rPr>
          <w:iCs/>
          <w:color w:val="000000" w:themeColor="text1"/>
          <w:sz w:val="28"/>
          <w:szCs w:val="28"/>
          <w:lang w:val="nl-NL"/>
        </w:rPr>
      </w:pPr>
      <w:r w:rsidRPr="00E50783">
        <w:rPr>
          <w:bCs/>
          <w:color w:val="000000" w:themeColor="text1"/>
          <w:sz w:val="28"/>
          <w:szCs w:val="28"/>
          <w:lang w:val="pt-BR"/>
        </w:rPr>
        <w:t>Thực hiện</w:t>
      </w:r>
      <w:r w:rsidR="000E63E6" w:rsidRPr="00E50783">
        <w:rPr>
          <w:bCs/>
          <w:color w:val="000000" w:themeColor="text1"/>
          <w:sz w:val="28"/>
          <w:szCs w:val="28"/>
          <w:lang w:val="pt-BR"/>
        </w:rPr>
        <w:t xml:space="preserve"> chủ đề công tác năm “Năm </w:t>
      </w:r>
      <w:r w:rsidR="008D0A46" w:rsidRPr="00E50783">
        <w:rPr>
          <w:bCs/>
          <w:color w:val="000000" w:themeColor="text1"/>
          <w:sz w:val="28"/>
          <w:szCs w:val="28"/>
          <w:lang w:val="pt-BR"/>
        </w:rPr>
        <w:t xml:space="preserve">Thanh niên </w:t>
      </w:r>
      <w:r w:rsidR="000E63E6" w:rsidRPr="00E50783">
        <w:rPr>
          <w:bCs/>
          <w:color w:val="000000" w:themeColor="text1"/>
          <w:sz w:val="28"/>
          <w:szCs w:val="28"/>
          <w:lang w:val="pt-BR"/>
        </w:rPr>
        <w:t xml:space="preserve">tình nguyện”, </w:t>
      </w:r>
      <w:r w:rsidR="002079B5" w:rsidRPr="00E50783">
        <w:rPr>
          <w:bCs/>
          <w:color w:val="000000" w:themeColor="text1"/>
          <w:sz w:val="28"/>
          <w:szCs w:val="28"/>
          <w:lang w:val="pt-BR"/>
        </w:rPr>
        <w:t>các cấp bộ Đoàn trong tỉnh tổ chức</w:t>
      </w:r>
      <w:r w:rsidR="00C25AC7" w:rsidRPr="00E50783">
        <w:rPr>
          <w:bCs/>
          <w:color w:val="000000" w:themeColor="text1"/>
          <w:sz w:val="28"/>
          <w:szCs w:val="28"/>
          <w:lang w:val="pt-BR"/>
        </w:rPr>
        <w:t>, triển khai</w:t>
      </w:r>
      <w:r w:rsidR="002079B5" w:rsidRPr="00E50783">
        <w:rPr>
          <w:bCs/>
          <w:color w:val="000000" w:themeColor="text1"/>
          <w:sz w:val="28"/>
          <w:szCs w:val="28"/>
          <w:lang w:val="pt-BR"/>
        </w:rPr>
        <w:t xml:space="preserve"> nhiều phong trào, </w:t>
      </w:r>
      <w:r w:rsidR="00667D66" w:rsidRPr="00E50783">
        <w:rPr>
          <w:bCs/>
          <w:color w:val="000000" w:themeColor="text1"/>
          <w:sz w:val="28"/>
          <w:szCs w:val="28"/>
          <w:lang w:val="pt-BR"/>
        </w:rPr>
        <w:t xml:space="preserve">chương trình </w:t>
      </w:r>
      <w:r w:rsidR="002079B5" w:rsidRPr="00E50783">
        <w:rPr>
          <w:bCs/>
          <w:color w:val="000000" w:themeColor="text1"/>
          <w:sz w:val="28"/>
          <w:szCs w:val="28"/>
          <w:lang w:val="pt-BR"/>
        </w:rPr>
        <w:t>tình nguyện</w:t>
      </w:r>
      <w:r w:rsidR="00C25AC7" w:rsidRPr="00E50783">
        <w:rPr>
          <w:bCs/>
          <w:color w:val="000000" w:themeColor="text1"/>
          <w:sz w:val="28"/>
          <w:szCs w:val="28"/>
          <w:lang w:val="pt-BR"/>
        </w:rPr>
        <w:t>, đảm bảo r</w:t>
      </w:r>
      <w:r w:rsidR="008D31E7" w:rsidRPr="00E50783">
        <w:rPr>
          <w:bCs/>
          <w:color w:val="000000" w:themeColor="text1"/>
          <w:sz w:val="28"/>
          <w:szCs w:val="28"/>
          <w:lang w:val="pt-BR"/>
        </w:rPr>
        <w:t>ộng khắp, toàn diện và</w:t>
      </w:r>
      <w:r w:rsidR="00C25AC7" w:rsidRPr="00E50783">
        <w:rPr>
          <w:bCs/>
          <w:color w:val="000000" w:themeColor="text1"/>
          <w:sz w:val="28"/>
          <w:szCs w:val="28"/>
          <w:lang w:val="pt-BR"/>
        </w:rPr>
        <w:t xml:space="preserve"> thường xuyên</w:t>
      </w:r>
      <w:r w:rsidR="008D31E7" w:rsidRPr="00E50783">
        <w:rPr>
          <w:bCs/>
          <w:color w:val="000000" w:themeColor="text1"/>
          <w:sz w:val="28"/>
          <w:szCs w:val="28"/>
          <w:lang w:val="pt-BR"/>
        </w:rPr>
        <w:t>.</w:t>
      </w:r>
      <w:r w:rsidR="00C527C3" w:rsidRPr="00E50783">
        <w:rPr>
          <w:bCs/>
          <w:color w:val="000000" w:themeColor="text1"/>
          <w:sz w:val="28"/>
          <w:szCs w:val="28"/>
          <w:lang w:val="pt-BR"/>
        </w:rPr>
        <w:t>Toàn tỉnh,</w:t>
      </w:r>
      <w:r w:rsidR="008D31E7" w:rsidRPr="00E50783">
        <w:rPr>
          <w:bCs/>
          <w:color w:val="000000" w:themeColor="text1"/>
          <w:sz w:val="28"/>
          <w:szCs w:val="28"/>
          <w:lang w:val="pt-BR"/>
        </w:rPr>
        <w:t xml:space="preserve"> đã tổ chức hơn 9.000 nghìn hoạt động tình nguyện, </w:t>
      </w:r>
      <w:r w:rsidR="002079B5" w:rsidRPr="00E50783">
        <w:rPr>
          <w:bCs/>
          <w:color w:val="000000" w:themeColor="text1"/>
          <w:sz w:val="28"/>
          <w:szCs w:val="28"/>
          <w:lang w:val="pt-BR"/>
        </w:rPr>
        <w:t xml:space="preserve">thu hút </w:t>
      </w:r>
      <w:r w:rsidR="00C25AC7" w:rsidRPr="00E50783">
        <w:rPr>
          <w:iCs/>
          <w:color w:val="000000" w:themeColor="text1"/>
          <w:sz w:val="28"/>
          <w:szCs w:val="28"/>
          <w:lang w:val="nl-NL"/>
        </w:rPr>
        <w:t>trên 1triệu</w:t>
      </w:r>
      <w:r w:rsidR="002079B5" w:rsidRPr="00E50783">
        <w:rPr>
          <w:iCs/>
          <w:color w:val="000000" w:themeColor="text1"/>
          <w:sz w:val="28"/>
          <w:szCs w:val="28"/>
          <w:lang w:val="nl-NL"/>
        </w:rPr>
        <w:t xml:space="preserve"> lượt ĐVTN tham gia</w:t>
      </w:r>
      <w:r w:rsidR="00C527C3" w:rsidRPr="00E50783">
        <w:rPr>
          <w:iCs/>
          <w:color w:val="000000" w:themeColor="text1"/>
          <w:sz w:val="28"/>
          <w:szCs w:val="28"/>
          <w:lang w:val="nl-NL"/>
        </w:rPr>
        <w:t>, trong đó</w:t>
      </w:r>
      <w:r w:rsidR="008D31E7" w:rsidRPr="00E50783">
        <w:rPr>
          <w:iCs/>
          <w:color w:val="000000" w:themeColor="text1"/>
          <w:sz w:val="28"/>
          <w:szCs w:val="28"/>
          <w:lang w:val="nl-NL"/>
        </w:rPr>
        <w:t xml:space="preserve"> toàn Đoàn </w:t>
      </w:r>
      <w:r w:rsidR="00C527C3" w:rsidRPr="00E50783">
        <w:rPr>
          <w:iCs/>
          <w:color w:val="000000" w:themeColor="text1"/>
          <w:sz w:val="28"/>
          <w:szCs w:val="28"/>
          <w:lang w:val="nl-NL"/>
        </w:rPr>
        <w:t xml:space="preserve">đã đăng ký và triển khai </w:t>
      </w:r>
      <w:r w:rsidR="008D31E7" w:rsidRPr="00E50783">
        <w:rPr>
          <w:iCs/>
          <w:color w:val="000000" w:themeColor="text1"/>
          <w:sz w:val="28"/>
          <w:szCs w:val="28"/>
          <w:lang w:val="nl-NL"/>
        </w:rPr>
        <w:t xml:space="preserve">thực hiện </w:t>
      </w:r>
      <w:r w:rsidR="004A6570" w:rsidRPr="00E50783">
        <w:rPr>
          <w:iCs/>
          <w:color w:val="000000" w:themeColor="text1"/>
          <w:sz w:val="28"/>
          <w:szCs w:val="28"/>
          <w:lang w:val="nl-NL"/>
        </w:rPr>
        <w:t>10</w:t>
      </w:r>
      <w:r w:rsidR="004A6570" w:rsidRPr="00E50783">
        <w:rPr>
          <w:sz w:val="28"/>
          <w:szCs w:val="28"/>
          <w:lang w:val="sv-SE"/>
        </w:rPr>
        <w:t>.31</w:t>
      </w:r>
      <w:r w:rsidR="00C527C3" w:rsidRPr="00E50783">
        <w:rPr>
          <w:sz w:val="28"/>
          <w:szCs w:val="28"/>
          <w:lang w:val="sv-SE"/>
        </w:rPr>
        <w:t>1</w:t>
      </w:r>
      <w:r w:rsidR="004A6570" w:rsidRPr="00E50783">
        <w:rPr>
          <w:sz w:val="28"/>
          <w:szCs w:val="28"/>
          <w:lang w:val="sv-SE"/>
        </w:rPr>
        <w:t xml:space="preserve"> công trình, phần việc thanh niên trị giá trên 40 tỷ đồng, trong đó</w:t>
      </w:r>
      <w:r w:rsidR="004A6570" w:rsidRPr="00E50783">
        <w:rPr>
          <w:color w:val="000000" w:themeColor="text1"/>
          <w:sz w:val="28"/>
          <w:szCs w:val="28"/>
          <w:lang w:val="sv-SE"/>
        </w:rPr>
        <w:t xml:space="preserve"> có </w:t>
      </w:r>
      <w:r w:rsidR="00C527C3" w:rsidRPr="00E50783">
        <w:rPr>
          <w:color w:val="000000" w:themeColor="text1"/>
          <w:sz w:val="28"/>
          <w:szCs w:val="28"/>
          <w:lang w:val="sv-SE"/>
        </w:rPr>
        <w:t>2</w:t>
      </w:r>
      <w:r w:rsidR="004A6570" w:rsidRPr="00E50783">
        <w:rPr>
          <w:color w:val="000000" w:themeColor="text1"/>
          <w:sz w:val="28"/>
          <w:szCs w:val="28"/>
          <w:lang w:val="sv-SE"/>
        </w:rPr>
        <w:t xml:space="preserve"> công trình thanh niên cấp tỉnh, </w:t>
      </w:r>
      <w:r w:rsidR="008D31E7" w:rsidRPr="00E50783">
        <w:rPr>
          <w:color w:val="000000" w:themeColor="text1"/>
          <w:sz w:val="28"/>
          <w:szCs w:val="28"/>
          <w:lang w:val="sv-SE"/>
        </w:rPr>
        <w:t>36</w:t>
      </w:r>
      <w:r w:rsidR="008D31E7" w:rsidRPr="00E50783">
        <w:rPr>
          <w:sz w:val="28"/>
          <w:szCs w:val="28"/>
          <w:lang w:val="sv-SE"/>
        </w:rPr>
        <w:t xml:space="preserve"> công trình thanh niên cấp huyện, </w:t>
      </w:r>
      <w:r w:rsidR="00B81309" w:rsidRPr="00E50783">
        <w:rPr>
          <w:sz w:val="28"/>
          <w:szCs w:val="28"/>
          <w:lang w:val="sv-SE"/>
        </w:rPr>
        <w:t>10.273 công trình, phần việc cấp cơ sở.</w:t>
      </w:r>
    </w:p>
    <w:p w:rsidR="004058AE" w:rsidRPr="00DF3DB9" w:rsidRDefault="00E801A0" w:rsidP="00BC3D18">
      <w:pPr>
        <w:spacing w:line="24" w:lineRule="atLeast"/>
        <w:ind w:firstLine="720"/>
        <w:jc w:val="both"/>
        <w:rPr>
          <w:sz w:val="28"/>
          <w:szCs w:val="28"/>
          <w:lang w:val="sv-SE"/>
        </w:rPr>
      </w:pPr>
      <w:r w:rsidRPr="00DF3DB9">
        <w:rPr>
          <w:color w:val="000000" w:themeColor="text1"/>
          <w:sz w:val="28"/>
          <w:szCs w:val="28"/>
          <w:lang w:val="sv-SE"/>
        </w:rPr>
        <w:t xml:space="preserve">Hoạt động tình nguyện </w:t>
      </w:r>
      <w:r w:rsidR="00916A3F" w:rsidRPr="00DF3DB9">
        <w:rPr>
          <w:color w:val="000000" w:themeColor="text1"/>
          <w:sz w:val="28"/>
          <w:szCs w:val="28"/>
          <w:lang w:val="sv-SE"/>
        </w:rPr>
        <w:t xml:space="preserve">chung tay xây dựng nông thôn mới </w:t>
      </w:r>
      <w:r w:rsidR="00916A3F" w:rsidRPr="00DF3DB9">
        <w:rPr>
          <w:sz w:val="28"/>
          <w:szCs w:val="28"/>
          <w:lang w:val="sv-SE"/>
        </w:rPr>
        <w:t xml:space="preserve">được các cấp bộ đoàn </w:t>
      </w:r>
      <w:r w:rsidR="0044532F" w:rsidRPr="00DF3DB9">
        <w:rPr>
          <w:sz w:val="28"/>
          <w:szCs w:val="28"/>
          <w:lang w:val="sv-SE"/>
        </w:rPr>
        <w:t>đặc biệt quan tâm</w:t>
      </w:r>
      <w:r w:rsidR="009B085F" w:rsidRPr="00DF3DB9">
        <w:rPr>
          <w:sz w:val="28"/>
          <w:szCs w:val="28"/>
          <w:lang w:val="sv-SE"/>
        </w:rPr>
        <w:t xml:space="preserve">. </w:t>
      </w:r>
      <w:r w:rsidR="00FB2CCE" w:rsidRPr="00DF3DB9">
        <w:rPr>
          <w:sz w:val="28"/>
          <w:szCs w:val="28"/>
          <w:lang w:val="sv-SE"/>
        </w:rPr>
        <w:t xml:space="preserve">Vai trò của thanh niên được thể hiện rõ nét trong các hoạt độngđảm nhận về thực hiện tiêu chí về môi trường; xây dựng, hoàn thiện cơ sở hạ tầng và các thiết chế vui chơi cho thiếu nhi; làm mới cải tạo đường giao thông, liên thôn bản; </w:t>
      </w:r>
      <w:r w:rsidR="00AA01EA" w:rsidRPr="00DF3DB9">
        <w:rPr>
          <w:sz w:val="28"/>
          <w:szCs w:val="28"/>
          <w:lang w:val="sv-SE"/>
        </w:rPr>
        <w:t xml:space="preserve">lắp đặt </w:t>
      </w:r>
      <w:r w:rsidR="00FB2CCE" w:rsidRPr="00DF3DB9">
        <w:rPr>
          <w:sz w:val="28"/>
          <w:szCs w:val="28"/>
          <w:lang w:val="sv-SE"/>
        </w:rPr>
        <w:t xml:space="preserve">đường điện chiếu sáng; trồng mới đường hoa thanh niên, con đường bích họa; tổ chứctập </w:t>
      </w:r>
      <w:r w:rsidR="00BB1BEB" w:rsidRPr="00DF3DB9">
        <w:rPr>
          <w:sz w:val="28"/>
          <w:szCs w:val="28"/>
          <w:lang w:val="sv-SE"/>
        </w:rPr>
        <w:t xml:space="preserve">huấn, </w:t>
      </w:r>
      <w:r w:rsidR="00FB2CCE" w:rsidRPr="00DF3DB9">
        <w:rPr>
          <w:sz w:val="28"/>
          <w:szCs w:val="28"/>
          <w:lang w:val="sv-SE"/>
        </w:rPr>
        <w:t>hỗ trợ chuyển giao tiến bộ KHKT.</w:t>
      </w:r>
      <w:r w:rsidR="003C28DE">
        <w:rPr>
          <w:sz w:val="28"/>
          <w:szCs w:val="28"/>
          <w:lang w:val="sv-SE"/>
        </w:rPr>
        <w:t xml:space="preserve"> </w:t>
      </w:r>
      <w:r w:rsidR="00FB2CCE" w:rsidRPr="00DF3DB9">
        <w:rPr>
          <w:sz w:val="28"/>
          <w:szCs w:val="28"/>
          <w:lang w:val="sv-SE"/>
        </w:rPr>
        <w:t>Nổi bật, như t</w:t>
      </w:r>
      <w:r w:rsidR="00BB1BEB" w:rsidRPr="00DF3DB9">
        <w:rPr>
          <w:sz w:val="28"/>
          <w:szCs w:val="28"/>
          <w:lang w:val="sv-SE"/>
        </w:rPr>
        <w:t xml:space="preserve">oàn tỉnh, </w:t>
      </w:r>
      <w:r w:rsidR="005E4AD5" w:rsidRPr="00DF3DB9">
        <w:rPr>
          <w:sz w:val="28"/>
          <w:szCs w:val="28"/>
          <w:lang w:val="sv-SE"/>
        </w:rPr>
        <w:t>tu sửa</w:t>
      </w:r>
      <w:r w:rsidR="00A2049B" w:rsidRPr="00DF3DB9">
        <w:rPr>
          <w:sz w:val="28"/>
          <w:szCs w:val="28"/>
          <w:lang w:val="sv-SE"/>
        </w:rPr>
        <w:t>, làm mới</w:t>
      </w:r>
      <w:r w:rsidR="003C28DE">
        <w:rPr>
          <w:sz w:val="28"/>
          <w:szCs w:val="28"/>
          <w:lang w:val="sv-SE"/>
        </w:rPr>
        <w:t xml:space="preserve"> </w:t>
      </w:r>
      <w:r w:rsidR="00A2049B" w:rsidRPr="00DF3DB9">
        <w:rPr>
          <w:sz w:val="28"/>
          <w:szCs w:val="28"/>
          <w:lang w:val="sv-SE"/>
        </w:rPr>
        <w:t>93</w:t>
      </w:r>
      <w:r w:rsidR="005E4AD5" w:rsidRPr="00DF3DB9">
        <w:rPr>
          <w:sz w:val="28"/>
          <w:szCs w:val="28"/>
          <w:lang w:val="sv-SE"/>
        </w:rPr>
        <w:t>km đường giao thông liên thôn, bản</w:t>
      </w:r>
      <w:r w:rsidR="0091268E" w:rsidRPr="00DF3DB9">
        <w:rPr>
          <w:sz w:val="28"/>
          <w:szCs w:val="28"/>
          <w:lang w:val="sv-SE"/>
        </w:rPr>
        <w:t>;</w:t>
      </w:r>
      <w:r w:rsidR="003C3B35" w:rsidRPr="00DF3DB9">
        <w:rPr>
          <w:sz w:val="28"/>
          <w:szCs w:val="28"/>
          <w:lang w:val="sv-SE"/>
        </w:rPr>
        <w:t xml:space="preserve"> đ</w:t>
      </w:r>
      <w:r w:rsidR="003B44FD" w:rsidRPr="00DF3DB9">
        <w:rPr>
          <w:sz w:val="28"/>
          <w:szCs w:val="28"/>
          <w:lang w:val="sv-SE"/>
        </w:rPr>
        <w:t>ổ</w:t>
      </w:r>
      <w:r w:rsidR="003C3B35" w:rsidRPr="00DF3DB9">
        <w:rPr>
          <w:sz w:val="28"/>
          <w:szCs w:val="28"/>
          <w:lang w:val="sv-SE"/>
        </w:rPr>
        <w:t xml:space="preserve"> bê tông làm mới </w:t>
      </w:r>
      <w:r w:rsidR="00222530" w:rsidRPr="00DF3DB9">
        <w:rPr>
          <w:sz w:val="28"/>
          <w:szCs w:val="28"/>
          <w:lang w:val="sv-SE"/>
        </w:rPr>
        <w:t>19</w:t>
      </w:r>
      <w:r w:rsidR="003C3B35" w:rsidRPr="00DF3DB9">
        <w:rPr>
          <w:sz w:val="28"/>
          <w:szCs w:val="28"/>
          <w:lang w:val="sv-SE"/>
        </w:rPr>
        <w:t xml:space="preserve"> km đường giao thông theo chuẩn nông thôn mới</w:t>
      </w:r>
      <w:r w:rsidR="0091268E" w:rsidRPr="00DF3DB9">
        <w:rPr>
          <w:sz w:val="28"/>
          <w:szCs w:val="28"/>
          <w:lang w:val="sv-SE"/>
        </w:rPr>
        <w:t xml:space="preserve">; </w:t>
      </w:r>
      <w:r w:rsidR="009377B8" w:rsidRPr="00DF3DB9">
        <w:rPr>
          <w:sz w:val="28"/>
          <w:szCs w:val="28"/>
          <w:lang w:val="sv-SE"/>
        </w:rPr>
        <w:t>thắp sáng 17 km đường giao thông nông thôn</w:t>
      </w:r>
      <w:r w:rsidR="00222530" w:rsidRPr="00DF3DB9">
        <w:rPr>
          <w:sz w:val="28"/>
          <w:szCs w:val="28"/>
          <w:lang w:val="sv-SE"/>
        </w:rPr>
        <w:t>;</w:t>
      </w:r>
      <w:r w:rsidR="009377B8" w:rsidRPr="00DF3DB9">
        <w:rPr>
          <w:sz w:val="28"/>
          <w:szCs w:val="28"/>
          <w:lang w:val="sv-SE"/>
        </w:rPr>
        <w:t>tu sửa, cải tạo 18</w:t>
      </w:r>
      <w:r w:rsidR="00FB2CCE" w:rsidRPr="00DF3DB9">
        <w:rPr>
          <w:sz w:val="28"/>
          <w:szCs w:val="28"/>
          <w:lang w:val="sv-SE"/>
        </w:rPr>
        <w:t>6</w:t>
      </w:r>
      <w:r w:rsidR="009377B8" w:rsidRPr="00DF3DB9">
        <w:rPr>
          <w:sz w:val="28"/>
          <w:szCs w:val="28"/>
          <w:lang w:val="sv-SE"/>
        </w:rPr>
        <w:t xml:space="preserve"> sân chơi nhà văn hóa;</w:t>
      </w:r>
      <w:r w:rsidR="00075ACF" w:rsidRPr="00DF3DB9">
        <w:rPr>
          <w:sz w:val="28"/>
          <w:szCs w:val="28"/>
          <w:lang w:val="sv-SE"/>
        </w:rPr>
        <w:t xml:space="preserve"> hỗ trợ di dời, làm mới 86 chuồng trại, 63 nhà tiêu; </w:t>
      </w:r>
      <w:r w:rsidR="00DE48E5" w:rsidRPr="00DF3DB9">
        <w:rPr>
          <w:sz w:val="28"/>
          <w:szCs w:val="28"/>
          <w:lang w:val="sv-SE"/>
        </w:rPr>
        <w:t>67</w:t>
      </w:r>
      <w:r w:rsidR="003C28DE">
        <w:rPr>
          <w:sz w:val="28"/>
          <w:szCs w:val="28"/>
          <w:lang w:val="sv-SE"/>
        </w:rPr>
        <w:t xml:space="preserve"> </w:t>
      </w:r>
      <w:r w:rsidR="00F7734E" w:rsidRPr="00DF3DB9">
        <w:rPr>
          <w:sz w:val="28"/>
          <w:szCs w:val="28"/>
          <w:lang w:val="sv-SE"/>
        </w:rPr>
        <w:t>lớp</w:t>
      </w:r>
      <w:r w:rsidR="00075ACF" w:rsidRPr="00DF3DB9">
        <w:rPr>
          <w:sz w:val="28"/>
          <w:szCs w:val="28"/>
          <w:lang w:val="sv-SE"/>
        </w:rPr>
        <w:t xml:space="preserve"> chuyển giao tiến bộ khoa học kỹ thuật cho </w:t>
      </w:r>
      <w:r w:rsidR="00DE48E5" w:rsidRPr="00DF3DB9">
        <w:rPr>
          <w:sz w:val="28"/>
          <w:szCs w:val="28"/>
          <w:lang w:val="sv-SE"/>
        </w:rPr>
        <w:t>10.050</w:t>
      </w:r>
      <w:r w:rsidR="00075ACF" w:rsidRPr="00DF3DB9">
        <w:rPr>
          <w:sz w:val="28"/>
          <w:szCs w:val="28"/>
          <w:lang w:val="sv-SE"/>
        </w:rPr>
        <w:t xml:space="preserve"> đoàn viên thanh niên.</w:t>
      </w:r>
      <w:r w:rsidR="00FB2CCE" w:rsidRPr="00DF3DB9">
        <w:rPr>
          <w:sz w:val="28"/>
          <w:szCs w:val="28"/>
          <w:lang w:val="sv-SE"/>
        </w:rPr>
        <w:t>..vv.</w:t>
      </w:r>
      <w:r w:rsidR="00AE28FE" w:rsidRPr="00DF3DB9">
        <w:rPr>
          <w:sz w:val="28"/>
          <w:szCs w:val="28"/>
          <w:lang w:val="sv-SE"/>
        </w:rPr>
        <w:t xml:space="preserve"> Ban Thường vụ Tỉnh đoàn, </w:t>
      </w:r>
      <w:r w:rsidR="00A2049B" w:rsidRPr="00DF3DB9">
        <w:rPr>
          <w:sz w:val="28"/>
          <w:szCs w:val="28"/>
          <w:lang w:val="sv-SE"/>
        </w:rPr>
        <w:t>tiếp tục triển khai thực hiện hiệu quả dự án hỗ trợ cải tạo, nâng cấp, làm mới 61,8</w:t>
      </w:r>
      <w:r w:rsidR="003C28DE">
        <w:rPr>
          <w:sz w:val="28"/>
          <w:szCs w:val="28"/>
          <w:lang w:val="sv-SE"/>
        </w:rPr>
        <w:t xml:space="preserve"> </w:t>
      </w:r>
      <w:r w:rsidR="00A2049B" w:rsidRPr="00DF3DB9">
        <w:rPr>
          <w:sz w:val="28"/>
          <w:szCs w:val="28"/>
          <w:lang w:val="sv-SE"/>
        </w:rPr>
        <w:t>km đường giao thông liên thôn bản tại các huyện miền núi của tỉnh</w:t>
      </w:r>
      <w:r w:rsidR="00534864" w:rsidRPr="00DF3DB9">
        <w:rPr>
          <w:sz w:val="28"/>
          <w:szCs w:val="28"/>
          <w:lang w:val="sv-SE"/>
        </w:rPr>
        <w:t xml:space="preserve">. </w:t>
      </w:r>
      <w:r w:rsidR="00DF1D3E" w:rsidRPr="00DF3DB9">
        <w:rPr>
          <w:sz w:val="28"/>
          <w:szCs w:val="28"/>
          <w:lang w:val="sv-SE"/>
        </w:rPr>
        <w:t xml:space="preserve">Triển khai </w:t>
      </w:r>
      <w:r w:rsidR="004058AE" w:rsidRPr="00DF3DB9">
        <w:rPr>
          <w:sz w:val="28"/>
          <w:szCs w:val="28"/>
          <w:lang w:val="sv-SE"/>
        </w:rPr>
        <w:t xml:space="preserve">hiệu quả </w:t>
      </w:r>
      <w:r w:rsidR="00DF1D3E" w:rsidRPr="00DF3DB9">
        <w:rPr>
          <w:sz w:val="28"/>
          <w:szCs w:val="28"/>
          <w:lang w:val="sv-SE"/>
        </w:rPr>
        <w:t>chương trì</w:t>
      </w:r>
      <w:r w:rsidR="004058AE" w:rsidRPr="00DF3DB9">
        <w:rPr>
          <w:sz w:val="28"/>
          <w:szCs w:val="28"/>
          <w:lang w:val="sv-SE"/>
        </w:rPr>
        <w:t xml:space="preserve">nh mục tiêu quốc gia giảm nghèo; phối hợp tổ chức các lớp </w:t>
      </w:r>
      <w:r w:rsidR="004058AE" w:rsidRPr="00DF3DB9">
        <w:rPr>
          <w:bCs/>
          <w:sz w:val="28"/>
          <w:szCs w:val="28"/>
          <w:lang w:val="de-DE"/>
        </w:rPr>
        <w:t>tập huấn chuyển giao khoa học</w:t>
      </w:r>
      <w:r w:rsidR="004058AE" w:rsidRPr="00DF3DB9">
        <w:rPr>
          <w:sz w:val="28"/>
          <w:szCs w:val="28"/>
          <w:lang w:val="sv-SE"/>
        </w:rPr>
        <w:t xml:space="preserve"> cho đoàn viên thanh niên và người nghèo tại các huyện miền núi</w:t>
      </w:r>
      <w:r w:rsidR="004058AE" w:rsidRPr="00DF3DB9">
        <w:rPr>
          <w:rStyle w:val="FootnoteReference"/>
          <w:sz w:val="28"/>
          <w:szCs w:val="28"/>
          <w:lang w:val="sv-SE"/>
        </w:rPr>
        <w:footnoteReference w:id="16"/>
      </w:r>
      <w:r w:rsidR="004058AE" w:rsidRPr="00DF3DB9">
        <w:rPr>
          <w:sz w:val="28"/>
          <w:szCs w:val="28"/>
          <w:lang w:val="sv-SE"/>
        </w:rPr>
        <w:t>. Chỉ đạo các đơn vị đẩy mạnh hoạt động kết nghĩa theo Nghị quyết 09 của BCH Đảng bộ tỉnh.</w:t>
      </w:r>
    </w:p>
    <w:p w:rsidR="00885FAE" w:rsidRPr="00DF3DB9" w:rsidRDefault="00885FAE" w:rsidP="00BC3D18">
      <w:pPr>
        <w:spacing w:line="24" w:lineRule="atLeast"/>
        <w:ind w:firstLine="720"/>
        <w:jc w:val="both"/>
        <w:rPr>
          <w:sz w:val="28"/>
          <w:szCs w:val="28"/>
          <w:lang w:val="sv-SE"/>
        </w:rPr>
      </w:pPr>
      <w:r w:rsidRPr="00DF3DB9">
        <w:rPr>
          <w:sz w:val="28"/>
          <w:szCs w:val="28"/>
          <w:lang w:val="sv-SE"/>
        </w:rPr>
        <w:t>Hoạt động tha</w:t>
      </w:r>
      <w:r w:rsidR="0009542A" w:rsidRPr="00DF3DB9">
        <w:rPr>
          <w:sz w:val="28"/>
          <w:szCs w:val="28"/>
          <w:lang w:val="sv-SE"/>
        </w:rPr>
        <w:t xml:space="preserve">m gia xây dựng đô thị văn minh được </w:t>
      </w:r>
      <w:r w:rsidR="00800559" w:rsidRPr="00DF3DB9">
        <w:rPr>
          <w:sz w:val="28"/>
          <w:szCs w:val="28"/>
          <w:lang w:val="sv-SE"/>
        </w:rPr>
        <w:t>triển khai thực hiện tốt</w:t>
      </w:r>
      <w:r w:rsidR="0009542A" w:rsidRPr="00DF3DB9">
        <w:rPr>
          <w:sz w:val="28"/>
          <w:szCs w:val="28"/>
          <w:lang w:val="sv-SE"/>
        </w:rPr>
        <w:t xml:space="preserve">, toàn tỉnh </w:t>
      </w:r>
      <w:r w:rsidRPr="00DF3DB9">
        <w:rPr>
          <w:sz w:val="28"/>
          <w:szCs w:val="28"/>
          <w:lang w:val="sv-SE"/>
        </w:rPr>
        <w:t xml:space="preserve">duy trì hoạt động </w:t>
      </w:r>
      <w:r w:rsidR="0009542A" w:rsidRPr="00DF3DB9">
        <w:rPr>
          <w:sz w:val="28"/>
          <w:szCs w:val="28"/>
          <w:lang w:val="sv-SE"/>
        </w:rPr>
        <w:t xml:space="preserve">hiệu quả </w:t>
      </w:r>
      <w:r w:rsidRPr="00DF3DB9">
        <w:rPr>
          <w:sz w:val="28"/>
          <w:szCs w:val="28"/>
          <w:lang w:val="sv-SE"/>
        </w:rPr>
        <w:t xml:space="preserve">831 đội hình thanh niên tham gia bảo vệ môi trường và giữ gìn trật tự đô thị; </w:t>
      </w:r>
      <w:r w:rsidR="0009542A" w:rsidRPr="00DF3DB9">
        <w:rPr>
          <w:sz w:val="28"/>
          <w:szCs w:val="28"/>
          <w:lang w:val="sv-SE"/>
        </w:rPr>
        <w:t xml:space="preserve">duy trì </w:t>
      </w:r>
      <w:r w:rsidRPr="00DF3DB9">
        <w:rPr>
          <w:sz w:val="28"/>
          <w:szCs w:val="28"/>
          <w:lang w:val="sv-SE"/>
        </w:rPr>
        <w:t xml:space="preserve">55 </w:t>
      </w:r>
      <w:r w:rsidR="0009542A" w:rsidRPr="00DF3DB9">
        <w:rPr>
          <w:sz w:val="28"/>
          <w:szCs w:val="28"/>
          <w:lang w:val="sv-SE"/>
        </w:rPr>
        <w:t xml:space="preserve">và xây mới 5 </w:t>
      </w:r>
      <w:r w:rsidRPr="00DF3DB9">
        <w:rPr>
          <w:sz w:val="28"/>
          <w:szCs w:val="28"/>
          <w:lang w:val="sv-SE"/>
        </w:rPr>
        <w:t>tuyến phố văn minh</w:t>
      </w:r>
      <w:r w:rsidR="002B6BC3" w:rsidRPr="00DF3DB9">
        <w:rPr>
          <w:sz w:val="28"/>
          <w:szCs w:val="28"/>
          <w:lang w:val="sv-SE"/>
        </w:rPr>
        <w:t xml:space="preserve"> với các tiêu chí </w:t>
      </w:r>
      <w:r w:rsidR="002B6BC3" w:rsidRPr="00DF3DB9">
        <w:rPr>
          <w:bCs/>
          <w:sz w:val="28"/>
          <w:szCs w:val="28"/>
          <w:lang w:val="sv-SE"/>
        </w:rPr>
        <w:t>“Sáng – Xanh – Sạch – Đẹp – An toàn</w:t>
      </w:r>
      <w:r w:rsidR="002B6BC3" w:rsidRPr="00DF3DB9">
        <w:rPr>
          <w:sz w:val="28"/>
          <w:szCs w:val="28"/>
          <w:lang w:val="sv-SE"/>
        </w:rPr>
        <w:t>”</w:t>
      </w:r>
      <w:r w:rsidR="000D4AEC" w:rsidRPr="00DF3DB9">
        <w:rPr>
          <w:sz w:val="28"/>
          <w:szCs w:val="28"/>
          <w:lang w:val="sv-SE"/>
        </w:rPr>
        <w:t xml:space="preserve">. </w:t>
      </w:r>
      <w:r w:rsidR="005249A6" w:rsidRPr="00DF3DB9">
        <w:rPr>
          <w:bCs/>
          <w:sz w:val="28"/>
          <w:szCs w:val="28"/>
          <w:lang w:val="sv-SE"/>
        </w:rPr>
        <w:t>Các mô hình “Đường hoa thanh niên”, “Con đường bích họa”, “Cột điện nở hoa”</w:t>
      </w:r>
      <w:r w:rsidR="00F759B5" w:rsidRPr="00DF3DB9">
        <w:rPr>
          <w:bCs/>
          <w:sz w:val="28"/>
          <w:szCs w:val="28"/>
          <w:lang w:val="sv-SE"/>
        </w:rPr>
        <w:t>, “Hàng cây thanh niên”</w:t>
      </w:r>
      <w:r w:rsidR="007E4B34" w:rsidRPr="00DF3DB9">
        <w:rPr>
          <w:bCs/>
          <w:sz w:val="28"/>
          <w:szCs w:val="28"/>
          <w:lang w:val="sv-SE"/>
        </w:rPr>
        <w:t xml:space="preserve"> được triển khai </w:t>
      </w:r>
      <w:r w:rsidR="00520BC6" w:rsidRPr="00DF3DB9">
        <w:rPr>
          <w:bCs/>
          <w:sz w:val="28"/>
          <w:szCs w:val="28"/>
          <w:lang w:val="sv-SE"/>
        </w:rPr>
        <w:t xml:space="preserve">hiệu quả </w:t>
      </w:r>
      <w:r w:rsidR="007E4B34" w:rsidRPr="00DF3DB9">
        <w:rPr>
          <w:bCs/>
          <w:sz w:val="28"/>
          <w:szCs w:val="28"/>
          <w:lang w:val="sv-SE"/>
        </w:rPr>
        <w:t>tại một số đơn vị, như: Hà Trung, Hoằng Hóa, Nga Sơn, Vĩnh Lộc, Mường Lát, Thọ Xuân</w:t>
      </w:r>
      <w:r w:rsidR="00F759B5" w:rsidRPr="00DF3DB9">
        <w:rPr>
          <w:bCs/>
          <w:sz w:val="28"/>
          <w:szCs w:val="28"/>
          <w:lang w:val="sv-SE"/>
        </w:rPr>
        <w:t>, Thạch Thành, Yên Định.</w:t>
      </w:r>
    </w:p>
    <w:p w:rsidR="001779CA" w:rsidRPr="00DF3DB9" w:rsidRDefault="007049AC" w:rsidP="00BC3D18">
      <w:pPr>
        <w:spacing w:line="24" w:lineRule="atLeast"/>
        <w:ind w:firstLine="720"/>
        <w:jc w:val="both"/>
        <w:rPr>
          <w:sz w:val="28"/>
          <w:szCs w:val="28"/>
          <w:shd w:val="clear" w:color="auto" w:fill="FFFFFF"/>
          <w:lang w:val="pt-BR"/>
        </w:rPr>
      </w:pPr>
      <w:r w:rsidRPr="00DF3DB9">
        <w:rPr>
          <w:color w:val="000000" w:themeColor="text1"/>
          <w:sz w:val="28"/>
          <w:szCs w:val="28"/>
          <w:lang w:val="sv-SE"/>
        </w:rPr>
        <w:t>Các hoạt động xung kích bảo vệ môi trường ứng phó với biến đổi khí hậu được các cấp bộ Đoàn triển khai hiệu quả</w:t>
      </w:r>
      <w:r w:rsidR="00352E60" w:rsidRPr="00DF3DB9">
        <w:rPr>
          <w:color w:val="000000" w:themeColor="text1"/>
          <w:sz w:val="28"/>
          <w:szCs w:val="28"/>
          <w:lang w:val="sv-SE"/>
        </w:rPr>
        <w:t xml:space="preserve">, thu hút đông đảo đoàn viên, thanh niên tham gia. Các cấp bộ Đoàn đã chủ động xây dựng kế hoạch và tổ chức phát động </w:t>
      </w:r>
      <w:r w:rsidR="00352E60" w:rsidRPr="00DF3DB9">
        <w:rPr>
          <w:color w:val="000000" w:themeColor="text1"/>
          <w:sz w:val="28"/>
          <w:szCs w:val="28"/>
          <w:lang w:val="sv-SE"/>
        </w:rPr>
        <w:lastRenderedPageBreak/>
        <w:t>Tế</w:t>
      </w:r>
      <w:r w:rsidR="000D4AEC" w:rsidRPr="00DF3DB9">
        <w:rPr>
          <w:color w:val="000000" w:themeColor="text1"/>
          <w:sz w:val="28"/>
          <w:szCs w:val="28"/>
          <w:lang w:val="sv-SE"/>
        </w:rPr>
        <w:t>t</w:t>
      </w:r>
      <w:r w:rsidR="00352E60" w:rsidRPr="00DF3DB9">
        <w:rPr>
          <w:color w:val="000000" w:themeColor="text1"/>
          <w:sz w:val="28"/>
          <w:szCs w:val="28"/>
          <w:lang w:val="sv-SE"/>
        </w:rPr>
        <w:t xml:space="preserve"> trồng cây </w:t>
      </w:r>
      <w:r w:rsidR="00352E60" w:rsidRPr="00DF3DB9">
        <w:rPr>
          <w:color w:val="000000" w:themeColor="text1"/>
          <w:sz w:val="28"/>
          <w:szCs w:val="28"/>
          <w:lang w:val="pt-BR"/>
        </w:rPr>
        <w:t>“Đời đời nhớ ơn Bác Hồ”</w:t>
      </w:r>
      <w:r w:rsidR="000D0762" w:rsidRPr="00DF3DB9">
        <w:rPr>
          <w:rStyle w:val="FootnoteReference"/>
          <w:color w:val="000000" w:themeColor="text1"/>
          <w:sz w:val="28"/>
          <w:szCs w:val="28"/>
          <w:lang w:val="pt-BR"/>
        </w:rPr>
        <w:footnoteReference w:id="17"/>
      </w:r>
      <w:r w:rsidR="00907B16" w:rsidRPr="00DF3DB9">
        <w:rPr>
          <w:color w:val="000000" w:themeColor="text1"/>
          <w:sz w:val="28"/>
          <w:szCs w:val="28"/>
          <w:lang w:val="pt-BR"/>
        </w:rPr>
        <w:t>;</w:t>
      </w:r>
      <w:r w:rsidR="003C28DE">
        <w:rPr>
          <w:color w:val="000000" w:themeColor="text1"/>
          <w:sz w:val="28"/>
          <w:szCs w:val="28"/>
          <w:lang w:val="pt-BR"/>
        </w:rPr>
        <w:t xml:space="preserve"> </w:t>
      </w:r>
      <w:r w:rsidR="00907B16" w:rsidRPr="00DF3DB9">
        <w:rPr>
          <w:color w:val="000000" w:themeColor="text1"/>
          <w:sz w:val="28"/>
          <w:szCs w:val="28"/>
          <w:lang w:val="pt-BR"/>
        </w:rPr>
        <w:t xml:space="preserve">Tích cực triển khai thực hiện Nghị </w:t>
      </w:r>
      <w:r w:rsidR="00E50783">
        <w:rPr>
          <w:color w:val="000000" w:themeColor="text1"/>
          <w:sz w:val="28"/>
          <w:szCs w:val="28"/>
          <w:lang w:val="pt-BR"/>
        </w:rPr>
        <w:t xml:space="preserve">quyết </w:t>
      </w:r>
      <w:r w:rsidR="00907B16" w:rsidRPr="00DF3DB9">
        <w:rPr>
          <w:color w:val="000000" w:themeColor="text1"/>
          <w:sz w:val="28"/>
          <w:szCs w:val="28"/>
          <w:lang w:val="pt-BR"/>
        </w:rPr>
        <w:t>số 04</w:t>
      </w:r>
      <w:r w:rsidR="009B17F7" w:rsidRPr="00DF3DB9">
        <w:rPr>
          <w:color w:val="000000" w:themeColor="text1"/>
          <w:sz w:val="28"/>
          <w:szCs w:val="28"/>
          <w:lang w:val="pt-BR"/>
        </w:rPr>
        <w:t>, Nghị quyết số 05</w:t>
      </w:r>
      <w:r w:rsidR="00907B16" w:rsidRPr="00DF3DB9">
        <w:rPr>
          <w:color w:val="000000" w:themeColor="text1"/>
          <w:sz w:val="28"/>
          <w:szCs w:val="28"/>
          <w:lang w:val="pt-BR"/>
        </w:rPr>
        <w:t xml:space="preserve"> của BCH Đảng bộ tỉnh</w:t>
      </w:r>
      <w:r w:rsidR="00907B16" w:rsidRPr="00DF3DB9">
        <w:rPr>
          <w:rStyle w:val="FootnoteReference"/>
          <w:color w:val="000000" w:themeColor="text1"/>
          <w:sz w:val="28"/>
          <w:szCs w:val="28"/>
          <w:lang w:val="pt-BR"/>
        </w:rPr>
        <w:footnoteReference w:id="18"/>
      </w:r>
      <w:r w:rsidR="00907B16" w:rsidRPr="00DF3DB9">
        <w:rPr>
          <w:color w:val="000000" w:themeColor="text1"/>
          <w:sz w:val="28"/>
          <w:szCs w:val="28"/>
          <w:lang w:val="pt-BR"/>
        </w:rPr>
        <w:t xml:space="preserve">; </w:t>
      </w:r>
      <w:r w:rsidR="000603A3" w:rsidRPr="00DF3DB9">
        <w:rPr>
          <w:color w:val="000000" w:themeColor="text1"/>
          <w:sz w:val="28"/>
          <w:szCs w:val="28"/>
          <w:lang w:val="pt-BR"/>
        </w:rPr>
        <w:t xml:space="preserve">tổ chức các hoạt động </w:t>
      </w:r>
      <w:r w:rsidR="00352E60" w:rsidRPr="00DF3DB9">
        <w:rPr>
          <w:color w:val="000000" w:themeColor="text1"/>
          <w:sz w:val="28"/>
          <w:szCs w:val="28"/>
          <w:lang w:val="pt-BR"/>
        </w:rPr>
        <w:t xml:space="preserve">hưởng ứng phong trào “Chống rác thải nhựa”, </w:t>
      </w:r>
      <w:r w:rsidR="00352E60" w:rsidRPr="00DF3DB9">
        <w:rPr>
          <w:color w:val="000000" w:themeColor="text1"/>
          <w:sz w:val="28"/>
          <w:szCs w:val="28"/>
          <w:lang w:val="sv-SE"/>
        </w:rPr>
        <w:t xml:space="preserve">chương trình </w:t>
      </w:r>
      <w:r w:rsidR="00352E60" w:rsidRPr="00DF3DB9">
        <w:rPr>
          <w:color w:val="000000" w:themeColor="text1"/>
          <w:sz w:val="28"/>
          <w:szCs w:val="28"/>
          <w:lang w:val="pt-BR"/>
        </w:rPr>
        <w:t>“Hãy làm sạch Biển”</w:t>
      </w:r>
      <w:r w:rsidR="00352E60" w:rsidRPr="00DF3DB9">
        <w:rPr>
          <w:rStyle w:val="FootnoteReference"/>
          <w:color w:val="000000" w:themeColor="text1"/>
          <w:sz w:val="28"/>
          <w:szCs w:val="28"/>
          <w:lang w:val="pt-BR"/>
        </w:rPr>
        <w:footnoteReference w:id="19"/>
      </w:r>
      <w:r w:rsidR="00352E60" w:rsidRPr="00DF3DB9">
        <w:rPr>
          <w:color w:val="000000" w:themeColor="text1"/>
          <w:sz w:val="28"/>
          <w:szCs w:val="28"/>
          <w:lang w:val="pt-BR"/>
        </w:rPr>
        <w:t>; “</w:t>
      </w:r>
      <w:r w:rsidR="00352E60" w:rsidRPr="00DF3DB9">
        <w:rPr>
          <w:color w:val="000000" w:themeColor="text1"/>
          <w:sz w:val="28"/>
          <w:szCs w:val="28"/>
          <w:shd w:val="clear" w:color="auto" w:fill="FFFFFF"/>
          <w:lang w:val="sv-SE"/>
        </w:rPr>
        <w:t>Ngày Chủ nhật xanh”</w:t>
      </w:r>
      <w:r w:rsidR="00173937" w:rsidRPr="00DF3DB9">
        <w:rPr>
          <w:rStyle w:val="FootnoteReference"/>
          <w:color w:val="000000" w:themeColor="text1"/>
          <w:sz w:val="28"/>
          <w:szCs w:val="28"/>
          <w:shd w:val="clear" w:color="auto" w:fill="FFFFFF"/>
          <w:lang w:val="sv-SE"/>
        </w:rPr>
        <w:footnoteReference w:id="20"/>
      </w:r>
      <w:r w:rsidR="000603A3" w:rsidRPr="00DF3DB9">
        <w:rPr>
          <w:color w:val="000000" w:themeColor="text1"/>
          <w:sz w:val="28"/>
          <w:szCs w:val="28"/>
          <w:shd w:val="clear" w:color="auto" w:fill="FFFFFF"/>
          <w:lang w:val="sv-SE"/>
        </w:rPr>
        <w:t xml:space="preserve">. </w:t>
      </w:r>
      <w:r w:rsidR="00544E18" w:rsidRPr="00DF3DB9">
        <w:rPr>
          <w:color w:val="000000" w:themeColor="text1"/>
          <w:sz w:val="28"/>
          <w:szCs w:val="28"/>
          <w:shd w:val="clear" w:color="auto" w:fill="FFFFFF"/>
          <w:lang w:val="sv-SE"/>
        </w:rPr>
        <w:t xml:space="preserve">Một số đơn vị quan tâm triển khai tổ chức các hoạt động tuyên truyền về phòng cháy chữa cháy rừng, bảo vệ rừng, bằng </w:t>
      </w:r>
      <w:r w:rsidR="00DC2DDA" w:rsidRPr="00DF3DB9">
        <w:rPr>
          <w:color w:val="000000" w:themeColor="text1"/>
          <w:sz w:val="28"/>
          <w:szCs w:val="28"/>
          <w:shd w:val="clear" w:color="auto" w:fill="FFFFFF"/>
          <w:lang w:val="sv-SE"/>
        </w:rPr>
        <w:t xml:space="preserve">những </w:t>
      </w:r>
      <w:r w:rsidR="00544E18" w:rsidRPr="00DF3DB9">
        <w:rPr>
          <w:color w:val="000000" w:themeColor="text1"/>
          <w:sz w:val="28"/>
          <w:szCs w:val="28"/>
          <w:shd w:val="clear" w:color="auto" w:fill="FFFFFF"/>
          <w:lang w:val="sv-SE"/>
        </w:rPr>
        <w:t>hoạt động</w:t>
      </w:r>
      <w:r w:rsidR="00DC2DDA" w:rsidRPr="00DF3DB9">
        <w:rPr>
          <w:color w:val="000000" w:themeColor="text1"/>
          <w:sz w:val="28"/>
          <w:szCs w:val="28"/>
          <w:shd w:val="clear" w:color="auto" w:fill="FFFFFF"/>
          <w:lang w:val="sv-SE"/>
        </w:rPr>
        <w:t>, thiết thực</w:t>
      </w:r>
      <w:r w:rsidR="00DC2DDA" w:rsidRPr="00DF3DB9">
        <w:rPr>
          <w:rStyle w:val="FootnoteReference"/>
          <w:color w:val="000000" w:themeColor="text1"/>
          <w:sz w:val="28"/>
          <w:szCs w:val="28"/>
          <w:shd w:val="clear" w:color="auto" w:fill="FFFFFF"/>
          <w:lang w:val="sv-SE"/>
        </w:rPr>
        <w:footnoteReference w:id="21"/>
      </w:r>
      <w:r w:rsidR="00DC2DDA" w:rsidRPr="00DF3DB9">
        <w:rPr>
          <w:color w:val="000000" w:themeColor="text1"/>
          <w:sz w:val="28"/>
          <w:szCs w:val="28"/>
          <w:shd w:val="clear" w:color="auto" w:fill="FFFFFF"/>
          <w:lang w:val="sv-SE"/>
        </w:rPr>
        <w:t xml:space="preserve">. </w:t>
      </w:r>
      <w:r w:rsidR="00544E18" w:rsidRPr="00DF3DB9">
        <w:rPr>
          <w:color w:val="000000" w:themeColor="text1"/>
          <w:sz w:val="28"/>
          <w:szCs w:val="28"/>
          <w:shd w:val="clear" w:color="auto" w:fill="FFFFFF"/>
          <w:lang w:val="sv-SE"/>
        </w:rPr>
        <w:t xml:space="preserve">Các hoạt động </w:t>
      </w:r>
      <w:r w:rsidR="00AE7735" w:rsidRPr="00DF3DB9">
        <w:rPr>
          <w:sz w:val="28"/>
          <w:szCs w:val="28"/>
          <w:lang w:val="sv-SE"/>
        </w:rPr>
        <w:t>hỗ trợ nhân dân phòng chống xử lý vệ sinh môi trường dịch tả lợn Châu phi</w:t>
      </w:r>
      <w:r w:rsidR="00544E18" w:rsidRPr="00DF3DB9">
        <w:rPr>
          <w:sz w:val="28"/>
          <w:szCs w:val="28"/>
          <w:lang w:val="sv-SE"/>
        </w:rPr>
        <w:t xml:space="preserve"> được các đơn vị chủ động triển khai thực hiện</w:t>
      </w:r>
      <w:r w:rsidR="00544E18" w:rsidRPr="00DF3DB9">
        <w:rPr>
          <w:color w:val="000000" w:themeColor="text1"/>
          <w:sz w:val="28"/>
          <w:szCs w:val="28"/>
          <w:lang w:val="pt-BR"/>
        </w:rPr>
        <w:t>.</w:t>
      </w:r>
      <w:r w:rsidR="003A7333" w:rsidRPr="00DF3DB9">
        <w:rPr>
          <w:color w:val="000000" w:themeColor="text1"/>
          <w:sz w:val="28"/>
          <w:szCs w:val="28"/>
          <w:lang w:val="pt-BR"/>
        </w:rPr>
        <w:t xml:space="preserve">Các mô hình, câu lạc bộ thanh niên tham gia bảo vệ môi trường được </w:t>
      </w:r>
      <w:r w:rsidR="00352E60" w:rsidRPr="00DF3DB9">
        <w:rPr>
          <w:color w:val="000000" w:themeColor="text1"/>
          <w:sz w:val="28"/>
          <w:szCs w:val="28"/>
          <w:lang w:val="pt-BR"/>
        </w:rPr>
        <w:t>kiện toàn, củng cố, duy trì hoạt động hiệu quả</w:t>
      </w:r>
      <w:r w:rsidR="00CF5A61" w:rsidRPr="00DF3DB9">
        <w:rPr>
          <w:rStyle w:val="FootnoteReference"/>
          <w:color w:val="000000" w:themeColor="text1"/>
          <w:sz w:val="28"/>
          <w:szCs w:val="28"/>
          <w:lang w:val="pt-BR"/>
        </w:rPr>
        <w:footnoteReference w:id="22"/>
      </w:r>
      <w:r w:rsidR="00C86D5E" w:rsidRPr="00DF3DB9">
        <w:rPr>
          <w:color w:val="000000" w:themeColor="text1"/>
          <w:sz w:val="28"/>
          <w:szCs w:val="28"/>
          <w:lang w:val="pt-BR"/>
        </w:rPr>
        <w:t xml:space="preserve">. </w:t>
      </w:r>
      <w:r w:rsidR="003A7333" w:rsidRPr="00DF3DB9">
        <w:rPr>
          <w:color w:val="000000" w:themeColor="text1"/>
          <w:sz w:val="28"/>
          <w:szCs w:val="28"/>
          <w:lang w:val="pt-BR"/>
        </w:rPr>
        <w:t>M</w:t>
      </w:r>
      <w:r w:rsidR="00C86D5E" w:rsidRPr="00DF3DB9">
        <w:rPr>
          <w:color w:val="000000" w:themeColor="text1"/>
          <w:sz w:val="28"/>
          <w:szCs w:val="28"/>
          <w:lang w:val="pt-BR"/>
        </w:rPr>
        <w:t xml:space="preserve">ô hình </w:t>
      </w:r>
      <w:r w:rsidR="00C86D5E" w:rsidRPr="00DF3DB9">
        <w:rPr>
          <w:bCs/>
          <w:sz w:val="28"/>
          <w:szCs w:val="28"/>
          <w:shd w:val="clear" w:color="auto" w:fill="FFFFFF"/>
          <w:lang w:val="de-DE"/>
        </w:rPr>
        <w:t>“Một giờ vàng cho không gian xanh</w:t>
      </w:r>
      <w:r w:rsidR="00C86D5E" w:rsidRPr="00DF3DB9">
        <w:rPr>
          <w:sz w:val="28"/>
          <w:szCs w:val="28"/>
          <w:lang w:val="sv-SE"/>
        </w:rPr>
        <w:t>”,</w:t>
      </w:r>
      <w:r w:rsidR="00C86D5E" w:rsidRPr="00DF3DB9">
        <w:rPr>
          <w:sz w:val="28"/>
          <w:szCs w:val="28"/>
          <w:shd w:val="clear" w:color="auto" w:fill="FFFFFF"/>
          <w:lang w:val="pt-BR"/>
        </w:rPr>
        <w:t xml:space="preserve"> “Thùng rác công cộng”</w:t>
      </w:r>
      <w:r w:rsidR="00042744" w:rsidRPr="00DF3DB9">
        <w:rPr>
          <w:sz w:val="28"/>
          <w:szCs w:val="28"/>
          <w:shd w:val="clear" w:color="auto" w:fill="FFFFFF"/>
          <w:lang w:val="pt-BR"/>
        </w:rPr>
        <w:t>, “Vườn hoa thanh niên tái chế từ rác thải nhựa”</w:t>
      </w:r>
      <w:r w:rsidR="00EB06C8" w:rsidRPr="00DF3DB9">
        <w:rPr>
          <w:sz w:val="28"/>
          <w:szCs w:val="28"/>
          <w:shd w:val="clear" w:color="auto" w:fill="FFFFFF"/>
          <w:lang w:val="pt-BR"/>
        </w:rPr>
        <w:t xml:space="preserve"> được triển khai hiệu quả tại các đơn vị Đông Sơn, Hà Trung.</w:t>
      </w:r>
    </w:p>
    <w:p w:rsidR="00803553" w:rsidRPr="00DF3DB9" w:rsidRDefault="00ED747D" w:rsidP="00BC3D18">
      <w:pPr>
        <w:spacing w:line="24" w:lineRule="atLeast"/>
        <w:ind w:firstLine="720"/>
        <w:jc w:val="both"/>
        <w:rPr>
          <w:sz w:val="28"/>
          <w:szCs w:val="28"/>
          <w:lang w:val="it-IT"/>
        </w:rPr>
      </w:pPr>
      <w:r w:rsidRPr="00DF3DB9">
        <w:rPr>
          <w:sz w:val="28"/>
          <w:szCs w:val="28"/>
          <w:lang w:val="nl-NL"/>
        </w:rPr>
        <w:t>Hoạt động tình nguyện tham gia đảm bảo trật tự an toàn giao thông</w:t>
      </w:r>
      <w:r w:rsidR="00F11F7D" w:rsidRPr="00DF3DB9">
        <w:rPr>
          <w:sz w:val="28"/>
          <w:szCs w:val="28"/>
          <w:lang w:val="nl-NL"/>
        </w:rPr>
        <w:t xml:space="preserve">. </w:t>
      </w:r>
      <w:r w:rsidR="00FC5219" w:rsidRPr="00DF3DB9">
        <w:rPr>
          <w:sz w:val="28"/>
          <w:szCs w:val="28"/>
          <w:lang w:val="nl-NL"/>
        </w:rPr>
        <w:t>T</w:t>
      </w:r>
      <w:r w:rsidR="00F11F7D" w:rsidRPr="00DF3DB9">
        <w:rPr>
          <w:sz w:val="28"/>
          <w:szCs w:val="28"/>
          <w:lang w:val="nl-NL"/>
        </w:rPr>
        <w:t xml:space="preserve">oàn tỉnh duy trì hoạt động </w:t>
      </w:r>
      <w:r w:rsidR="004114B6" w:rsidRPr="00DF3DB9">
        <w:rPr>
          <w:sz w:val="28"/>
          <w:szCs w:val="28"/>
          <w:lang w:val="nl-NL"/>
        </w:rPr>
        <w:t>hiệu quả 1</w:t>
      </w:r>
      <w:r w:rsidR="00A40D98" w:rsidRPr="00DF3DB9">
        <w:rPr>
          <w:sz w:val="28"/>
          <w:szCs w:val="28"/>
          <w:lang w:val="nl-NL"/>
        </w:rPr>
        <w:t>60</w:t>
      </w:r>
      <w:r w:rsidR="001E4B9E">
        <w:rPr>
          <w:sz w:val="28"/>
          <w:szCs w:val="28"/>
          <w:lang w:val="nl-NL"/>
        </w:rPr>
        <w:t xml:space="preserve"> </w:t>
      </w:r>
      <w:r w:rsidR="000A64B1" w:rsidRPr="00DF3DB9">
        <w:rPr>
          <w:sz w:val="28"/>
          <w:szCs w:val="28"/>
          <w:lang w:val="it-IT"/>
        </w:rPr>
        <w:t>“</w:t>
      </w:r>
      <w:r w:rsidR="000A64B1" w:rsidRPr="00DF3DB9">
        <w:rPr>
          <w:sz w:val="28"/>
          <w:szCs w:val="28"/>
          <w:shd w:val="clear" w:color="auto" w:fill="FFFFFF"/>
          <w:lang w:val="sv-SE"/>
        </w:rPr>
        <w:t xml:space="preserve">Cổng trường tự quản về ATGT”, </w:t>
      </w:r>
      <w:r w:rsidR="00A40D98" w:rsidRPr="00DF3DB9">
        <w:rPr>
          <w:sz w:val="28"/>
          <w:szCs w:val="28"/>
          <w:shd w:val="clear" w:color="auto" w:fill="FFFFFF"/>
          <w:lang w:val="sv-SE"/>
        </w:rPr>
        <w:t>20</w:t>
      </w:r>
      <w:r w:rsidR="001E4B9E">
        <w:rPr>
          <w:sz w:val="28"/>
          <w:szCs w:val="28"/>
          <w:shd w:val="clear" w:color="auto" w:fill="FFFFFF"/>
          <w:lang w:val="sv-SE"/>
        </w:rPr>
        <w:t xml:space="preserve"> </w:t>
      </w:r>
      <w:r w:rsidR="000A64B1" w:rsidRPr="00DF3DB9">
        <w:rPr>
          <w:sz w:val="28"/>
          <w:szCs w:val="28"/>
          <w:shd w:val="clear" w:color="auto" w:fill="FFFFFF"/>
          <w:lang w:val="sv-SE"/>
        </w:rPr>
        <w:t xml:space="preserve">mô hình </w:t>
      </w:r>
      <w:r w:rsidR="000A64B1" w:rsidRPr="00DF3DB9">
        <w:rPr>
          <w:sz w:val="28"/>
          <w:szCs w:val="28"/>
          <w:lang w:val="it-IT"/>
        </w:rPr>
        <w:t xml:space="preserve">“Bến đò ngang an toàn”, </w:t>
      </w:r>
      <w:r w:rsidR="004114B6" w:rsidRPr="00DF3DB9">
        <w:rPr>
          <w:sz w:val="28"/>
          <w:szCs w:val="28"/>
          <w:lang w:val="it-IT"/>
        </w:rPr>
        <w:t>4</w:t>
      </w:r>
      <w:r w:rsidR="00A40D98" w:rsidRPr="00DF3DB9">
        <w:rPr>
          <w:sz w:val="28"/>
          <w:szCs w:val="28"/>
          <w:lang w:val="it-IT"/>
        </w:rPr>
        <w:t>0</w:t>
      </w:r>
      <w:r w:rsidR="001E4B9E">
        <w:rPr>
          <w:sz w:val="28"/>
          <w:szCs w:val="28"/>
          <w:lang w:val="it-IT"/>
        </w:rPr>
        <w:t xml:space="preserve"> </w:t>
      </w:r>
      <w:r w:rsidR="000A64B1" w:rsidRPr="00DF3DB9">
        <w:rPr>
          <w:sz w:val="28"/>
          <w:szCs w:val="28"/>
          <w:lang w:val="it-IT"/>
        </w:rPr>
        <w:t>mô hình “Đường sắt an toàn”</w:t>
      </w:r>
      <w:r w:rsidR="004114B6" w:rsidRPr="00DF3DB9">
        <w:rPr>
          <w:sz w:val="28"/>
          <w:szCs w:val="28"/>
          <w:lang w:val="it-IT"/>
        </w:rPr>
        <w:t xml:space="preserve">. </w:t>
      </w:r>
      <w:r w:rsidR="00E36121" w:rsidRPr="00DF3DB9">
        <w:rPr>
          <w:sz w:val="28"/>
          <w:szCs w:val="28"/>
          <w:lang w:val="it-IT"/>
        </w:rPr>
        <w:t>Các cấp bộ Đoàn đã huy độ</w:t>
      </w:r>
      <w:r w:rsidR="00D55595">
        <w:rPr>
          <w:sz w:val="28"/>
          <w:szCs w:val="28"/>
          <w:lang w:val="it-IT"/>
        </w:rPr>
        <w:t>ng trên 11.000 lượt cán bộ, đoàn</w:t>
      </w:r>
      <w:r w:rsidR="00E36121" w:rsidRPr="00DF3DB9">
        <w:rPr>
          <w:sz w:val="28"/>
          <w:szCs w:val="28"/>
          <w:lang w:val="it-IT"/>
        </w:rPr>
        <w:t xml:space="preserve"> viên thanh niên tham gia đảm bảo trật tự an toàn giao thông; </w:t>
      </w:r>
      <w:r w:rsidR="0052075F" w:rsidRPr="00DF3DB9">
        <w:rPr>
          <w:sz w:val="28"/>
          <w:szCs w:val="28"/>
          <w:lang w:val="it-IT"/>
        </w:rPr>
        <w:t>tổ chức 232 hoạt động tuyên tuyền về Luật an toàn giao thông cho thanh thiếu nhi.</w:t>
      </w:r>
    </w:p>
    <w:p w:rsidR="00E84183" w:rsidRPr="00DF3DB9" w:rsidRDefault="00FE3043" w:rsidP="00BC3D18">
      <w:pPr>
        <w:spacing w:line="24" w:lineRule="atLeast"/>
        <w:ind w:firstLine="720"/>
        <w:jc w:val="both"/>
        <w:rPr>
          <w:bCs/>
          <w:color w:val="000000"/>
          <w:sz w:val="28"/>
          <w:szCs w:val="28"/>
          <w:lang w:val="pt-BR"/>
        </w:rPr>
      </w:pPr>
      <w:r w:rsidRPr="00DF3DB9">
        <w:rPr>
          <w:iCs/>
          <w:color w:val="000000" w:themeColor="text1"/>
          <w:sz w:val="28"/>
          <w:szCs w:val="28"/>
          <w:lang w:val="sv-SE"/>
        </w:rPr>
        <w:t>H</w:t>
      </w:r>
      <w:r w:rsidR="008D7A25" w:rsidRPr="00DF3DB9">
        <w:rPr>
          <w:iCs/>
          <w:color w:val="000000" w:themeColor="text1"/>
          <w:sz w:val="28"/>
          <w:szCs w:val="28"/>
          <w:lang w:val="sv-SE"/>
        </w:rPr>
        <w:t xml:space="preserve">oạt động </w:t>
      </w:r>
      <w:r w:rsidR="005E4AD5" w:rsidRPr="00DF3DB9">
        <w:rPr>
          <w:iCs/>
          <w:color w:val="000000" w:themeColor="text1"/>
          <w:sz w:val="28"/>
          <w:szCs w:val="28"/>
          <w:lang w:val="sv-SE"/>
        </w:rPr>
        <w:t>tình nguyện an sinh xã hội</w:t>
      </w:r>
      <w:r w:rsidR="007965A9" w:rsidRPr="00DF3DB9">
        <w:rPr>
          <w:iCs/>
          <w:color w:val="000000" w:themeColor="text1"/>
          <w:sz w:val="28"/>
          <w:szCs w:val="28"/>
          <w:lang w:val="sv-SE"/>
        </w:rPr>
        <w:t>,</w:t>
      </w:r>
      <w:r w:rsidR="001E4B9E">
        <w:rPr>
          <w:iCs/>
          <w:color w:val="000000" w:themeColor="text1"/>
          <w:sz w:val="28"/>
          <w:szCs w:val="28"/>
          <w:lang w:val="sv-SE"/>
        </w:rPr>
        <w:t xml:space="preserve"> </w:t>
      </w:r>
      <w:r w:rsidRPr="00DF3DB9">
        <w:rPr>
          <w:iCs/>
          <w:color w:val="000000" w:themeColor="text1"/>
          <w:sz w:val="28"/>
          <w:szCs w:val="28"/>
          <w:lang w:val="sv-SE"/>
        </w:rPr>
        <w:t>được diễn ra</w:t>
      </w:r>
      <w:r w:rsidR="007965A9" w:rsidRPr="00DF3DB9">
        <w:rPr>
          <w:iCs/>
          <w:color w:val="000000" w:themeColor="text1"/>
          <w:sz w:val="28"/>
          <w:szCs w:val="28"/>
          <w:lang w:val="sv-SE"/>
        </w:rPr>
        <w:t xml:space="preserve"> liên tục, </w:t>
      </w:r>
      <w:r w:rsidR="005E4AD5" w:rsidRPr="00DF3DB9">
        <w:rPr>
          <w:bCs/>
          <w:color w:val="000000" w:themeColor="text1"/>
          <w:sz w:val="28"/>
          <w:szCs w:val="28"/>
          <w:lang w:val="sv-SE"/>
        </w:rPr>
        <w:t xml:space="preserve">đa dạng, rộng khắp, </w:t>
      </w:r>
      <w:r w:rsidR="008D7A25" w:rsidRPr="00DF3DB9">
        <w:rPr>
          <w:bCs/>
          <w:color w:val="000000" w:themeColor="text1"/>
          <w:sz w:val="28"/>
          <w:szCs w:val="28"/>
          <w:lang w:val="sv-SE"/>
        </w:rPr>
        <w:t xml:space="preserve">tạo hiệu ứng lan tỏa trong cộng đồng. </w:t>
      </w:r>
      <w:r w:rsidR="007473D7" w:rsidRPr="00DF3DB9">
        <w:rPr>
          <w:bCs/>
          <w:color w:val="000000" w:themeColor="text1"/>
          <w:sz w:val="28"/>
          <w:szCs w:val="28"/>
          <w:lang w:val="sv-SE"/>
        </w:rPr>
        <w:t xml:space="preserve">Ngay sau Chương trình </w:t>
      </w:r>
      <w:r w:rsidR="007473D7" w:rsidRPr="00DF3DB9">
        <w:rPr>
          <w:sz w:val="28"/>
          <w:szCs w:val="28"/>
          <w:lang w:val="it-IT"/>
        </w:rPr>
        <w:t>“</w:t>
      </w:r>
      <w:r w:rsidR="007473D7" w:rsidRPr="00DF3DB9">
        <w:rPr>
          <w:bCs/>
          <w:color w:val="000000" w:themeColor="text1"/>
          <w:sz w:val="28"/>
          <w:szCs w:val="28"/>
          <w:lang w:val="sv-SE"/>
        </w:rPr>
        <w:t xml:space="preserve">Tình nguyện mùa Đông 2018 và Xuân tình nguyện năm 2019”, </w:t>
      </w:r>
      <w:r w:rsidR="007473D7" w:rsidRPr="00DF3DB9">
        <w:rPr>
          <w:sz w:val="28"/>
          <w:szCs w:val="28"/>
          <w:lang w:val="it-IT"/>
        </w:rPr>
        <w:t>“Xuân biên giới”, “Tháng Ba biên giới”, “Tháng Thanh niên”, các cấp bộ</w:t>
      </w:r>
      <w:r w:rsidR="008D7A25" w:rsidRPr="00DF3DB9">
        <w:rPr>
          <w:sz w:val="28"/>
          <w:szCs w:val="28"/>
          <w:lang w:val="it-IT"/>
        </w:rPr>
        <w:t xml:space="preserve"> Đoàn tích cực triển khai Chiến dịch Thanh niên tình nguyện</w:t>
      </w:r>
      <w:r w:rsidR="001E4B9E">
        <w:rPr>
          <w:sz w:val="28"/>
          <w:szCs w:val="28"/>
          <w:lang w:val="it-IT"/>
        </w:rPr>
        <w:t xml:space="preserve"> </w:t>
      </w:r>
      <w:r w:rsidR="002C42F8" w:rsidRPr="00DF3DB9">
        <w:rPr>
          <w:sz w:val="28"/>
          <w:szCs w:val="28"/>
          <w:lang w:val="it-IT"/>
        </w:rPr>
        <w:t xml:space="preserve">hè </w:t>
      </w:r>
      <w:r w:rsidR="00EE6A90" w:rsidRPr="00DF3DB9">
        <w:rPr>
          <w:bCs/>
          <w:color w:val="000000" w:themeColor="text1"/>
          <w:sz w:val="28"/>
          <w:szCs w:val="28"/>
          <w:lang w:val="sv-SE"/>
        </w:rPr>
        <w:t>thu hút đông đảo ĐVTN tham gia.</w:t>
      </w:r>
      <w:r w:rsidR="001E4B9E">
        <w:rPr>
          <w:bCs/>
          <w:color w:val="000000" w:themeColor="text1"/>
          <w:sz w:val="28"/>
          <w:szCs w:val="28"/>
          <w:lang w:val="sv-SE"/>
        </w:rPr>
        <w:t xml:space="preserve"> </w:t>
      </w:r>
      <w:r w:rsidR="00DD791A" w:rsidRPr="00DF3DB9">
        <w:rPr>
          <w:sz w:val="28"/>
          <w:szCs w:val="28"/>
          <w:lang w:val="it-IT"/>
        </w:rPr>
        <w:t xml:space="preserve">Nổi bật như, </w:t>
      </w:r>
      <w:r w:rsidR="00DD791A" w:rsidRPr="00DF3DB9">
        <w:rPr>
          <w:bCs/>
          <w:sz w:val="28"/>
          <w:szCs w:val="28"/>
          <w:lang w:val="sv-SE"/>
        </w:rPr>
        <w:t>toàn tỉnh</w:t>
      </w:r>
      <w:r w:rsidR="001E4B9E">
        <w:rPr>
          <w:bCs/>
          <w:sz w:val="28"/>
          <w:szCs w:val="28"/>
          <w:lang w:val="sv-SE"/>
        </w:rPr>
        <w:t xml:space="preserve"> </w:t>
      </w:r>
      <w:r w:rsidR="005E4AD5" w:rsidRPr="00DF3DB9">
        <w:rPr>
          <w:bCs/>
          <w:sz w:val="28"/>
          <w:szCs w:val="28"/>
          <w:lang w:val="de-DE"/>
        </w:rPr>
        <w:t xml:space="preserve">vận động quyên góp được </w:t>
      </w:r>
      <w:r w:rsidR="00942773" w:rsidRPr="00DF3DB9">
        <w:rPr>
          <w:bCs/>
          <w:sz w:val="28"/>
          <w:szCs w:val="28"/>
          <w:lang w:val="de-DE"/>
        </w:rPr>
        <w:t>trên 30</w:t>
      </w:r>
      <w:r w:rsidR="00E84183" w:rsidRPr="00DF3DB9">
        <w:rPr>
          <w:bCs/>
          <w:sz w:val="28"/>
          <w:szCs w:val="28"/>
          <w:lang w:val="de-DE"/>
        </w:rPr>
        <w:t xml:space="preserve"> tỷ đồng</w:t>
      </w:r>
      <w:r w:rsidR="005E4AD5" w:rsidRPr="00DF3DB9">
        <w:rPr>
          <w:bCs/>
          <w:sz w:val="28"/>
          <w:szCs w:val="28"/>
          <w:lang w:val="de-DE"/>
        </w:rPr>
        <w:t xml:space="preserve"> thăm hỏi tặng quà các gia đình chính sách, gia đình có hoàn cảnh khó khăn</w:t>
      </w:r>
      <w:r w:rsidR="00411CBC" w:rsidRPr="00DF3DB9">
        <w:rPr>
          <w:rStyle w:val="FootnoteReference"/>
          <w:bCs/>
          <w:sz w:val="28"/>
          <w:szCs w:val="28"/>
          <w:lang w:val="de-DE"/>
        </w:rPr>
        <w:footnoteReference w:id="23"/>
      </w:r>
      <w:r w:rsidR="005E4AD5" w:rsidRPr="00DF3DB9">
        <w:rPr>
          <w:bCs/>
          <w:sz w:val="28"/>
          <w:szCs w:val="28"/>
          <w:lang w:val="de-DE"/>
        </w:rPr>
        <w:t xml:space="preserve">; </w:t>
      </w:r>
      <w:r w:rsidR="000559F1" w:rsidRPr="00DF3DB9">
        <w:rPr>
          <w:sz w:val="28"/>
          <w:szCs w:val="28"/>
          <w:lang w:val="pt-BR"/>
        </w:rPr>
        <w:t xml:space="preserve">tổ </w:t>
      </w:r>
      <w:r w:rsidR="00DD791A" w:rsidRPr="00DF3DB9">
        <w:rPr>
          <w:sz w:val="28"/>
          <w:szCs w:val="28"/>
          <w:lang w:val="pt-BR"/>
        </w:rPr>
        <w:t xml:space="preserve">chức </w:t>
      </w:r>
      <w:r w:rsidR="000559F1" w:rsidRPr="00DF3DB9">
        <w:rPr>
          <w:sz w:val="28"/>
          <w:szCs w:val="28"/>
          <w:lang w:val="pt-BR"/>
        </w:rPr>
        <w:t xml:space="preserve">83 đợt khám chữa bệnh, cấp phát thuốc miễn phí cho 16.437 người </w:t>
      </w:r>
      <w:r w:rsidR="005E4AD5" w:rsidRPr="00DF3DB9">
        <w:rPr>
          <w:sz w:val="28"/>
          <w:szCs w:val="28"/>
          <w:shd w:val="clear" w:color="auto" w:fill="FFFFFF"/>
          <w:lang w:val="sv-SE"/>
        </w:rPr>
        <w:t>nghèo, gia đình chính sách</w:t>
      </w:r>
      <w:r w:rsidR="00F07256" w:rsidRPr="00DF3DB9">
        <w:rPr>
          <w:rStyle w:val="FootnoteReference"/>
          <w:sz w:val="28"/>
          <w:szCs w:val="28"/>
          <w:shd w:val="clear" w:color="auto" w:fill="FFFFFF"/>
          <w:lang w:val="sv-SE"/>
        </w:rPr>
        <w:footnoteReference w:id="24"/>
      </w:r>
      <w:r w:rsidR="005E4AD5" w:rsidRPr="00DF3DB9">
        <w:rPr>
          <w:sz w:val="28"/>
          <w:szCs w:val="28"/>
          <w:shd w:val="clear" w:color="auto" w:fill="FFFFFF"/>
          <w:lang w:val="sv-SE"/>
        </w:rPr>
        <w:t>;</w:t>
      </w:r>
      <w:r w:rsidR="006725B2">
        <w:rPr>
          <w:sz w:val="28"/>
          <w:szCs w:val="28"/>
          <w:shd w:val="clear" w:color="auto" w:fill="FFFFFF"/>
          <w:lang w:val="sv-SE"/>
        </w:rPr>
        <w:t xml:space="preserve"> </w:t>
      </w:r>
      <w:r w:rsidR="005E4AD5" w:rsidRPr="00DF3DB9">
        <w:rPr>
          <w:color w:val="000000" w:themeColor="text1"/>
          <w:sz w:val="28"/>
          <w:szCs w:val="28"/>
          <w:lang w:val="de-DE"/>
        </w:rPr>
        <w:t xml:space="preserve">vận động </w:t>
      </w:r>
      <w:r w:rsidR="00BA3AFA" w:rsidRPr="00DF3DB9">
        <w:rPr>
          <w:color w:val="000000" w:themeColor="text1"/>
          <w:sz w:val="28"/>
          <w:szCs w:val="28"/>
          <w:lang w:val="de-DE"/>
        </w:rPr>
        <w:lastRenderedPageBreak/>
        <w:t>1</w:t>
      </w:r>
      <w:r w:rsidR="00271A99" w:rsidRPr="00DF3DB9">
        <w:rPr>
          <w:color w:val="000000" w:themeColor="text1"/>
          <w:sz w:val="28"/>
          <w:szCs w:val="28"/>
          <w:lang w:val="de-DE"/>
        </w:rPr>
        <w:t>1</w:t>
      </w:r>
      <w:r w:rsidR="00BA3AFA" w:rsidRPr="00DF3DB9">
        <w:rPr>
          <w:color w:val="000000" w:themeColor="text1"/>
          <w:sz w:val="28"/>
          <w:szCs w:val="28"/>
          <w:lang w:val="de-DE"/>
        </w:rPr>
        <w:t>.189</w:t>
      </w:r>
      <w:r w:rsidR="005E4AD5" w:rsidRPr="00DF3DB9">
        <w:rPr>
          <w:color w:val="000000" w:themeColor="text1"/>
          <w:sz w:val="28"/>
          <w:szCs w:val="28"/>
          <w:lang w:val="de-DE"/>
        </w:rPr>
        <w:t xml:space="preserve"> ĐVTN đăng ký tham gia hiến máu, thu được </w:t>
      </w:r>
      <w:r w:rsidR="00271A99" w:rsidRPr="00DF3DB9">
        <w:rPr>
          <w:color w:val="000000" w:themeColor="text1"/>
          <w:sz w:val="28"/>
          <w:szCs w:val="28"/>
          <w:lang w:val="de-DE"/>
        </w:rPr>
        <w:t>9</w:t>
      </w:r>
      <w:r w:rsidR="00BA3AFA" w:rsidRPr="00DF3DB9">
        <w:rPr>
          <w:color w:val="000000" w:themeColor="text1"/>
          <w:sz w:val="28"/>
          <w:szCs w:val="28"/>
          <w:lang w:val="de-DE"/>
        </w:rPr>
        <w:t>.5</w:t>
      </w:r>
      <w:r w:rsidR="00271A99" w:rsidRPr="00DF3DB9">
        <w:rPr>
          <w:color w:val="000000" w:themeColor="text1"/>
          <w:sz w:val="28"/>
          <w:szCs w:val="28"/>
          <w:lang w:val="de-DE"/>
        </w:rPr>
        <w:t>50</w:t>
      </w:r>
      <w:r w:rsidR="005E4AD5" w:rsidRPr="00DF3DB9">
        <w:rPr>
          <w:color w:val="000000" w:themeColor="text1"/>
          <w:sz w:val="28"/>
          <w:szCs w:val="28"/>
          <w:lang w:val="de-DE"/>
        </w:rPr>
        <w:t xml:space="preserve"> đơn vị máu an toàn</w:t>
      </w:r>
      <w:r w:rsidR="003D62C6" w:rsidRPr="00DF3DB9">
        <w:rPr>
          <w:rStyle w:val="FootnoteReference"/>
          <w:color w:val="000000" w:themeColor="text1"/>
          <w:sz w:val="28"/>
          <w:szCs w:val="28"/>
          <w:lang w:val="de-DE"/>
        </w:rPr>
        <w:footnoteReference w:id="25"/>
      </w:r>
      <w:r w:rsidR="00C30312" w:rsidRPr="00DF3DB9">
        <w:rPr>
          <w:color w:val="000000" w:themeColor="text1"/>
          <w:sz w:val="28"/>
          <w:szCs w:val="28"/>
          <w:lang w:val="de-DE"/>
        </w:rPr>
        <w:t xml:space="preserve">. </w:t>
      </w:r>
      <w:r w:rsidR="00F20D89" w:rsidRPr="00DF3DB9">
        <w:rPr>
          <w:bCs/>
          <w:color w:val="000000"/>
          <w:sz w:val="28"/>
          <w:szCs w:val="28"/>
          <w:lang w:val="pt-BR"/>
        </w:rPr>
        <w:t>Trong dịp tết, toàn tỉnh có gần 300 ngàn đoàn viên thanh niên, học sinh, sinh viên, lao động trẻ đi làm ăn xa về quê ăn tết; 27/27 đơn vị tổ chức “Ngày hội Tuổi trẻ hướng về quê hương”, vận động quyên góp trên 500 triệu đồng cho các</w:t>
      </w:r>
      <w:r w:rsidR="006725B2">
        <w:rPr>
          <w:bCs/>
          <w:color w:val="000000"/>
          <w:sz w:val="28"/>
          <w:szCs w:val="28"/>
          <w:lang w:val="pt-BR"/>
        </w:rPr>
        <w:t xml:space="preserve"> </w:t>
      </w:r>
      <w:r w:rsidR="00F20D89" w:rsidRPr="00DF3DB9">
        <w:rPr>
          <w:bCs/>
          <w:color w:val="000000"/>
          <w:sz w:val="28"/>
          <w:szCs w:val="28"/>
          <w:lang w:val="pt-BR"/>
        </w:rPr>
        <w:t>hoạt động an sinh xã hội và hỗ trợ xây dựng điểm vui chơi giải trí cho thiếu nhi</w:t>
      </w:r>
      <w:r w:rsidR="00F20D89" w:rsidRPr="00DF3DB9">
        <w:rPr>
          <w:rStyle w:val="FootnoteReference"/>
          <w:bCs/>
          <w:color w:val="000000"/>
          <w:sz w:val="28"/>
          <w:szCs w:val="28"/>
        </w:rPr>
        <w:footnoteReference w:id="26"/>
      </w:r>
      <w:r w:rsidR="00332DD4" w:rsidRPr="00DF3DB9">
        <w:rPr>
          <w:bCs/>
          <w:color w:val="000000"/>
          <w:sz w:val="28"/>
          <w:szCs w:val="28"/>
          <w:lang w:val="pt-BR"/>
        </w:rPr>
        <w:t xml:space="preserve">. </w:t>
      </w:r>
      <w:r w:rsidR="006F7CB2" w:rsidRPr="00DF3DB9">
        <w:rPr>
          <w:bCs/>
          <w:color w:val="000000"/>
          <w:sz w:val="28"/>
          <w:szCs w:val="28"/>
          <w:lang w:val="pt-BR"/>
        </w:rPr>
        <w:t xml:space="preserve">Chương trình “Ngày thứ bảy tình nguyện hỗ trợ nhân dân giải quyết thủ tục hành chính” được triển khai </w:t>
      </w:r>
      <w:r w:rsidR="00D32B60" w:rsidRPr="00DF3DB9">
        <w:rPr>
          <w:bCs/>
          <w:color w:val="000000"/>
          <w:sz w:val="28"/>
          <w:szCs w:val="28"/>
          <w:lang w:val="pt-BR"/>
        </w:rPr>
        <w:t xml:space="preserve">ở nhiều </w:t>
      </w:r>
      <w:r w:rsidR="006F7CB2" w:rsidRPr="00DF3DB9">
        <w:rPr>
          <w:bCs/>
          <w:color w:val="000000"/>
          <w:sz w:val="28"/>
          <w:szCs w:val="28"/>
          <w:lang w:val="pt-BR"/>
        </w:rPr>
        <w:t>đơn vị</w:t>
      </w:r>
      <w:r w:rsidR="00D32B60" w:rsidRPr="00DF3DB9">
        <w:rPr>
          <w:bCs/>
          <w:color w:val="000000"/>
          <w:sz w:val="28"/>
          <w:szCs w:val="28"/>
          <w:lang w:val="pt-BR"/>
        </w:rPr>
        <w:t xml:space="preserve"> như</w:t>
      </w:r>
      <w:r w:rsidR="006F7CB2" w:rsidRPr="00DF3DB9">
        <w:rPr>
          <w:bCs/>
          <w:color w:val="000000"/>
          <w:sz w:val="28"/>
          <w:szCs w:val="28"/>
          <w:lang w:val="pt-BR"/>
        </w:rPr>
        <w:t>: Công an tỉnh, Cẩm Thủy, Thành đoàn Sầm Sơn, Hà Trung, Hậu Lộc, Mường Lát.</w:t>
      </w:r>
    </w:p>
    <w:p w:rsidR="00BF758E" w:rsidRPr="00DF3DB9" w:rsidRDefault="00FD6491" w:rsidP="00BC3D18">
      <w:pPr>
        <w:spacing w:line="24" w:lineRule="atLeast"/>
        <w:ind w:firstLine="720"/>
        <w:jc w:val="both"/>
        <w:outlineLvl w:val="0"/>
        <w:rPr>
          <w:bCs/>
          <w:sz w:val="28"/>
          <w:szCs w:val="28"/>
          <w:lang w:val="de-DE"/>
        </w:rPr>
      </w:pPr>
      <w:r w:rsidRPr="00DF3DB9">
        <w:rPr>
          <w:sz w:val="28"/>
          <w:szCs w:val="28"/>
          <w:lang w:val="da-DK"/>
        </w:rPr>
        <w:t>Công tác giúp dân khắc phục mưa lũ được c</w:t>
      </w:r>
      <w:r w:rsidR="00BF758E" w:rsidRPr="00DF3DB9">
        <w:rPr>
          <w:sz w:val="28"/>
          <w:szCs w:val="28"/>
          <w:lang w:val="da-DK"/>
        </w:rPr>
        <w:t>ác cấp bộ Đoàn từ tỉnh đến cơ sở chủ động, tích cực</w:t>
      </w:r>
      <w:r w:rsidRPr="00DF3DB9">
        <w:rPr>
          <w:sz w:val="28"/>
          <w:szCs w:val="28"/>
          <w:lang w:val="da-DK"/>
        </w:rPr>
        <w:t xml:space="preserve"> tham gia</w:t>
      </w:r>
      <w:r w:rsidR="00BF758E" w:rsidRPr="00DF3DB9">
        <w:rPr>
          <w:sz w:val="28"/>
          <w:szCs w:val="28"/>
          <w:lang w:val="da-DK"/>
        </w:rPr>
        <w:t xml:space="preserve">, </w:t>
      </w:r>
      <w:r w:rsidRPr="00DF3DB9">
        <w:rPr>
          <w:sz w:val="28"/>
          <w:szCs w:val="28"/>
          <w:lang w:val="da-DK"/>
        </w:rPr>
        <w:t xml:space="preserve">nhất là trong đợt mưa lũ lịch sử diễn ra hồi tháng 7, tháng 8 năm nay, gây ảnh hưởng nặng nề đối với 2 huyện Quan Sơn, Mường Lát. Toàn tỉnh đã </w:t>
      </w:r>
      <w:r w:rsidR="00BF758E" w:rsidRPr="00DF3DB9">
        <w:rPr>
          <w:sz w:val="28"/>
          <w:szCs w:val="28"/>
          <w:lang w:val="da-DK"/>
        </w:rPr>
        <w:t xml:space="preserve">huy động 9.390 lượt cán bộ, ĐVTN tham gia hiệu quả trong các hoạt động khắc phục hậu quả, tìm kiếm cứu hộ, dọn vệ sinh môi trường, giúp đỡ người dân vùng lũ; phát động </w:t>
      </w:r>
      <w:r w:rsidR="00BF758E" w:rsidRPr="00DF3DB9">
        <w:rPr>
          <w:bCs/>
          <w:sz w:val="28"/>
          <w:szCs w:val="28"/>
          <w:lang w:val="de-DE"/>
        </w:rPr>
        <w:t>quyên góp ủng hộ đồng bào vùng lũ đảm bảo thiết thực, hiệu quả; tích cực kêu gọi vận động nguồn lực tổ chức thăm hỏi, hỗ trợ, chia sẻ với nhân dân bị thiệt hại do lũ gây ra tại các huyện Quan Sơn, Mường Lát với tổng trị giá trên 20 tỷ đồng.</w:t>
      </w:r>
    </w:p>
    <w:p w:rsidR="005229D3" w:rsidRPr="00DF3DB9" w:rsidRDefault="00F0476B" w:rsidP="00BC3D18">
      <w:pPr>
        <w:spacing w:line="24" w:lineRule="atLeast"/>
        <w:ind w:firstLine="720"/>
        <w:jc w:val="both"/>
        <w:rPr>
          <w:b/>
          <w:bCs/>
          <w:i/>
          <w:sz w:val="28"/>
          <w:szCs w:val="28"/>
          <w:lang w:val="de-DE"/>
        </w:rPr>
      </w:pPr>
      <w:r w:rsidRPr="00DF3DB9">
        <w:rPr>
          <w:b/>
          <w:bCs/>
          <w:i/>
          <w:sz w:val="28"/>
          <w:szCs w:val="28"/>
          <w:lang w:val="de-DE"/>
        </w:rPr>
        <w:t>* Phong trào Tuổi trẻ sáng tạo</w:t>
      </w:r>
    </w:p>
    <w:p w:rsidR="00963E80" w:rsidRPr="003443EF" w:rsidRDefault="00F0476B" w:rsidP="00BC3D18">
      <w:pPr>
        <w:spacing w:line="24" w:lineRule="atLeast"/>
        <w:ind w:firstLine="720"/>
        <w:jc w:val="both"/>
        <w:rPr>
          <w:spacing w:val="-4"/>
          <w:sz w:val="28"/>
          <w:szCs w:val="28"/>
          <w:lang w:val="de-DE"/>
        </w:rPr>
      </w:pPr>
      <w:r w:rsidRPr="003443EF">
        <w:rPr>
          <w:spacing w:val="-4"/>
          <w:sz w:val="28"/>
          <w:szCs w:val="28"/>
          <w:lang w:val="de-DE"/>
        </w:rPr>
        <w:t xml:space="preserve">Phong trào Tuổi trẻ sáng tạo </w:t>
      </w:r>
      <w:r w:rsidR="00173387" w:rsidRPr="003443EF">
        <w:rPr>
          <w:spacing w:val="-4"/>
          <w:sz w:val="28"/>
          <w:szCs w:val="28"/>
          <w:lang w:val="de-DE"/>
        </w:rPr>
        <w:t xml:space="preserve">tiếp tục </w:t>
      </w:r>
      <w:r w:rsidRPr="003443EF">
        <w:rPr>
          <w:spacing w:val="-4"/>
          <w:sz w:val="28"/>
          <w:szCs w:val="28"/>
          <w:lang w:val="de-DE"/>
        </w:rPr>
        <w:t xml:space="preserve">được các cấp bộ Đoàn trong tỉnh </w:t>
      </w:r>
      <w:r w:rsidR="00173387" w:rsidRPr="003443EF">
        <w:rPr>
          <w:spacing w:val="-4"/>
          <w:sz w:val="28"/>
          <w:szCs w:val="28"/>
          <w:lang w:val="de-DE"/>
        </w:rPr>
        <w:t xml:space="preserve">đẩy mạnh </w:t>
      </w:r>
      <w:r w:rsidRPr="003443EF">
        <w:rPr>
          <w:spacing w:val="-4"/>
          <w:sz w:val="28"/>
          <w:szCs w:val="28"/>
          <w:lang w:val="de-DE"/>
        </w:rPr>
        <w:t xml:space="preserve">triển khai </w:t>
      </w:r>
      <w:r w:rsidR="00173387" w:rsidRPr="003443EF">
        <w:rPr>
          <w:spacing w:val="-4"/>
          <w:sz w:val="28"/>
          <w:szCs w:val="28"/>
          <w:lang w:val="de-DE"/>
        </w:rPr>
        <w:t>thực hiện</w:t>
      </w:r>
      <w:r w:rsidRPr="003443EF">
        <w:rPr>
          <w:spacing w:val="-4"/>
          <w:sz w:val="28"/>
          <w:szCs w:val="28"/>
          <w:lang w:val="de-DE"/>
        </w:rPr>
        <w:t xml:space="preserve"> và đạt nhiều kết quả, nổi bật như:</w:t>
      </w:r>
      <w:r w:rsidR="00DA03A5">
        <w:rPr>
          <w:spacing w:val="-4"/>
          <w:sz w:val="28"/>
          <w:szCs w:val="28"/>
          <w:lang w:val="de-DE"/>
        </w:rPr>
        <w:t xml:space="preserve"> </w:t>
      </w:r>
      <w:r w:rsidR="00173387" w:rsidRPr="003443EF">
        <w:rPr>
          <w:spacing w:val="-4"/>
          <w:sz w:val="28"/>
          <w:szCs w:val="28"/>
          <w:lang w:val="de-DE"/>
        </w:rPr>
        <w:t>Cuộc vận động “Mỗi thanh niên một ý tưởng, sáng kiến”</w:t>
      </w:r>
      <w:r w:rsidR="00963E80" w:rsidRPr="003443EF">
        <w:rPr>
          <w:spacing w:val="-4"/>
          <w:sz w:val="28"/>
          <w:szCs w:val="28"/>
          <w:lang w:val="de-DE"/>
        </w:rPr>
        <w:t xml:space="preserve"> toàn tỉnh đăng ký</w:t>
      </w:r>
      <w:r w:rsidR="00173387" w:rsidRPr="003443EF">
        <w:rPr>
          <w:spacing w:val="-4"/>
          <w:sz w:val="28"/>
          <w:szCs w:val="28"/>
          <w:lang w:val="de-DE"/>
        </w:rPr>
        <w:t xml:space="preserve"> đã có </w:t>
      </w:r>
      <w:r w:rsidR="00FC5219" w:rsidRPr="003443EF">
        <w:rPr>
          <w:spacing w:val="-4"/>
          <w:sz w:val="28"/>
          <w:szCs w:val="28"/>
          <w:lang w:val="nl-NL"/>
        </w:rPr>
        <w:t>2</w:t>
      </w:r>
      <w:r w:rsidR="008E7493" w:rsidRPr="003443EF">
        <w:rPr>
          <w:spacing w:val="-4"/>
          <w:sz w:val="28"/>
          <w:szCs w:val="28"/>
          <w:lang w:val="nl-NL"/>
        </w:rPr>
        <w:t>7</w:t>
      </w:r>
      <w:r w:rsidR="00FC5219" w:rsidRPr="003443EF">
        <w:rPr>
          <w:spacing w:val="-4"/>
          <w:sz w:val="28"/>
          <w:szCs w:val="28"/>
          <w:lang w:val="nl-NL"/>
        </w:rPr>
        <w:t>.</w:t>
      </w:r>
      <w:r w:rsidR="008E7493" w:rsidRPr="003443EF">
        <w:rPr>
          <w:spacing w:val="-4"/>
          <w:sz w:val="28"/>
          <w:szCs w:val="28"/>
          <w:lang w:val="nl-NL"/>
        </w:rPr>
        <w:t>900</w:t>
      </w:r>
      <w:r w:rsidR="00DA03A5">
        <w:rPr>
          <w:spacing w:val="-4"/>
          <w:sz w:val="28"/>
          <w:szCs w:val="28"/>
          <w:lang w:val="nl-NL"/>
        </w:rPr>
        <w:t xml:space="preserve"> </w:t>
      </w:r>
      <w:r w:rsidR="00173387" w:rsidRPr="003443EF">
        <w:rPr>
          <w:spacing w:val="-4"/>
          <w:sz w:val="28"/>
          <w:szCs w:val="28"/>
          <w:lang w:val="de-DE"/>
        </w:rPr>
        <w:t>ý tưởng sáng tạo được đề xuất mới</w:t>
      </w:r>
      <w:r w:rsidR="00AE686F" w:rsidRPr="003443EF">
        <w:rPr>
          <w:rStyle w:val="FootnoteReference"/>
          <w:spacing w:val="-4"/>
          <w:sz w:val="28"/>
          <w:szCs w:val="28"/>
          <w:lang w:val="de-DE"/>
        </w:rPr>
        <w:footnoteReference w:id="27"/>
      </w:r>
      <w:r w:rsidR="001851A6" w:rsidRPr="003443EF">
        <w:rPr>
          <w:spacing w:val="-4"/>
          <w:sz w:val="28"/>
          <w:szCs w:val="28"/>
          <w:lang w:val="de-DE"/>
        </w:rPr>
        <w:t xml:space="preserve">; hoàn thành 100% </w:t>
      </w:r>
      <w:r w:rsidR="001851A6" w:rsidRPr="003443EF">
        <w:rPr>
          <w:spacing w:val="-4"/>
          <w:sz w:val="28"/>
          <w:szCs w:val="28"/>
          <w:shd w:val="clear" w:color="auto" w:fill="FFFFFF"/>
          <w:lang w:val="sv-SE"/>
        </w:rPr>
        <w:t>chỉ tiêu Trung ương Đoàn giao</w:t>
      </w:r>
      <w:r w:rsidR="001851A6" w:rsidRPr="003443EF">
        <w:rPr>
          <w:spacing w:val="-4"/>
          <w:sz w:val="28"/>
          <w:szCs w:val="28"/>
          <w:lang w:val="de-DE"/>
        </w:rPr>
        <w:t xml:space="preserve"> về thu thập địa chỉ dữ liệu bản đồ số với </w:t>
      </w:r>
      <w:r w:rsidR="001851A6" w:rsidRPr="003443EF">
        <w:rPr>
          <w:spacing w:val="-4"/>
          <w:sz w:val="28"/>
          <w:szCs w:val="28"/>
          <w:shd w:val="clear" w:color="auto" w:fill="FFFFFF"/>
          <w:lang w:val="sv-SE"/>
        </w:rPr>
        <w:t>596.617 địa chỉ dữ liệu được đăng nhập vào hệ thống</w:t>
      </w:r>
      <w:r w:rsidR="00E56F40" w:rsidRPr="003443EF">
        <w:rPr>
          <w:spacing w:val="-4"/>
          <w:sz w:val="28"/>
          <w:szCs w:val="28"/>
          <w:shd w:val="clear" w:color="auto" w:fill="FFFFFF"/>
          <w:lang w:val="sv-SE"/>
        </w:rPr>
        <w:t>.</w:t>
      </w:r>
      <w:r w:rsidR="00DA03A5">
        <w:rPr>
          <w:spacing w:val="-4"/>
          <w:sz w:val="28"/>
          <w:szCs w:val="28"/>
          <w:shd w:val="clear" w:color="auto" w:fill="FFFFFF"/>
          <w:lang w:val="sv-SE"/>
        </w:rPr>
        <w:t xml:space="preserve"> </w:t>
      </w:r>
      <w:r w:rsidR="00170F10" w:rsidRPr="003443EF">
        <w:rPr>
          <w:spacing w:val="-4"/>
          <w:sz w:val="28"/>
          <w:szCs w:val="28"/>
          <w:shd w:val="clear" w:color="auto" w:fill="FFFFFF"/>
          <w:lang w:val="sv-SE"/>
        </w:rPr>
        <w:t xml:space="preserve">Các hoạt động hỗ trợ thanh thiếu niên, sinh viên nghiên cứu khoa học được các đơn vị quan tâm thực hiện thông qua việc tổ chức các hội thảo, diễn đàn, hỗ trợ thanh niên, sinh viên nghiên cứu khoa học. </w:t>
      </w:r>
      <w:r w:rsidR="002D3CEA" w:rsidRPr="003443EF">
        <w:rPr>
          <w:spacing w:val="-4"/>
          <w:sz w:val="28"/>
          <w:szCs w:val="28"/>
          <w:shd w:val="clear" w:color="auto" w:fill="FFFFFF"/>
          <w:lang w:val="sv-SE"/>
        </w:rPr>
        <w:t xml:space="preserve">Các </w:t>
      </w:r>
      <w:r w:rsidR="00137DE2" w:rsidRPr="003443EF">
        <w:rPr>
          <w:spacing w:val="-4"/>
          <w:sz w:val="28"/>
          <w:szCs w:val="28"/>
          <w:lang w:val="sv-SE"/>
        </w:rPr>
        <w:t>cuộc</w:t>
      </w:r>
      <w:r w:rsidR="00137DE2" w:rsidRPr="003443EF">
        <w:rPr>
          <w:spacing w:val="-4"/>
          <w:sz w:val="28"/>
          <w:szCs w:val="28"/>
          <w:lang w:val="de-DE"/>
        </w:rPr>
        <w:t xml:space="preserve"> thi “Sáng tạo kỹ thuật”, “Sáng tạo thanh thiếu niê</w:t>
      </w:r>
      <w:r w:rsidR="00523459" w:rsidRPr="003443EF">
        <w:rPr>
          <w:spacing w:val="-4"/>
          <w:sz w:val="28"/>
          <w:szCs w:val="28"/>
          <w:lang w:val="de-DE"/>
        </w:rPr>
        <w:t>n nhi đồng”, “Ý tưởng sáng tạo”</w:t>
      </w:r>
      <w:r w:rsidR="00AC7E9E" w:rsidRPr="003443EF">
        <w:rPr>
          <w:spacing w:val="-4"/>
          <w:sz w:val="28"/>
          <w:szCs w:val="28"/>
          <w:lang w:val="de-DE"/>
        </w:rPr>
        <w:t>,</w:t>
      </w:r>
      <w:r w:rsidR="00857DD2" w:rsidRPr="003443EF">
        <w:rPr>
          <w:spacing w:val="-4"/>
          <w:sz w:val="28"/>
          <w:szCs w:val="28"/>
          <w:lang w:val="de-DE"/>
        </w:rPr>
        <w:t xml:space="preserve"> “Tin học trẻ” </w:t>
      </w:r>
      <w:r w:rsidR="00137DE2" w:rsidRPr="003443EF">
        <w:rPr>
          <w:spacing w:val="-4"/>
          <w:sz w:val="28"/>
          <w:szCs w:val="28"/>
          <w:lang w:val="de-DE"/>
        </w:rPr>
        <w:t xml:space="preserve">ngày càng thu hút đông đảo </w:t>
      </w:r>
      <w:r w:rsidR="00117834" w:rsidRPr="003443EF">
        <w:rPr>
          <w:spacing w:val="-4"/>
          <w:sz w:val="28"/>
          <w:szCs w:val="28"/>
          <w:lang w:val="de-DE"/>
        </w:rPr>
        <w:t xml:space="preserve">các đối tượng thanh niên tham gia, nhất là </w:t>
      </w:r>
      <w:r w:rsidR="00137DE2" w:rsidRPr="003443EF">
        <w:rPr>
          <w:spacing w:val="-4"/>
          <w:sz w:val="28"/>
          <w:szCs w:val="28"/>
          <w:lang w:val="de-DE"/>
        </w:rPr>
        <w:t>cán bộ, đoàn viên, thanh niên, học sinh, sinh</w:t>
      </w:r>
      <w:r w:rsidR="0008758D" w:rsidRPr="003443EF">
        <w:rPr>
          <w:spacing w:val="-4"/>
          <w:sz w:val="28"/>
          <w:szCs w:val="28"/>
          <w:lang w:val="de-DE"/>
        </w:rPr>
        <w:t xml:space="preserve"> viên và trí thức trẻ</w:t>
      </w:r>
      <w:r w:rsidR="00F649E3" w:rsidRPr="003443EF">
        <w:rPr>
          <w:spacing w:val="-4"/>
          <w:sz w:val="28"/>
          <w:szCs w:val="28"/>
          <w:lang w:val="de-DE"/>
        </w:rPr>
        <w:t>.</w:t>
      </w:r>
      <w:r w:rsidR="00DA03A5">
        <w:rPr>
          <w:spacing w:val="-4"/>
          <w:sz w:val="28"/>
          <w:szCs w:val="28"/>
          <w:lang w:val="de-DE"/>
        </w:rPr>
        <w:t xml:space="preserve"> </w:t>
      </w:r>
      <w:r w:rsidR="00963E80" w:rsidRPr="003443EF">
        <w:rPr>
          <w:spacing w:val="-4"/>
          <w:sz w:val="28"/>
          <w:szCs w:val="28"/>
          <w:lang w:val="de-DE"/>
        </w:rPr>
        <w:t xml:space="preserve">Năm 2019, </w:t>
      </w:r>
      <w:r w:rsidR="00DA03A5">
        <w:rPr>
          <w:spacing w:val="-4"/>
          <w:sz w:val="28"/>
          <w:szCs w:val="28"/>
          <w:lang w:val="de-DE"/>
        </w:rPr>
        <w:t xml:space="preserve"> </w:t>
      </w:r>
      <w:r w:rsidR="00963E80" w:rsidRPr="003443EF">
        <w:rPr>
          <w:spacing w:val="-4"/>
          <w:sz w:val="28"/>
          <w:szCs w:val="28"/>
          <w:lang w:val="de-DE"/>
        </w:rPr>
        <w:t xml:space="preserve">BTV Tỉnh đoàn đã phối hợp tổ chức 03 cuộc thi lớn cấp tỉnh, các cuộc thi đều </w:t>
      </w:r>
      <w:r w:rsidR="00E50783" w:rsidRPr="003443EF">
        <w:rPr>
          <w:spacing w:val="-4"/>
          <w:sz w:val="28"/>
          <w:szCs w:val="28"/>
          <w:lang w:val="de-DE"/>
        </w:rPr>
        <w:t>để lại</w:t>
      </w:r>
      <w:r w:rsidR="005B4431" w:rsidRPr="003443EF">
        <w:rPr>
          <w:spacing w:val="-4"/>
          <w:sz w:val="28"/>
          <w:szCs w:val="28"/>
          <w:lang w:val="de-DE"/>
        </w:rPr>
        <w:t xml:space="preserve">ấn tượng tốt đẹp, </w:t>
      </w:r>
      <w:r w:rsidR="00963E80" w:rsidRPr="003443EF">
        <w:rPr>
          <w:spacing w:val="-4"/>
          <w:sz w:val="28"/>
          <w:szCs w:val="28"/>
          <w:lang w:val="de-DE"/>
        </w:rPr>
        <w:t>thu hút đông đảo đoàn viên, thanh niên, học sinh tham gia, đồng thời thông qua các cuộc thi đã tạo điều kiện để đoàn viên, thanh niên, học sinh được phát huy các sáng kiến, sáng tạo của mình một cách tốt nhất</w:t>
      </w:r>
      <w:r w:rsidR="00963E80" w:rsidRPr="003443EF">
        <w:rPr>
          <w:rStyle w:val="FootnoteReference"/>
          <w:spacing w:val="-4"/>
          <w:sz w:val="28"/>
          <w:szCs w:val="28"/>
          <w:lang w:val="de-DE"/>
        </w:rPr>
        <w:footnoteReference w:id="28"/>
      </w:r>
      <w:r w:rsidR="00963E80" w:rsidRPr="003443EF">
        <w:rPr>
          <w:spacing w:val="-4"/>
          <w:sz w:val="28"/>
          <w:szCs w:val="28"/>
          <w:lang w:val="de-DE"/>
        </w:rPr>
        <w:t>.</w:t>
      </w:r>
    </w:p>
    <w:p w:rsidR="00DB72A2" w:rsidRPr="003443EF" w:rsidRDefault="00412512" w:rsidP="00BC3D18">
      <w:pPr>
        <w:spacing w:line="24" w:lineRule="atLeast"/>
        <w:ind w:firstLine="720"/>
        <w:jc w:val="both"/>
        <w:rPr>
          <w:b/>
          <w:i/>
          <w:spacing w:val="-4"/>
          <w:sz w:val="28"/>
          <w:szCs w:val="28"/>
          <w:lang w:val="de-DE"/>
        </w:rPr>
      </w:pPr>
      <w:r w:rsidRPr="003443EF">
        <w:rPr>
          <w:b/>
          <w:i/>
          <w:spacing w:val="-4"/>
          <w:sz w:val="28"/>
          <w:szCs w:val="28"/>
          <w:lang w:val="de-DE"/>
        </w:rPr>
        <w:t>* Phong trào Tuổi trẻ xung kích bảo vệ Tổ quốc</w:t>
      </w:r>
    </w:p>
    <w:p w:rsidR="00ED3B7A" w:rsidRPr="003443EF" w:rsidRDefault="001039BD" w:rsidP="00BC3D18">
      <w:pPr>
        <w:spacing w:line="24" w:lineRule="atLeast"/>
        <w:ind w:firstLine="720"/>
        <w:jc w:val="both"/>
        <w:rPr>
          <w:spacing w:val="-4"/>
          <w:sz w:val="28"/>
          <w:szCs w:val="28"/>
          <w:lang w:val="pl-PL"/>
        </w:rPr>
      </w:pPr>
      <w:r w:rsidRPr="003443EF">
        <w:rPr>
          <w:spacing w:val="-4"/>
          <w:sz w:val="28"/>
          <w:szCs w:val="28"/>
          <w:lang w:val="de-DE"/>
        </w:rPr>
        <w:lastRenderedPageBreak/>
        <w:t>Phong trào</w:t>
      </w:r>
      <w:r w:rsidR="0016670A" w:rsidRPr="003443EF">
        <w:rPr>
          <w:spacing w:val="-4"/>
          <w:sz w:val="28"/>
          <w:szCs w:val="28"/>
          <w:lang w:val="de-DE"/>
        </w:rPr>
        <w:t xml:space="preserve"> xung kích</w:t>
      </w:r>
      <w:r w:rsidR="00DA03A5">
        <w:rPr>
          <w:spacing w:val="-4"/>
          <w:sz w:val="28"/>
          <w:szCs w:val="28"/>
          <w:lang w:val="de-DE"/>
        </w:rPr>
        <w:t>,</w:t>
      </w:r>
      <w:r w:rsidRPr="003443EF">
        <w:rPr>
          <w:spacing w:val="-4"/>
          <w:sz w:val="28"/>
          <w:szCs w:val="28"/>
          <w:lang w:val="de-DE"/>
        </w:rPr>
        <w:t xml:space="preserve"> tình nguyện</w:t>
      </w:r>
      <w:r w:rsidR="0016670A" w:rsidRPr="003443EF">
        <w:rPr>
          <w:spacing w:val="-4"/>
          <w:sz w:val="28"/>
          <w:szCs w:val="28"/>
          <w:lang w:val="de-DE"/>
        </w:rPr>
        <w:t xml:space="preserve"> bảo vệ Tổ quốc</w:t>
      </w:r>
      <w:r w:rsidR="00510AC0" w:rsidRPr="003443EF">
        <w:rPr>
          <w:spacing w:val="-4"/>
          <w:sz w:val="28"/>
          <w:szCs w:val="28"/>
          <w:lang w:val="de-DE"/>
        </w:rPr>
        <w:t xml:space="preserve">, </w:t>
      </w:r>
      <w:r w:rsidR="0016670A" w:rsidRPr="003443EF">
        <w:rPr>
          <w:spacing w:val="-4"/>
          <w:sz w:val="28"/>
          <w:szCs w:val="28"/>
          <w:lang w:val="de-DE"/>
        </w:rPr>
        <w:t xml:space="preserve">được quan tâm đẩy </w:t>
      </w:r>
      <w:r w:rsidR="0016670A" w:rsidRPr="003443EF">
        <w:rPr>
          <w:rFonts w:cstheme="majorHAnsi"/>
          <w:spacing w:val="-4"/>
          <w:sz w:val="28"/>
          <w:szCs w:val="28"/>
          <w:lang w:val="de-DE"/>
        </w:rPr>
        <w:t xml:space="preserve">mạnh thông qua </w:t>
      </w:r>
      <w:r w:rsidR="00C01C6E" w:rsidRPr="003443EF">
        <w:rPr>
          <w:rFonts w:cstheme="majorHAnsi"/>
          <w:spacing w:val="-4"/>
          <w:sz w:val="28"/>
          <w:szCs w:val="28"/>
          <w:lang w:val="de-DE"/>
        </w:rPr>
        <w:t>việc thực hiện cuộc vận động “Nghĩa tình niên giới hải đảo”</w:t>
      </w:r>
      <w:r w:rsidR="000F36F4" w:rsidRPr="003443EF">
        <w:rPr>
          <w:rStyle w:val="FootnoteReference"/>
          <w:rFonts w:cstheme="majorHAnsi"/>
          <w:spacing w:val="-4"/>
          <w:sz w:val="28"/>
          <w:szCs w:val="28"/>
          <w:lang w:val="de-DE"/>
        </w:rPr>
        <w:footnoteReference w:id="29"/>
      </w:r>
      <w:r w:rsidR="00C01C6E" w:rsidRPr="003443EF">
        <w:rPr>
          <w:rFonts w:cstheme="majorHAnsi"/>
          <w:spacing w:val="-4"/>
          <w:sz w:val="28"/>
          <w:szCs w:val="28"/>
          <w:lang w:val="de-DE"/>
        </w:rPr>
        <w:t xml:space="preserve">, </w:t>
      </w:r>
      <w:r w:rsidR="00C01C6E" w:rsidRPr="003443EF">
        <w:rPr>
          <w:spacing w:val="-4"/>
          <w:sz w:val="28"/>
          <w:szCs w:val="28"/>
          <w:lang w:val="de-DE"/>
        </w:rPr>
        <w:t xml:space="preserve">chương trình tháng 3 </w:t>
      </w:r>
      <w:r w:rsidR="002754AC" w:rsidRPr="003443EF">
        <w:rPr>
          <w:spacing w:val="-4"/>
          <w:sz w:val="28"/>
          <w:szCs w:val="28"/>
          <w:lang w:val="de-DE"/>
        </w:rPr>
        <w:t>biên giới</w:t>
      </w:r>
      <w:r w:rsidR="001A5BBD" w:rsidRPr="003443EF">
        <w:rPr>
          <w:rStyle w:val="FootnoteReference"/>
          <w:spacing w:val="-4"/>
          <w:sz w:val="28"/>
          <w:szCs w:val="28"/>
          <w:lang w:val="de-DE"/>
        </w:rPr>
        <w:footnoteReference w:id="30"/>
      </w:r>
      <w:r w:rsidR="002754AC" w:rsidRPr="003443EF">
        <w:rPr>
          <w:spacing w:val="-4"/>
          <w:sz w:val="28"/>
          <w:szCs w:val="28"/>
          <w:lang w:val="de-DE"/>
        </w:rPr>
        <w:t>.</w:t>
      </w:r>
      <w:r w:rsidR="00544809" w:rsidRPr="003443EF">
        <w:rPr>
          <w:spacing w:val="-4"/>
          <w:sz w:val="28"/>
          <w:szCs w:val="28"/>
          <w:lang w:val="de-DE"/>
        </w:rPr>
        <w:t>Công</w:t>
      </w:r>
      <w:r w:rsidR="002754AC" w:rsidRPr="003443EF">
        <w:rPr>
          <w:spacing w:val="-4"/>
          <w:sz w:val="28"/>
          <w:szCs w:val="28"/>
          <w:lang w:val="de-DE"/>
        </w:rPr>
        <w:t xml:space="preserve"> tác tuyên truyền, vận động thanh niên lên đường nhập ngũ,</w:t>
      </w:r>
      <w:r w:rsidR="00C70589" w:rsidRPr="003443EF">
        <w:rPr>
          <w:spacing w:val="-4"/>
          <w:sz w:val="28"/>
          <w:szCs w:val="28"/>
          <w:lang w:val="de-DE"/>
        </w:rPr>
        <w:t xml:space="preserve"> gắn với lễ đón nhận quân nhân hoàn thành nghĩa vụ trở về địa phương được các đơn vị,</w:t>
      </w:r>
      <w:r w:rsidR="00E61C48" w:rsidRPr="003443EF">
        <w:rPr>
          <w:spacing w:val="-4"/>
          <w:sz w:val="28"/>
          <w:szCs w:val="28"/>
          <w:lang w:val="de-DE"/>
        </w:rPr>
        <w:t xml:space="preserve"> quan tâm, triển khai thực hiện. Trong đợt tuyển quân đợt 1,</w:t>
      </w:r>
      <w:r w:rsidR="006A0113">
        <w:rPr>
          <w:spacing w:val="-4"/>
          <w:sz w:val="28"/>
          <w:szCs w:val="28"/>
          <w:lang w:val="de-DE"/>
        </w:rPr>
        <w:t xml:space="preserve"> </w:t>
      </w:r>
      <w:r w:rsidR="002754AC" w:rsidRPr="003443EF">
        <w:rPr>
          <w:spacing w:val="-4"/>
          <w:sz w:val="28"/>
          <w:szCs w:val="28"/>
          <w:lang w:val="de-DE"/>
        </w:rPr>
        <w:t>t</w:t>
      </w:r>
      <w:r w:rsidR="00510AC0" w:rsidRPr="003443EF">
        <w:rPr>
          <w:spacing w:val="-4"/>
          <w:sz w:val="28"/>
          <w:szCs w:val="28"/>
          <w:lang w:val="de-DE"/>
        </w:rPr>
        <w:t xml:space="preserve">oàn tỉnh </w:t>
      </w:r>
      <w:r w:rsidR="002754AC" w:rsidRPr="003443EF">
        <w:rPr>
          <w:spacing w:val="-4"/>
          <w:sz w:val="28"/>
          <w:szCs w:val="28"/>
          <w:lang w:val="de-DE"/>
        </w:rPr>
        <w:t xml:space="preserve">đã </w:t>
      </w:r>
      <w:r w:rsidR="00510AC0" w:rsidRPr="003443EF">
        <w:rPr>
          <w:spacing w:val="-4"/>
          <w:sz w:val="28"/>
          <w:szCs w:val="28"/>
          <w:lang w:val="de-DE"/>
        </w:rPr>
        <w:t xml:space="preserve">tổ chức 95 diễn đàn “Tìm </w:t>
      </w:r>
      <w:r w:rsidR="00711CEC" w:rsidRPr="003443EF">
        <w:rPr>
          <w:spacing w:val="-4"/>
          <w:sz w:val="28"/>
          <w:szCs w:val="28"/>
          <w:lang w:val="de-DE"/>
        </w:rPr>
        <w:t>hiểu về luật nghĩa vụ quân sự”;</w:t>
      </w:r>
      <w:r w:rsidR="002F2EFC" w:rsidRPr="003443EF">
        <w:rPr>
          <w:spacing w:val="-4"/>
          <w:sz w:val="28"/>
          <w:szCs w:val="28"/>
          <w:lang w:val="de-DE"/>
        </w:rPr>
        <w:t xml:space="preserve"> 219 buổi gặp mặt, thăm hỏi tặng quà cho các tân binh lên đường nhập ngũ với tổng số tiền </w:t>
      </w:r>
      <w:r w:rsidR="00442788" w:rsidRPr="003443EF">
        <w:rPr>
          <w:spacing w:val="-4"/>
          <w:sz w:val="28"/>
          <w:szCs w:val="28"/>
          <w:lang w:val="de-DE"/>
        </w:rPr>
        <w:t>1tỷ 25</w:t>
      </w:r>
      <w:r w:rsidR="00510AC0" w:rsidRPr="003443EF">
        <w:rPr>
          <w:spacing w:val="-4"/>
          <w:sz w:val="28"/>
          <w:szCs w:val="28"/>
          <w:lang w:val="de-DE"/>
        </w:rPr>
        <w:t>0 triệu đồng</w:t>
      </w:r>
      <w:r w:rsidR="00E61C48" w:rsidRPr="003443EF">
        <w:rPr>
          <w:spacing w:val="-4"/>
          <w:sz w:val="28"/>
          <w:szCs w:val="28"/>
          <w:lang w:val="de-DE"/>
        </w:rPr>
        <w:t xml:space="preserve">, theo đó đã </w:t>
      </w:r>
      <w:r w:rsidR="002F2EFC" w:rsidRPr="003443EF">
        <w:rPr>
          <w:spacing w:val="-4"/>
          <w:sz w:val="28"/>
          <w:szCs w:val="28"/>
          <w:lang w:val="de-DE"/>
        </w:rPr>
        <w:t>có</w:t>
      </w:r>
      <w:r w:rsidR="00510AC0" w:rsidRPr="003443EF">
        <w:rPr>
          <w:spacing w:val="-4"/>
          <w:sz w:val="28"/>
          <w:szCs w:val="28"/>
          <w:lang w:val="de-DE"/>
        </w:rPr>
        <w:t xml:space="preserve"> 3.650 </w:t>
      </w:r>
      <w:r w:rsidR="00C01C6E" w:rsidRPr="003443EF">
        <w:rPr>
          <w:spacing w:val="-4"/>
          <w:sz w:val="28"/>
          <w:szCs w:val="28"/>
          <w:lang w:val="de-DE"/>
        </w:rPr>
        <w:t>lên đường nhập ngũ</w:t>
      </w:r>
      <w:r w:rsidR="00510AC0" w:rsidRPr="003443EF">
        <w:rPr>
          <w:spacing w:val="-4"/>
          <w:sz w:val="28"/>
          <w:szCs w:val="28"/>
          <w:lang w:val="de-DE"/>
        </w:rPr>
        <w:t xml:space="preserve">, đảm bảo </w:t>
      </w:r>
      <w:r w:rsidR="00BF1613" w:rsidRPr="003443EF">
        <w:rPr>
          <w:spacing w:val="-4"/>
          <w:sz w:val="28"/>
          <w:szCs w:val="28"/>
          <w:lang w:val="de-DE"/>
        </w:rPr>
        <w:t>100%</w:t>
      </w:r>
      <w:r w:rsidR="00510AC0" w:rsidRPr="003443EF">
        <w:rPr>
          <w:spacing w:val="-4"/>
          <w:sz w:val="28"/>
          <w:szCs w:val="28"/>
          <w:lang w:val="de-DE"/>
        </w:rPr>
        <w:t xml:space="preserve"> chỉ tiêu giao quân</w:t>
      </w:r>
      <w:r w:rsidR="00E61C48" w:rsidRPr="003443EF">
        <w:rPr>
          <w:spacing w:val="-4"/>
          <w:sz w:val="28"/>
          <w:szCs w:val="28"/>
          <w:lang w:val="de-DE"/>
        </w:rPr>
        <w:t>. Trong đợt tuyển quân đợt 2</w:t>
      </w:r>
      <w:r w:rsidR="00FC5219" w:rsidRPr="003443EF">
        <w:rPr>
          <w:spacing w:val="-4"/>
          <w:sz w:val="28"/>
          <w:szCs w:val="28"/>
          <w:lang w:val="de-DE"/>
        </w:rPr>
        <w:t xml:space="preserve"> vào dịp cuối năm 2019</w:t>
      </w:r>
      <w:r w:rsidR="00E61C48" w:rsidRPr="003443EF">
        <w:rPr>
          <w:spacing w:val="-4"/>
          <w:sz w:val="28"/>
          <w:szCs w:val="28"/>
          <w:lang w:val="de-DE"/>
        </w:rPr>
        <w:t xml:space="preserve">, các đơn vị </w:t>
      </w:r>
      <w:r w:rsidR="001A778A" w:rsidRPr="003443EF">
        <w:rPr>
          <w:spacing w:val="-4"/>
          <w:sz w:val="28"/>
          <w:szCs w:val="28"/>
          <w:lang w:val="de-DE"/>
        </w:rPr>
        <w:t xml:space="preserve">đã </w:t>
      </w:r>
      <w:r w:rsidR="00E61C48" w:rsidRPr="003443EF">
        <w:rPr>
          <w:spacing w:val="-4"/>
          <w:sz w:val="28"/>
          <w:szCs w:val="28"/>
          <w:lang w:val="de-DE"/>
        </w:rPr>
        <w:t>tích cực triển khai vận động thanh niên tham gia khám tuyển và viết đơn tình nguyện lên đường nhập ngũ</w:t>
      </w:r>
      <w:r w:rsidR="0016670A" w:rsidRPr="003443EF">
        <w:rPr>
          <w:spacing w:val="-4"/>
          <w:sz w:val="28"/>
          <w:szCs w:val="28"/>
          <w:lang w:val="de-DE"/>
        </w:rPr>
        <w:t xml:space="preserve">. </w:t>
      </w:r>
      <w:r w:rsidR="007A5A43" w:rsidRPr="003443EF">
        <w:rPr>
          <w:spacing w:val="-4"/>
          <w:sz w:val="28"/>
          <w:szCs w:val="28"/>
          <w:lang w:val="de-DE"/>
        </w:rPr>
        <w:t>C</w:t>
      </w:r>
      <w:r w:rsidR="00D915C6" w:rsidRPr="003443EF">
        <w:rPr>
          <w:spacing w:val="-4"/>
          <w:sz w:val="28"/>
          <w:szCs w:val="28"/>
          <w:lang w:val="de-DE"/>
        </w:rPr>
        <w:t xml:space="preserve">ác mô hình </w:t>
      </w:r>
      <w:r w:rsidR="006F5305" w:rsidRPr="003443EF">
        <w:rPr>
          <w:color w:val="000000"/>
          <w:spacing w:val="-4"/>
          <w:sz w:val="28"/>
          <w:szCs w:val="28"/>
          <w:shd w:val="clear" w:color="auto" w:fill="FFFFFF"/>
          <w:lang w:val="de-DE"/>
        </w:rPr>
        <w:t>“Tuyến đường thanh niên tự quản về an ninh trật tự”, “Khu phố không có thanh niên m</w:t>
      </w:r>
      <w:r w:rsidR="00B776C2" w:rsidRPr="003443EF">
        <w:rPr>
          <w:color w:val="000000"/>
          <w:spacing w:val="-4"/>
          <w:sz w:val="28"/>
          <w:szCs w:val="28"/>
          <w:shd w:val="clear" w:color="auto" w:fill="FFFFFF"/>
          <w:lang w:val="de-DE"/>
        </w:rPr>
        <w:t>ắc</w:t>
      </w:r>
      <w:r w:rsidR="006F5305" w:rsidRPr="003443EF">
        <w:rPr>
          <w:color w:val="000000"/>
          <w:spacing w:val="-4"/>
          <w:sz w:val="28"/>
          <w:szCs w:val="28"/>
          <w:shd w:val="clear" w:color="auto" w:fill="FFFFFF"/>
          <w:lang w:val="de-DE"/>
        </w:rPr>
        <w:t xml:space="preserve"> tệ nạn xã hội”, Câu lạc bộ thanh niên tình nguyện “Thắp sáng niềm tin” được triển khai và duy trì ở nhiều đơn vị</w:t>
      </w:r>
      <w:r w:rsidR="00D915C6" w:rsidRPr="003443EF">
        <w:rPr>
          <w:iCs/>
          <w:spacing w:val="-4"/>
          <w:sz w:val="28"/>
          <w:szCs w:val="28"/>
          <w:lang w:val="de-DE"/>
        </w:rPr>
        <w:t>.</w:t>
      </w:r>
      <w:r w:rsidR="001A778A" w:rsidRPr="003443EF">
        <w:rPr>
          <w:spacing w:val="-4"/>
          <w:sz w:val="28"/>
          <w:szCs w:val="28"/>
          <w:lang w:val="sv-SE"/>
        </w:rPr>
        <w:t>ĐTN</w:t>
      </w:r>
      <w:r w:rsidR="00A43512" w:rsidRPr="003443EF">
        <w:rPr>
          <w:spacing w:val="-4"/>
          <w:sz w:val="28"/>
          <w:szCs w:val="28"/>
          <w:lang w:val="sv-SE"/>
        </w:rPr>
        <w:t xml:space="preserve"> khối lực lượng vũ trang tiếp tục phát huy tốt vai trò trong tham gia bảo vệ Tổ quốc, giữ gìn an ninh chính trị, trật tự an toàn xã hội thông qua </w:t>
      </w:r>
      <w:r w:rsidR="00A43512" w:rsidRPr="003443EF">
        <w:rPr>
          <w:spacing w:val="-4"/>
          <w:sz w:val="28"/>
          <w:szCs w:val="28"/>
          <w:lang w:val="pl-PL"/>
        </w:rPr>
        <w:t>phong trào“</w:t>
      </w:r>
      <w:r w:rsidR="00A43512" w:rsidRPr="003443EF">
        <w:rPr>
          <w:spacing w:val="-4"/>
          <w:sz w:val="28"/>
          <w:szCs w:val="28"/>
          <w:lang w:val="de-DE"/>
        </w:rPr>
        <w:t>Thanh niên Quân đội rèn đức, luyện tài, xung kích, sáng tạo, quyết thắng</w:t>
      </w:r>
      <w:r w:rsidR="00A43512" w:rsidRPr="003443EF">
        <w:rPr>
          <w:spacing w:val="-4"/>
          <w:sz w:val="28"/>
          <w:szCs w:val="28"/>
          <w:lang w:val="pl-PL"/>
        </w:rPr>
        <w:t>”, “Tha</w:t>
      </w:r>
      <w:r w:rsidR="00A43512" w:rsidRPr="003443EF">
        <w:rPr>
          <w:spacing w:val="-4"/>
          <w:sz w:val="28"/>
          <w:szCs w:val="28"/>
          <w:lang w:val="sv-SE"/>
        </w:rPr>
        <w:t>nh niên Công an nhân dân học tập, thực hiện 6 điều Bác Hồ dạy - Xung kích, sáng tạo, tình nguyện, lập công vì an ninh Tổ quốc</w:t>
      </w:r>
      <w:r w:rsidR="00A43512" w:rsidRPr="003443EF">
        <w:rPr>
          <w:spacing w:val="-4"/>
          <w:sz w:val="28"/>
          <w:szCs w:val="28"/>
          <w:lang w:val="pl-PL"/>
        </w:rPr>
        <w:t xml:space="preserve">”. </w:t>
      </w:r>
      <w:r w:rsidR="00D9480A" w:rsidRPr="003443EF">
        <w:rPr>
          <w:spacing w:val="-4"/>
          <w:sz w:val="28"/>
          <w:szCs w:val="28"/>
          <w:lang w:val="pl-PL"/>
        </w:rPr>
        <w:t xml:space="preserve">Đoàn viên thanh niên trong khối trường học thực hiện tốt việc </w:t>
      </w:r>
      <w:r w:rsidR="008671FD" w:rsidRPr="003443EF">
        <w:rPr>
          <w:spacing w:val="-4"/>
          <w:sz w:val="28"/>
          <w:szCs w:val="28"/>
          <w:lang w:val="pl-PL"/>
        </w:rPr>
        <w:t>ký</w:t>
      </w:r>
      <w:r w:rsidR="00D9480A" w:rsidRPr="003443EF">
        <w:rPr>
          <w:spacing w:val="-4"/>
          <w:sz w:val="28"/>
          <w:szCs w:val="28"/>
          <w:lang w:val="pl-PL"/>
        </w:rPr>
        <w:t xml:space="preserve"> kết giao ước thi đua</w:t>
      </w:r>
      <w:r w:rsidR="001A5BBD" w:rsidRPr="003443EF">
        <w:rPr>
          <w:spacing w:val="-4"/>
          <w:sz w:val="28"/>
          <w:szCs w:val="28"/>
          <w:lang w:val="pl-PL"/>
        </w:rPr>
        <w:t>, cam kết tham gia phòng chống ma túy và xây dựng lối sống lành mạnh, kiên quyết “Nói không với ma túy” ngăn chặn tình trạng “ma túy xâm nhập học đường”.</w:t>
      </w:r>
      <w:r w:rsidR="00832C4A" w:rsidRPr="003443EF">
        <w:rPr>
          <w:spacing w:val="-4"/>
          <w:sz w:val="28"/>
          <w:szCs w:val="28"/>
          <w:lang w:val="pl-PL"/>
        </w:rPr>
        <w:t xml:space="preserve"> Các hoạt động giao lưu kết nghĩa giữa các </w:t>
      </w:r>
      <w:r w:rsidR="00D55595">
        <w:rPr>
          <w:spacing w:val="-4"/>
          <w:sz w:val="28"/>
          <w:szCs w:val="28"/>
          <w:lang w:val="pl-PL"/>
        </w:rPr>
        <w:t>c</w:t>
      </w:r>
      <w:r w:rsidR="00832C4A" w:rsidRPr="003443EF">
        <w:rPr>
          <w:spacing w:val="-4"/>
          <w:sz w:val="28"/>
          <w:szCs w:val="28"/>
          <w:lang w:val="pl-PL"/>
        </w:rPr>
        <w:t>ơ sở Đoàn với các đơn vị lực lượng vũ trang đóng trên địa bàn được triển khai thực hiện tốt.</w:t>
      </w:r>
    </w:p>
    <w:p w:rsidR="00FE79A4" w:rsidRPr="00894984" w:rsidRDefault="0052184C" w:rsidP="00BC3D18">
      <w:pPr>
        <w:spacing w:line="24" w:lineRule="atLeast"/>
        <w:ind w:firstLine="720"/>
        <w:jc w:val="both"/>
        <w:rPr>
          <w:rFonts w:ascii="Times New Roman Bold" w:hAnsi="Times New Roman Bold"/>
          <w:b/>
          <w:spacing w:val="-6"/>
          <w:sz w:val="28"/>
          <w:szCs w:val="28"/>
          <w:lang w:val="sv-SE"/>
        </w:rPr>
      </w:pPr>
      <w:r w:rsidRPr="00894984">
        <w:rPr>
          <w:rFonts w:ascii="Times New Roman Bold" w:hAnsi="Times New Roman Bold"/>
          <w:b/>
          <w:bCs/>
          <w:spacing w:val="-6"/>
          <w:sz w:val="28"/>
          <w:szCs w:val="28"/>
          <w:lang w:val="sv-SE"/>
        </w:rPr>
        <w:t>4</w:t>
      </w:r>
      <w:r w:rsidR="0028668D" w:rsidRPr="00894984">
        <w:rPr>
          <w:rFonts w:ascii="Times New Roman Bold" w:hAnsi="Times New Roman Bold"/>
          <w:b/>
          <w:bCs/>
          <w:spacing w:val="-6"/>
          <w:sz w:val="28"/>
          <w:szCs w:val="28"/>
          <w:lang w:val="sv-SE"/>
        </w:rPr>
        <w:t>. Kết quả triển khai c</w:t>
      </w:r>
      <w:r w:rsidR="0028668D" w:rsidRPr="00894984">
        <w:rPr>
          <w:rFonts w:ascii="Times New Roman Bold" w:hAnsi="Times New Roman Bold"/>
          <w:b/>
          <w:spacing w:val="-6"/>
          <w:sz w:val="28"/>
          <w:szCs w:val="28"/>
          <w:lang w:val="sv-SE"/>
        </w:rPr>
        <w:t>ác chương trình đồng hành, hỗ trợ thanh thiếu nhi</w:t>
      </w:r>
    </w:p>
    <w:p w:rsidR="00E6122D" w:rsidRPr="00894984" w:rsidRDefault="00B26EC1" w:rsidP="00BC3D18">
      <w:pPr>
        <w:spacing w:line="24" w:lineRule="atLeast"/>
        <w:ind w:firstLine="720"/>
        <w:jc w:val="both"/>
        <w:rPr>
          <w:b/>
          <w:i/>
          <w:spacing w:val="-4"/>
          <w:sz w:val="28"/>
          <w:szCs w:val="28"/>
          <w:lang w:val="pl-PL"/>
        </w:rPr>
      </w:pPr>
      <w:r w:rsidRPr="00894984">
        <w:rPr>
          <w:b/>
          <w:i/>
          <w:spacing w:val="-4"/>
          <w:sz w:val="28"/>
          <w:szCs w:val="28"/>
          <w:lang w:val="pl-PL"/>
        </w:rPr>
        <w:t>* Chương trình đồng hành với thanh niên tro</w:t>
      </w:r>
      <w:r w:rsidR="001E13C2" w:rsidRPr="00894984">
        <w:rPr>
          <w:b/>
          <w:i/>
          <w:spacing w:val="-4"/>
          <w:sz w:val="28"/>
          <w:szCs w:val="28"/>
          <w:lang w:val="pl-PL"/>
        </w:rPr>
        <w:t>ng học tập, nghiên cứu, làm chủ</w:t>
      </w:r>
      <w:r w:rsidRPr="00894984">
        <w:rPr>
          <w:b/>
          <w:i/>
          <w:spacing w:val="-4"/>
          <w:sz w:val="28"/>
          <w:szCs w:val="28"/>
          <w:lang w:val="pl-PL"/>
        </w:rPr>
        <w:t xml:space="preserve"> khoa học công nghệ</w:t>
      </w:r>
    </w:p>
    <w:p w:rsidR="00D118D9" w:rsidRPr="00DF3DB9" w:rsidRDefault="00656BFA" w:rsidP="00BC3D18">
      <w:pPr>
        <w:spacing w:line="24" w:lineRule="atLeast"/>
        <w:ind w:firstLine="720"/>
        <w:jc w:val="both"/>
        <w:rPr>
          <w:bCs/>
          <w:color w:val="000000"/>
          <w:sz w:val="28"/>
          <w:szCs w:val="28"/>
          <w:lang w:val="de-DE"/>
        </w:rPr>
      </w:pPr>
      <w:r w:rsidRPr="00DF3DB9">
        <w:rPr>
          <w:sz w:val="28"/>
          <w:szCs w:val="28"/>
          <w:lang w:val="pl-PL"/>
        </w:rPr>
        <w:t xml:space="preserve">Đoàn </w:t>
      </w:r>
      <w:r w:rsidR="00EC74B1" w:rsidRPr="00DF3DB9">
        <w:rPr>
          <w:sz w:val="28"/>
          <w:szCs w:val="28"/>
          <w:lang w:val="pl-PL"/>
        </w:rPr>
        <w:t xml:space="preserve">thanh niên </w:t>
      </w:r>
      <w:r w:rsidRPr="00DF3DB9">
        <w:rPr>
          <w:sz w:val="28"/>
          <w:szCs w:val="28"/>
          <w:lang w:val="pl-PL"/>
        </w:rPr>
        <w:t>các cấp</w:t>
      </w:r>
      <w:r w:rsidR="00FE79A4" w:rsidRPr="00DF3DB9">
        <w:rPr>
          <w:sz w:val="28"/>
          <w:szCs w:val="28"/>
          <w:lang w:val="pl-PL"/>
        </w:rPr>
        <w:t xml:space="preserve"> tập trung triển khai các </w:t>
      </w:r>
      <w:r w:rsidR="00953742" w:rsidRPr="00DF3DB9">
        <w:rPr>
          <w:sz w:val="28"/>
          <w:szCs w:val="28"/>
          <w:lang w:val="de-DE"/>
        </w:rPr>
        <w:t xml:space="preserve">phong trào </w:t>
      </w:r>
      <w:r w:rsidR="00FE79A4" w:rsidRPr="00DF3DB9">
        <w:rPr>
          <w:sz w:val="28"/>
          <w:szCs w:val="28"/>
          <w:lang w:val="de-DE"/>
        </w:rPr>
        <w:t>“</w:t>
      </w:r>
      <w:r w:rsidR="00953742" w:rsidRPr="00DF3DB9">
        <w:rPr>
          <w:sz w:val="28"/>
          <w:szCs w:val="28"/>
          <w:lang w:val="de-DE"/>
        </w:rPr>
        <w:t>Học sinh 3 tốt</w:t>
      </w:r>
      <w:r w:rsidR="00FE79A4" w:rsidRPr="00DF3DB9">
        <w:rPr>
          <w:sz w:val="28"/>
          <w:szCs w:val="28"/>
          <w:lang w:val="de-DE"/>
        </w:rPr>
        <w:t>”,</w:t>
      </w:r>
      <w:r w:rsidR="00953742" w:rsidRPr="00DF3DB9">
        <w:rPr>
          <w:sz w:val="28"/>
          <w:szCs w:val="28"/>
          <w:lang w:val="de-DE"/>
        </w:rPr>
        <w:t xml:space="preserve"> “Học sinh 3 rèn luyện”, “Sinh viên 5 tốt”</w:t>
      </w:r>
      <w:r w:rsidR="00FE79A4" w:rsidRPr="00DF3DB9">
        <w:rPr>
          <w:sz w:val="28"/>
          <w:szCs w:val="28"/>
          <w:lang w:val="de-DE"/>
        </w:rPr>
        <w:t>.</w:t>
      </w:r>
      <w:r w:rsidR="00841A72" w:rsidRPr="00DF3DB9">
        <w:rPr>
          <w:sz w:val="28"/>
          <w:szCs w:val="28"/>
          <w:lang w:val="de-DE"/>
        </w:rPr>
        <w:t xml:space="preserve"> Phong trào xây dựng xã hội học tập được triển khai sâu rộng ở tất cả các cấp bộ Đoàn</w:t>
      </w:r>
      <w:r w:rsidR="00862A7F" w:rsidRPr="00DF3DB9">
        <w:rPr>
          <w:sz w:val="28"/>
          <w:szCs w:val="28"/>
          <w:lang w:val="de-DE"/>
        </w:rPr>
        <w:t xml:space="preserve"> thông qua việc củng cố, kiện toàn, thành lập mới các nhóm, câu lạc bộ học tập, xây dựng tủ sách học tập, diễn đàn trao đổi nâng cao các kỹ năng về học tập, nhất là phong trào học tập ngoại ngữ được quan tâm đẩy mạnh.</w:t>
      </w:r>
      <w:r w:rsidR="00FE79A4" w:rsidRPr="00DF3DB9">
        <w:rPr>
          <w:sz w:val="28"/>
          <w:szCs w:val="28"/>
          <w:lang w:val="de-DE"/>
        </w:rPr>
        <w:t xml:space="preserve"> Các quỹ học bổng, quỹ khuyến học</w:t>
      </w:r>
      <w:r w:rsidR="00E23706" w:rsidRPr="00DF3DB9">
        <w:rPr>
          <w:sz w:val="28"/>
          <w:szCs w:val="28"/>
          <w:lang w:val="de-DE"/>
        </w:rPr>
        <w:t>, chương trình “</w:t>
      </w:r>
      <w:r w:rsidR="00156E1E" w:rsidRPr="00DF3DB9">
        <w:rPr>
          <w:sz w:val="28"/>
          <w:szCs w:val="28"/>
          <w:lang w:val="de-DE"/>
        </w:rPr>
        <w:t xml:space="preserve">Thắp sáng ước mơ”, “Tiếp sức đến trường”, tuyên dương học sinh, sinh viên xuất sắc tiêu biểu được các cấp bộ Đoàn thường xuyên triển khai thực hiện, đã </w:t>
      </w:r>
      <w:r w:rsidR="00FE79A4" w:rsidRPr="00DF3DB9">
        <w:rPr>
          <w:sz w:val="28"/>
          <w:szCs w:val="28"/>
          <w:lang w:val="de-DE"/>
        </w:rPr>
        <w:t>phát huy tốt vai trò hỗ trợ, động viên, học sinh, sinh viên, nhất là những đối tượng có hoàn cản</w:t>
      </w:r>
      <w:r w:rsidR="00953742" w:rsidRPr="00DF3DB9">
        <w:rPr>
          <w:sz w:val="28"/>
          <w:szCs w:val="28"/>
          <w:lang w:val="de-DE"/>
        </w:rPr>
        <w:t>h khó khăn tiếp bước đến trường</w:t>
      </w:r>
      <w:r w:rsidR="00584CFF" w:rsidRPr="00DF3DB9">
        <w:rPr>
          <w:sz w:val="28"/>
          <w:szCs w:val="28"/>
          <w:lang w:val="de-DE"/>
        </w:rPr>
        <w:t xml:space="preserve">.Toàn tỉnh </w:t>
      </w:r>
      <w:r w:rsidR="00904D5F" w:rsidRPr="00DF3DB9">
        <w:rPr>
          <w:sz w:val="28"/>
          <w:szCs w:val="28"/>
          <w:lang w:val="de-DE"/>
        </w:rPr>
        <w:t xml:space="preserve">đã có </w:t>
      </w:r>
      <w:r w:rsidR="00584CFF" w:rsidRPr="00DF3DB9">
        <w:rPr>
          <w:sz w:val="28"/>
          <w:szCs w:val="28"/>
          <w:lang w:val="de-DE"/>
        </w:rPr>
        <w:t>145 hoạt động hỗ trợ thanh niên học tập, nghiên cứu khoa học; 7.000 suất học bổng được trao cho học sinh, sinh viên có hoàn cảnh khó khăn; tổng số dư nợ vốn vay tín dụng học tập đạt trên 700 triệu đồng;</w:t>
      </w:r>
      <w:r w:rsidR="009E6BCC" w:rsidRPr="00DF3DB9">
        <w:rPr>
          <w:sz w:val="28"/>
          <w:szCs w:val="28"/>
          <w:lang w:val="de-DE"/>
        </w:rPr>
        <w:t xml:space="preserve"> có 205 “Sinh viên 5 tốt”, 62 “Học sinh 3 rèn luyện”, 462 “Học sinh 3 tốt”, </w:t>
      </w:r>
      <w:r w:rsidR="004348E4" w:rsidRPr="00DF3DB9">
        <w:rPr>
          <w:sz w:val="28"/>
          <w:szCs w:val="28"/>
          <w:lang w:val="de-DE"/>
        </w:rPr>
        <w:t>27 nhà giáo trẻ tiêu biểu các cấp được tuyên dương</w:t>
      </w:r>
      <w:r w:rsidR="00AE2921" w:rsidRPr="00DF3DB9">
        <w:rPr>
          <w:rStyle w:val="FootnoteReference"/>
          <w:sz w:val="28"/>
          <w:szCs w:val="28"/>
          <w:lang w:val="de-DE"/>
        </w:rPr>
        <w:footnoteReference w:id="31"/>
      </w:r>
      <w:r w:rsidR="004348E4" w:rsidRPr="00DF3DB9">
        <w:rPr>
          <w:sz w:val="28"/>
          <w:szCs w:val="28"/>
          <w:lang w:val="de-DE"/>
        </w:rPr>
        <w:t>.</w:t>
      </w:r>
      <w:r w:rsidR="00904D5F" w:rsidRPr="00DF3DB9">
        <w:rPr>
          <w:sz w:val="28"/>
          <w:szCs w:val="28"/>
          <w:lang w:val="de-DE"/>
        </w:rPr>
        <w:t xml:space="preserve"> Tổng số </w:t>
      </w:r>
      <w:r w:rsidR="00904D5F" w:rsidRPr="00DF3DB9">
        <w:rPr>
          <w:bCs/>
          <w:sz w:val="28"/>
          <w:szCs w:val="28"/>
          <w:lang w:val="de-DE"/>
        </w:rPr>
        <w:lastRenderedPageBreak/>
        <w:t>câu lạc bộ, đội, nhóm học thuật trong học sinh, sinh viên</w:t>
      </w:r>
      <w:r w:rsidR="00904D5F" w:rsidRPr="00DF3DB9">
        <w:rPr>
          <w:sz w:val="28"/>
          <w:szCs w:val="28"/>
          <w:lang w:val="de-DE"/>
        </w:rPr>
        <w:t xml:space="preserve">là 107 </w:t>
      </w:r>
      <w:r w:rsidR="00904D5F" w:rsidRPr="00DF3DB9">
        <w:rPr>
          <w:bCs/>
          <w:sz w:val="28"/>
          <w:szCs w:val="28"/>
          <w:lang w:val="de-DE"/>
        </w:rPr>
        <w:t>câu lạc bộ, đội, nhóm thu hút gần 12.000 học sinh, sinh viên tham gia</w:t>
      </w:r>
      <w:r w:rsidR="004C605A" w:rsidRPr="00DF3DB9">
        <w:rPr>
          <w:bCs/>
          <w:sz w:val="28"/>
          <w:szCs w:val="28"/>
          <w:lang w:val="de-DE"/>
        </w:rPr>
        <w:t xml:space="preserve">. </w:t>
      </w:r>
    </w:p>
    <w:p w:rsidR="009E7823" w:rsidRPr="000642DF" w:rsidRDefault="009E7823" w:rsidP="00BC3D18">
      <w:pPr>
        <w:spacing w:line="24" w:lineRule="atLeast"/>
        <w:ind w:firstLine="720"/>
        <w:jc w:val="both"/>
        <w:rPr>
          <w:b/>
          <w:i/>
          <w:spacing w:val="-4"/>
          <w:sz w:val="28"/>
          <w:szCs w:val="28"/>
          <w:lang w:val="pt-BR"/>
        </w:rPr>
      </w:pPr>
      <w:r w:rsidRPr="000642DF">
        <w:rPr>
          <w:b/>
          <w:i/>
          <w:spacing w:val="-4"/>
          <w:sz w:val="28"/>
          <w:szCs w:val="28"/>
          <w:lang w:val="pt-BR"/>
        </w:rPr>
        <w:t>* Chương trình đồng hành với thanh niên khởi nghiệp, lập nghiệp</w:t>
      </w:r>
    </w:p>
    <w:p w:rsidR="00277E94" w:rsidRDefault="00D36D1D" w:rsidP="00BC3D18">
      <w:pPr>
        <w:spacing w:line="24" w:lineRule="atLeast"/>
        <w:ind w:firstLine="720"/>
        <w:jc w:val="both"/>
        <w:rPr>
          <w:spacing w:val="-4"/>
          <w:sz w:val="28"/>
          <w:szCs w:val="28"/>
          <w:lang w:val="de-DE"/>
        </w:rPr>
      </w:pPr>
      <w:r>
        <w:rPr>
          <w:spacing w:val="-4"/>
          <w:sz w:val="28"/>
          <w:szCs w:val="28"/>
          <w:lang w:val="de-DE"/>
        </w:rPr>
        <w:t>Các cấp bộ Đoàn tiếp tục đẩy mạnh các hoạt động truyền thông về khởi nghiệp</w:t>
      </w:r>
      <w:r w:rsidR="009D489A">
        <w:rPr>
          <w:spacing w:val="-4"/>
          <w:sz w:val="28"/>
          <w:szCs w:val="28"/>
          <w:lang w:val="de-DE"/>
        </w:rPr>
        <w:t>, lập nghiệp</w:t>
      </w:r>
      <w:r w:rsidR="0076459F">
        <w:rPr>
          <w:spacing w:val="-4"/>
          <w:sz w:val="28"/>
          <w:szCs w:val="28"/>
          <w:lang w:val="de-DE"/>
        </w:rPr>
        <w:t xml:space="preserve"> cho đoàn viên thanh niên.</w:t>
      </w:r>
      <w:r w:rsidR="00A656C4">
        <w:rPr>
          <w:spacing w:val="-4"/>
          <w:sz w:val="28"/>
          <w:szCs w:val="28"/>
          <w:lang w:val="de-DE"/>
        </w:rPr>
        <w:t>Các c</w:t>
      </w:r>
      <w:r w:rsidR="004D3EFB">
        <w:rPr>
          <w:spacing w:val="-4"/>
          <w:sz w:val="28"/>
          <w:szCs w:val="28"/>
          <w:lang w:val="de-DE"/>
        </w:rPr>
        <w:t xml:space="preserve">uộc thi ý tưởng khởi nghiệp </w:t>
      </w:r>
      <w:r w:rsidR="00D00A7C">
        <w:rPr>
          <w:spacing w:val="-4"/>
          <w:sz w:val="28"/>
          <w:szCs w:val="28"/>
          <w:lang w:val="de-DE"/>
        </w:rPr>
        <w:t xml:space="preserve">trong cán bộ, đoàn viên, thanh niên </w:t>
      </w:r>
      <w:r w:rsidR="004D3EFB">
        <w:rPr>
          <w:spacing w:val="-4"/>
          <w:sz w:val="28"/>
          <w:szCs w:val="28"/>
          <w:lang w:val="de-DE"/>
        </w:rPr>
        <w:t>do Ban Thường vụ Tỉnh đoàn tổ chức ngày càng nhiều thí sinh tham gia, số lượng, chất lượng tác phẩm dự thi ngày càng tốt hơn so với các cuộc thi trước đây</w:t>
      </w:r>
      <w:r w:rsidR="00B34FE1">
        <w:rPr>
          <w:rStyle w:val="FootnoteReference"/>
          <w:spacing w:val="-4"/>
          <w:sz w:val="28"/>
          <w:szCs w:val="28"/>
          <w:lang w:val="de-DE"/>
        </w:rPr>
        <w:footnoteReference w:id="32"/>
      </w:r>
      <w:r w:rsidR="00DA1619">
        <w:rPr>
          <w:spacing w:val="-4"/>
          <w:sz w:val="28"/>
          <w:szCs w:val="28"/>
          <w:lang w:val="de-DE"/>
        </w:rPr>
        <w:t xml:space="preserve">. </w:t>
      </w:r>
      <w:r w:rsidR="009D489A">
        <w:rPr>
          <w:spacing w:val="-4"/>
          <w:sz w:val="28"/>
          <w:szCs w:val="28"/>
          <w:lang w:val="de-DE"/>
        </w:rPr>
        <w:t xml:space="preserve">Một số đơn vị </w:t>
      </w:r>
      <w:r w:rsidR="00E945BA">
        <w:rPr>
          <w:spacing w:val="-4"/>
          <w:sz w:val="28"/>
          <w:szCs w:val="28"/>
          <w:lang w:val="de-DE"/>
        </w:rPr>
        <w:t xml:space="preserve">đã tổ chức được </w:t>
      </w:r>
      <w:r w:rsidR="009D567C">
        <w:rPr>
          <w:spacing w:val="-4"/>
          <w:sz w:val="28"/>
          <w:szCs w:val="28"/>
          <w:lang w:val="de-DE"/>
        </w:rPr>
        <w:t xml:space="preserve">cuộc thi </w:t>
      </w:r>
      <w:r w:rsidR="00D57C95">
        <w:rPr>
          <w:spacing w:val="-4"/>
          <w:sz w:val="28"/>
          <w:szCs w:val="28"/>
          <w:lang w:val="de-DE"/>
        </w:rPr>
        <w:t xml:space="preserve">cấp huyện </w:t>
      </w:r>
      <w:r w:rsidR="009D567C">
        <w:rPr>
          <w:spacing w:val="-4"/>
          <w:sz w:val="28"/>
          <w:szCs w:val="28"/>
          <w:lang w:val="de-DE"/>
        </w:rPr>
        <w:t xml:space="preserve">hoặc có hoạt động hỗ trợ đoàn viên, thanh niên </w:t>
      </w:r>
      <w:r w:rsidR="00D57C95">
        <w:rPr>
          <w:spacing w:val="-4"/>
          <w:sz w:val="28"/>
          <w:szCs w:val="28"/>
          <w:lang w:val="de-DE"/>
        </w:rPr>
        <w:t>xây dựng, hìn</w:t>
      </w:r>
      <w:r w:rsidR="00F271D5">
        <w:rPr>
          <w:spacing w:val="-4"/>
          <w:sz w:val="28"/>
          <w:szCs w:val="28"/>
          <w:lang w:val="de-DE"/>
        </w:rPr>
        <w:t>h thành các ý tưởng khởi nghiệp</w:t>
      </w:r>
      <w:r w:rsidR="00F271D5">
        <w:rPr>
          <w:rStyle w:val="FootnoteReference"/>
          <w:spacing w:val="-4"/>
          <w:sz w:val="28"/>
          <w:szCs w:val="28"/>
          <w:lang w:val="de-DE"/>
        </w:rPr>
        <w:footnoteReference w:id="33"/>
      </w:r>
      <w:r w:rsidR="00F271D5">
        <w:rPr>
          <w:spacing w:val="-4"/>
          <w:sz w:val="28"/>
          <w:szCs w:val="28"/>
          <w:lang w:val="de-DE"/>
        </w:rPr>
        <w:t>.</w:t>
      </w:r>
    </w:p>
    <w:p w:rsidR="00072CB3" w:rsidRPr="00072CB3" w:rsidRDefault="00C43B27" w:rsidP="00BC3D18">
      <w:pPr>
        <w:spacing w:line="24" w:lineRule="atLeast"/>
        <w:ind w:firstLine="720"/>
        <w:jc w:val="both"/>
        <w:rPr>
          <w:sz w:val="28"/>
          <w:szCs w:val="28"/>
          <w:lang w:val="sv-SE"/>
        </w:rPr>
      </w:pPr>
      <w:r w:rsidRPr="00072CB3">
        <w:rPr>
          <w:sz w:val="28"/>
          <w:szCs w:val="28"/>
          <w:lang w:val="de-DE"/>
        </w:rPr>
        <w:t xml:space="preserve">Hoạt động </w:t>
      </w:r>
      <w:r w:rsidR="00D36D1D" w:rsidRPr="00072CB3">
        <w:rPr>
          <w:sz w:val="28"/>
          <w:szCs w:val="28"/>
          <w:lang w:val="de-DE"/>
        </w:rPr>
        <w:t>tư vấn, hướng nghiệp</w:t>
      </w:r>
      <w:r w:rsidR="0053353F" w:rsidRPr="00072CB3">
        <w:rPr>
          <w:sz w:val="28"/>
          <w:szCs w:val="28"/>
          <w:lang w:val="de-DE"/>
        </w:rPr>
        <w:t xml:space="preserve"> và giới thiệu việc làm cho thanh niên </w:t>
      </w:r>
      <w:r w:rsidRPr="00072CB3">
        <w:rPr>
          <w:sz w:val="28"/>
          <w:szCs w:val="28"/>
          <w:lang w:val="de-DE"/>
        </w:rPr>
        <w:t>được các</w:t>
      </w:r>
      <w:r w:rsidR="0053353F" w:rsidRPr="00072CB3">
        <w:rPr>
          <w:sz w:val="28"/>
          <w:szCs w:val="28"/>
          <w:lang w:val="de-DE"/>
        </w:rPr>
        <w:t xml:space="preserve"> cấp bộ Đoàn tập trung đẩy mạnh.</w:t>
      </w:r>
      <w:r w:rsidR="005B38BB" w:rsidRPr="00072CB3">
        <w:rPr>
          <w:sz w:val="28"/>
          <w:szCs w:val="28"/>
          <w:lang w:val="de-DE"/>
        </w:rPr>
        <w:t xml:space="preserve"> Toàn tỉnh, tổ chức 103 buổi tư vấn, hướng nghiệp cho 113.085 ĐVTN, giới thiệu việc làm cho 30.594 thanh niên; mở 08 buổi tư vấn XKLĐ cho 2.062 ĐVTN; 05 lớp nghề về điện dân dụng và may công nghiệp cho 175 thanh niên</w:t>
      </w:r>
      <w:r w:rsidR="005B38BB" w:rsidRPr="00072CB3">
        <w:rPr>
          <w:rStyle w:val="FootnoteReference"/>
          <w:sz w:val="28"/>
          <w:szCs w:val="28"/>
          <w:lang w:val="de-DE"/>
        </w:rPr>
        <w:footnoteReference w:id="34"/>
      </w:r>
      <w:r w:rsidR="005B38BB" w:rsidRPr="00072CB3">
        <w:rPr>
          <w:sz w:val="28"/>
          <w:szCs w:val="28"/>
          <w:lang w:val="de-DE"/>
        </w:rPr>
        <w:t xml:space="preserve">. Các mô hình phát triển kinh tế tập thể trong thanh niên đã thành lập tiếp tục được duy trì, hoạt động hiệu quả. Đề </w:t>
      </w:r>
      <w:r w:rsidR="00D55595">
        <w:rPr>
          <w:sz w:val="28"/>
          <w:szCs w:val="28"/>
          <w:lang w:val="de-DE"/>
        </w:rPr>
        <w:t xml:space="preserve">án </w:t>
      </w:r>
      <w:r w:rsidR="00004810" w:rsidRPr="00072CB3">
        <w:rPr>
          <w:sz w:val="28"/>
          <w:szCs w:val="28"/>
          <w:lang w:val="sv-SE"/>
        </w:rPr>
        <w:t xml:space="preserve">“Bí thư chi đoàn Tiên phong khởi nghiệp” được các cấp bộ Đoàn quan tâm triển khai, bước đầu đạt được </w:t>
      </w:r>
      <w:r w:rsidR="006C724C" w:rsidRPr="00072CB3">
        <w:rPr>
          <w:sz w:val="28"/>
          <w:szCs w:val="28"/>
          <w:lang w:val="sv-SE"/>
        </w:rPr>
        <w:t>kết quả</w:t>
      </w:r>
      <w:r w:rsidR="005B38BB" w:rsidRPr="00072CB3">
        <w:rPr>
          <w:sz w:val="28"/>
          <w:szCs w:val="28"/>
          <w:lang w:val="sv-SE"/>
        </w:rPr>
        <w:t xml:space="preserve"> tốt.H</w:t>
      </w:r>
      <w:r w:rsidR="00004810" w:rsidRPr="00072CB3">
        <w:rPr>
          <w:sz w:val="28"/>
          <w:szCs w:val="28"/>
          <w:lang w:val="sv-SE"/>
        </w:rPr>
        <w:t>iện nay,</w:t>
      </w:r>
      <w:r w:rsidR="005B38BB" w:rsidRPr="00072CB3">
        <w:rPr>
          <w:sz w:val="28"/>
          <w:szCs w:val="28"/>
          <w:lang w:val="sv-SE"/>
        </w:rPr>
        <w:t xml:space="preserve"> toàn tỉnh có 2.016 thanh niên có mô hình khởi nghiệp, trong đó có 116 mô hình do bí thư chi đoàn làm chủ. Năm 2019, dư nợ ủy thác vốn vay toàn tỉnh đạt 964 tỷ đồng, giải quyết cho 25.869 hộ gia đình chính sách và thanh niên được vay vốn phát triển kinh tế, giải quyết việc làm</w:t>
      </w:r>
      <w:r w:rsidR="005B38BB" w:rsidRPr="00072CB3">
        <w:rPr>
          <w:rStyle w:val="FootnoteReference"/>
          <w:sz w:val="28"/>
          <w:szCs w:val="28"/>
          <w:lang w:val="sv-SE"/>
        </w:rPr>
        <w:footnoteReference w:id="35"/>
      </w:r>
      <w:r w:rsidR="005B38BB" w:rsidRPr="00072CB3">
        <w:rPr>
          <w:sz w:val="28"/>
          <w:szCs w:val="28"/>
          <w:lang w:val="sv-SE"/>
        </w:rPr>
        <w:t>. Nguồn vốn vay 120 đã giải ngân cho 26 dự án, giải quyết việc làm cho 520 thanh niên. Nguồn vốn vay Quỹ hỗ trợ thanh niên khởi nghiệp do BTV Tỉnh đoàn quản lý với 10 tỷ đồng đã giải ngân cho 118 hộ thanh niên vay vốn khởi nghiệp, 10 đồng chí là bí thư chi đoàn tại các huyện Cẩm Thủy, Mường Lát, Quan Hóa,</w:t>
      </w:r>
      <w:r w:rsidR="00072CB3" w:rsidRPr="00072CB3">
        <w:rPr>
          <w:sz w:val="28"/>
          <w:szCs w:val="28"/>
          <w:lang w:val="sv-SE"/>
        </w:rPr>
        <w:t xml:space="preserve"> Quan Sơn được vay vốn không lãi suất để phát triển kinh tế, đây là một trong những nét mới so với các đơn vị trong cả nước.</w:t>
      </w:r>
    </w:p>
    <w:p w:rsidR="00265D9D" w:rsidRPr="000642DF" w:rsidRDefault="004026A8" w:rsidP="00BC3D18">
      <w:pPr>
        <w:spacing w:line="24" w:lineRule="atLeast"/>
        <w:ind w:firstLine="720"/>
        <w:jc w:val="both"/>
        <w:rPr>
          <w:b/>
          <w:i/>
          <w:spacing w:val="-4"/>
          <w:sz w:val="28"/>
          <w:szCs w:val="28"/>
          <w:shd w:val="clear" w:color="auto" w:fill="FFFFFF"/>
          <w:lang w:val="de-DE"/>
        </w:rPr>
      </w:pPr>
      <w:r w:rsidRPr="000642DF">
        <w:rPr>
          <w:b/>
          <w:i/>
          <w:spacing w:val="-4"/>
          <w:sz w:val="28"/>
          <w:szCs w:val="28"/>
          <w:shd w:val="clear" w:color="auto" w:fill="FFFFFF"/>
          <w:lang w:val="de-DE"/>
        </w:rPr>
        <w:t>* Chương trình đồng hành với thanh niên phát triển kỹ năng thực hành xã hội, sức khỏe thể chất, đời sống văn hóa tinh thần</w:t>
      </w:r>
    </w:p>
    <w:p w:rsidR="00C057F6" w:rsidRPr="003B014F" w:rsidRDefault="006143C0" w:rsidP="00BC3D18">
      <w:pPr>
        <w:spacing w:line="24" w:lineRule="atLeast"/>
        <w:ind w:firstLine="720"/>
        <w:jc w:val="both"/>
        <w:rPr>
          <w:sz w:val="28"/>
          <w:szCs w:val="28"/>
          <w:lang w:val="da-DK"/>
        </w:rPr>
      </w:pPr>
      <w:r w:rsidRPr="000642DF">
        <w:rPr>
          <w:spacing w:val="-4"/>
          <w:sz w:val="28"/>
          <w:szCs w:val="28"/>
          <w:shd w:val="clear" w:color="auto" w:fill="FFFFFF"/>
          <w:lang w:val="de-DE"/>
        </w:rPr>
        <w:t xml:space="preserve">Đoàn </w:t>
      </w:r>
      <w:r w:rsidR="007C2F7C" w:rsidRPr="000642DF">
        <w:rPr>
          <w:spacing w:val="-4"/>
          <w:sz w:val="28"/>
          <w:szCs w:val="28"/>
          <w:shd w:val="clear" w:color="auto" w:fill="FFFFFF"/>
          <w:lang w:val="de-DE"/>
        </w:rPr>
        <w:t xml:space="preserve">thanh niên </w:t>
      </w:r>
      <w:r w:rsidRPr="000642DF">
        <w:rPr>
          <w:spacing w:val="-4"/>
          <w:sz w:val="28"/>
          <w:szCs w:val="28"/>
          <w:shd w:val="clear" w:color="auto" w:fill="FFFFFF"/>
          <w:lang w:val="de-DE"/>
        </w:rPr>
        <w:t>các cấp chủ động</w:t>
      </w:r>
      <w:r w:rsidR="00EC7746">
        <w:rPr>
          <w:spacing w:val="-4"/>
          <w:sz w:val="28"/>
          <w:szCs w:val="28"/>
          <w:shd w:val="clear" w:color="auto" w:fill="FFFFFF"/>
          <w:lang w:val="de-DE"/>
        </w:rPr>
        <w:t xml:space="preserve"> tham mưu tổ chức nhiều hoạt động để bồi dưỡng, đào tạo kỹ năng cho thanh niên.</w:t>
      </w:r>
      <w:r w:rsidR="006146C2">
        <w:rPr>
          <w:spacing w:val="-4"/>
          <w:sz w:val="28"/>
          <w:szCs w:val="28"/>
          <w:lang w:val="pl-PL"/>
        </w:rPr>
        <w:t xml:space="preserve">Toàn đoàn đã có </w:t>
      </w:r>
      <w:r w:rsidR="006146C2" w:rsidRPr="009C4B3A">
        <w:rPr>
          <w:sz w:val="28"/>
          <w:szCs w:val="28"/>
          <w:lang w:val="de-DE"/>
        </w:rPr>
        <w:t xml:space="preserve">184. 840 hoạt động chăm lo, hỗ trợ thanh niên với tổng giá trị nguồn lực trên 11 tỷ đồng; 11.288 hoạt động giáo dục kỹ năng sống, thực hành xã hội do các cấp Đoàn, Hội tổ chức thu hút </w:t>
      </w:r>
      <w:r w:rsidR="006146C2" w:rsidRPr="009C4B3A">
        <w:rPr>
          <w:sz w:val="28"/>
          <w:szCs w:val="28"/>
          <w:lang w:val="de-DE"/>
        </w:rPr>
        <w:lastRenderedPageBreak/>
        <w:t xml:space="preserve">33.865 lượt thanh niên tham gia. </w:t>
      </w:r>
      <w:r w:rsidR="0086343E">
        <w:rPr>
          <w:spacing w:val="-4"/>
          <w:sz w:val="28"/>
          <w:szCs w:val="28"/>
          <w:lang w:val="pl-PL"/>
        </w:rPr>
        <w:t xml:space="preserve">Các câu lạc bộ, đội nhóm theo năng khiếu, sở thích ngày </w:t>
      </w:r>
      <w:r w:rsidR="00FD6E7D">
        <w:rPr>
          <w:spacing w:val="-4"/>
          <w:sz w:val="28"/>
          <w:szCs w:val="28"/>
          <w:lang w:val="pl-PL"/>
        </w:rPr>
        <w:t>càng</w:t>
      </w:r>
      <w:r w:rsidR="00BB0FEB">
        <w:rPr>
          <w:spacing w:val="-4"/>
          <w:sz w:val="28"/>
          <w:szCs w:val="28"/>
          <w:lang w:val="pl-PL"/>
        </w:rPr>
        <w:t xml:space="preserve"> phát triển</w:t>
      </w:r>
      <w:r w:rsidR="00FD6E7D">
        <w:rPr>
          <w:spacing w:val="-4"/>
          <w:sz w:val="28"/>
          <w:szCs w:val="28"/>
          <w:lang w:val="pl-PL"/>
        </w:rPr>
        <w:t xml:space="preserve">, </w:t>
      </w:r>
      <w:r w:rsidR="00A12EE8">
        <w:rPr>
          <w:spacing w:val="-4"/>
          <w:sz w:val="28"/>
          <w:szCs w:val="28"/>
          <w:lang w:val="pl-PL"/>
        </w:rPr>
        <w:t>năm 2019</w:t>
      </w:r>
      <w:r w:rsidR="00FD6E7D" w:rsidRPr="00E507CB">
        <w:rPr>
          <w:color w:val="000000" w:themeColor="text1"/>
          <w:spacing w:val="-4"/>
          <w:sz w:val="28"/>
          <w:szCs w:val="28"/>
          <w:lang w:val="pl-PL"/>
        </w:rPr>
        <w:t xml:space="preserve"> toàn tỉnh có 356</w:t>
      </w:r>
      <w:r w:rsidR="004026A8" w:rsidRPr="00E507CB">
        <w:rPr>
          <w:color w:val="000000" w:themeColor="text1"/>
          <w:spacing w:val="-4"/>
          <w:sz w:val="28"/>
          <w:szCs w:val="28"/>
          <w:lang w:val="pl-PL"/>
        </w:rPr>
        <w:t xml:space="preserve"> câu lạc</w:t>
      </w:r>
      <w:r w:rsidR="00FD6E7D" w:rsidRPr="00E507CB">
        <w:rPr>
          <w:color w:val="000000" w:themeColor="text1"/>
          <w:spacing w:val="-4"/>
          <w:sz w:val="28"/>
          <w:szCs w:val="28"/>
          <w:lang w:val="pl-PL"/>
        </w:rPr>
        <w:t>,</w:t>
      </w:r>
      <w:r w:rsidR="009841F7">
        <w:rPr>
          <w:color w:val="000000" w:themeColor="text1"/>
          <w:spacing w:val="-4"/>
          <w:sz w:val="28"/>
          <w:szCs w:val="28"/>
          <w:lang w:val="pl-PL"/>
        </w:rPr>
        <w:t xml:space="preserve"> </w:t>
      </w:r>
      <w:r w:rsidR="00FD6E7D" w:rsidRPr="00E507CB">
        <w:rPr>
          <w:color w:val="000000" w:themeColor="text1"/>
          <w:spacing w:val="-4"/>
          <w:sz w:val="28"/>
          <w:szCs w:val="28"/>
          <w:lang w:val="pl-PL"/>
        </w:rPr>
        <w:t>đội nhóm được thành lập mới</w:t>
      </w:r>
      <w:r w:rsidR="00BB0FEB">
        <w:rPr>
          <w:color w:val="000000" w:themeColor="text1"/>
          <w:spacing w:val="-4"/>
          <w:sz w:val="28"/>
          <w:szCs w:val="28"/>
          <w:lang w:val="pl-PL"/>
        </w:rPr>
        <w:t>,</w:t>
      </w:r>
      <w:r w:rsidR="004026A8" w:rsidRPr="00E507CB">
        <w:rPr>
          <w:color w:val="000000" w:themeColor="text1"/>
          <w:spacing w:val="-4"/>
          <w:sz w:val="28"/>
          <w:szCs w:val="28"/>
          <w:lang w:val="pl-PL"/>
        </w:rPr>
        <w:t xml:space="preserve">thu hút </w:t>
      </w:r>
      <w:r w:rsidR="00FD6E7D" w:rsidRPr="00E507CB">
        <w:rPr>
          <w:color w:val="000000" w:themeColor="text1"/>
          <w:spacing w:val="-4"/>
          <w:sz w:val="28"/>
          <w:szCs w:val="28"/>
          <w:lang w:val="pl-PL"/>
        </w:rPr>
        <w:t>7.120</w:t>
      </w:r>
      <w:r w:rsidR="009841F7">
        <w:rPr>
          <w:color w:val="000000" w:themeColor="text1"/>
          <w:spacing w:val="-4"/>
          <w:sz w:val="28"/>
          <w:szCs w:val="28"/>
          <w:lang w:val="pl-PL"/>
        </w:rPr>
        <w:t xml:space="preserve"> </w:t>
      </w:r>
      <w:r w:rsidR="004026A8" w:rsidRPr="00E507CB">
        <w:rPr>
          <w:color w:val="000000" w:themeColor="text1"/>
          <w:spacing w:val="-4"/>
          <w:sz w:val="28"/>
          <w:szCs w:val="28"/>
          <w:lang w:val="pl-PL"/>
        </w:rPr>
        <w:t>thanh thiếu niên, nhi đồng tham gia</w:t>
      </w:r>
      <w:r w:rsidR="006D7DF0">
        <w:rPr>
          <w:color w:val="000000" w:themeColor="text1"/>
          <w:spacing w:val="-4"/>
          <w:sz w:val="28"/>
          <w:szCs w:val="28"/>
          <w:lang w:val="pl-PL"/>
        </w:rPr>
        <w:t>.</w:t>
      </w:r>
      <w:r w:rsidR="009841F7">
        <w:rPr>
          <w:color w:val="000000" w:themeColor="text1"/>
          <w:spacing w:val="-4"/>
          <w:sz w:val="28"/>
          <w:szCs w:val="28"/>
          <w:lang w:val="pl-PL"/>
        </w:rPr>
        <w:t xml:space="preserve"> </w:t>
      </w:r>
      <w:r w:rsidR="00E507CB" w:rsidRPr="00B22DEB">
        <w:rPr>
          <w:sz w:val="28"/>
          <w:szCs w:val="28"/>
          <w:lang w:val="da-DK"/>
        </w:rPr>
        <w:t xml:space="preserve">Các cơ sở Đoàn trên địa bàn tỉnh </w:t>
      </w:r>
      <w:r w:rsidR="00B04CA9">
        <w:rPr>
          <w:sz w:val="28"/>
          <w:szCs w:val="28"/>
          <w:lang w:val="da-DK"/>
        </w:rPr>
        <w:t>thường xuyên quan tâm tổ chức</w:t>
      </w:r>
      <w:r w:rsidR="009841F7">
        <w:rPr>
          <w:sz w:val="28"/>
          <w:szCs w:val="28"/>
          <w:lang w:val="da-DK"/>
        </w:rPr>
        <w:t xml:space="preserve"> </w:t>
      </w:r>
      <w:r w:rsidR="00B04CA9">
        <w:rPr>
          <w:sz w:val="28"/>
          <w:szCs w:val="28"/>
          <w:lang w:val="da-DK"/>
        </w:rPr>
        <w:t>các</w:t>
      </w:r>
      <w:r w:rsidR="00E507CB" w:rsidRPr="00B22DEB">
        <w:rPr>
          <w:sz w:val="28"/>
          <w:szCs w:val="28"/>
          <w:lang w:val="da-DK"/>
        </w:rPr>
        <w:t xml:space="preserve"> hoạt động văn hóa, văn nghệ, thể dục thể thao</w:t>
      </w:r>
      <w:r w:rsidR="00E507CB">
        <w:rPr>
          <w:sz w:val="28"/>
          <w:szCs w:val="28"/>
          <w:lang w:val="da-DK"/>
        </w:rPr>
        <w:t>, nhất là vào các dịp Tháng Thanh niên, kỷ niệm 50 năm thực hiện Di chúc Chủ tịch Hồ Chí Minh, dịp Chiến dịch Thanh niên tình nguyện hè,</w:t>
      </w:r>
      <w:r w:rsidR="00E507CB" w:rsidRPr="00B22DEB">
        <w:rPr>
          <w:sz w:val="28"/>
          <w:szCs w:val="28"/>
          <w:lang w:val="da-DK"/>
        </w:rPr>
        <w:t>Cách mạng Tháng Tám và Quốc khánh 2/9</w:t>
      </w:r>
      <w:r w:rsidR="00931181">
        <w:rPr>
          <w:rStyle w:val="FootnoteReference"/>
          <w:sz w:val="28"/>
          <w:szCs w:val="28"/>
          <w:lang w:val="da-DK"/>
        </w:rPr>
        <w:footnoteReference w:id="36"/>
      </w:r>
      <w:r w:rsidR="00BB0FEB">
        <w:rPr>
          <w:sz w:val="28"/>
          <w:szCs w:val="28"/>
          <w:lang w:val="da-DK"/>
        </w:rPr>
        <w:t xml:space="preserve">. </w:t>
      </w:r>
      <w:r w:rsidR="008C5706">
        <w:rPr>
          <w:sz w:val="28"/>
          <w:szCs w:val="28"/>
          <w:lang w:val="da-DK"/>
        </w:rPr>
        <w:t>H</w:t>
      </w:r>
      <w:r w:rsidR="00BB0FEB">
        <w:rPr>
          <w:sz w:val="28"/>
          <w:szCs w:val="28"/>
          <w:lang w:val="da-DK"/>
        </w:rPr>
        <w:t xml:space="preserve">oạt động văn hóa, giải thi đấu thể thao, hội trại, hội diễn văn nghệ quy mô cấp huyện được nhiều đơn vị tổ chức, </w:t>
      </w:r>
      <w:r w:rsidR="00E507CB" w:rsidRPr="00B22DEB">
        <w:rPr>
          <w:sz w:val="28"/>
          <w:szCs w:val="28"/>
          <w:lang w:val="da-DK"/>
        </w:rPr>
        <w:t>thu hút đông đả</w:t>
      </w:r>
      <w:r w:rsidR="00E507CB">
        <w:rPr>
          <w:sz w:val="28"/>
          <w:szCs w:val="28"/>
          <w:lang w:val="da-DK"/>
        </w:rPr>
        <w:t>o</w:t>
      </w:r>
      <w:r w:rsidR="009841F7">
        <w:rPr>
          <w:sz w:val="28"/>
          <w:szCs w:val="28"/>
          <w:lang w:val="da-DK"/>
        </w:rPr>
        <w:t xml:space="preserve"> </w:t>
      </w:r>
      <w:r w:rsidR="00E507CB">
        <w:rPr>
          <w:sz w:val="28"/>
          <w:szCs w:val="28"/>
          <w:lang w:val="da-DK"/>
        </w:rPr>
        <w:t xml:space="preserve">cán bộ, </w:t>
      </w:r>
      <w:r w:rsidR="00E507CB" w:rsidRPr="00B22DEB">
        <w:rPr>
          <w:sz w:val="28"/>
          <w:szCs w:val="28"/>
          <w:lang w:val="da-DK"/>
        </w:rPr>
        <w:t>đoàn viên thanh niên</w:t>
      </w:r>
      <w:r w:rsidR="00E507CB">
        <w:rPr>
          <w:sz w:val="28"/>
          <w:szCs w:val="28"/>
          <w:lang w:val="da-DK"/>
        </w:rPr>
        <w:t xml:space="preserve">, thiếu niên nhi đồng </w:t>
      </w:r>
      <w:r w:rsidR="00E507CB" w:rsidRPr="00B22DEB">
        <w:rPr>
          <w:sz w:val="28"/>
          <w:szCs w:val="28"/>
          <w:lang w:val="da-DK"/>
        </w:rPr>
        <w:t>tham gia</w:t>
      </w:r>
      <w:r w:rsidR="006146C2">
        <w:rPr>
          <w:sz w:val="28"/>
          <w:szCs w:val="28"/>
          <w:lang w:val="da-DK"/>
        </w:rPr>
        <w:t xml:space="preserve">. </w:t>
      </w:r>
      <w:r w:rsidR="0065543D">
        <w:rPr>
          <w:sz w:val="28"/>
          <w:szCs w:val="28"/>
          <w:lang w:val="da-DK"/>
        </w:rPr>
        <w:t>Các hoạt động thúc đẩy đam mê đọc sách trong thanh thiếu niên được nhiều đơn vị quan tâm triển khai thực hiện; Việc tuyên truyền về tác hại rượu bia, thuốc lá, chất kích thích cho thanh thiếu nhi được quan tâm.</w:t>
      </w:r>
      <w:r w:rsidR="00C676A4">
        <w:rPr>
          <w:sz w:val="28"/>
          <w:szCs w:val="28"/>
          <w:lang w:val="da-DK"/>
        </w:rPr>
        <w:t xml:space="preserve"> </w:t>
      </w:r>
      <w:r w:rsidR="003B014F">
        <w:rPr>
          <w:sz w:val="28"/>
          <w:szCs w:val="28"/>
          <w:lang w:val="da-DK"/>
        </w:rPr>
        <w:t xml:space="preserve">Chương trình học kỳ quân đội do BTV Tỉnh đoàn tổ chức ngày càng thu hút sự quan tâm của các tầng lớp nhân dân, qua hai lớp năm 2019 đã thu hút </w:t>
      </w:r>
      <w:r w:rsidR="003B014F" w:rsidRPr="003B014F">
        <w:rPr>
          <w:sz w:val="28"/>
          <w:szCs w:val="28"/>
          <w:lang w:val="it-IT"/>
        </w:rPr>
        <w:t>468 học viên tham gia, cao nhất so với các đợt được tổ chức trước đây.</w:t>
      </w:r>
    </w:p>
    <w:p w:rsidR="00180388" w:rsidRPr="000642DF" w:rsidRDefault="00180388" w:rsidP="00BC3D18">
      <w:pPr>
        <w:spacing w:line="24" w:lineRule="atLeast"/>
        <w:ind w:firstLine="720"/>
        <w:jc w:val="both"/>
        <w:rPr>
          <w:b/>
          <w:i/>
          <w:color w:val="000000"/>
          <w:spacing w:val="-4"/>
          <w:sz w:val="28"/>
          <w:szCs w:val="28"/>
          <w:shd w:val="clear" w:color="auto" w:fill="FFFFFF"/>
          <w:lang w:val="de-DE"/>
        </w:rPr>
      </w:pPr>
      <w:r w:rsidRPr="000642DF">
        <w:rPr>
          <w:b/>
          <w:i/>
          <w:color w:val="000000"/>
          <w:spacing w:val="-4"/>
          <w:sz w:val="28"/>
          <w:szCs w:val="28"/>
          <w:shd w:val="clear" w:color="auto" w:fill="FFFFFF"/>
          <w:lang w:val="de-DE"/>
        </w:rPr>
        <w:t>* Công tác đối ngoại và hội nhập quốc tế</w:t>
      </w:r>
    </w:p>
    <w:p w:rsidR="00180388" w:rsidRPr="009C4B3A" w:rsidRDefault="00144B3A" w:rsidP="00BC3D18">
      <w:pPr>
        <w:spacing w:line="24" w:lineRule="atLeast"/>
        <w:ind w:firstLine="720"/>
        <w:jc w:val="both"/>
        <w:rPr>
          <w:spacing w:val="-2"/>
          <w:sz w:val="28"/>
          <w:szCs w:val="28"/>
          <w:lang w:val="de-DE"/>
        </w:rPr>
      </w:pPr>
      <w:r w:rsidRPr="00864A98">
        <w:rPr>
          <w:color w:val="000000"/>
          <w:spacing w:val="-2"/>
          <w:sz w:val="28"/>
          <w:szCs w:val="28"/>
          <w:lang w:val="de-DE"/>
        </w:rPr>
        <w:t>Các cấp bộ Đoàn trong tỉnh đã tuyên truyền về chủ trương, đường lối, quan điểm</w:t>
      </w:r>
      <w:r w:rsidR="00D74BD3" w:rsidRPr="00864A98">
        <w:rPr>
          <w:color w:val="000000"/>
          <w:spacing w:val="-2"/>
          <w:sz w:val="28"/>
          <w:szCs w:val="28"/>
          <w:lang w:val="de-DE"/>
        </w:rPr>
        <w:t xml:space="preserve"> của Đảng</w:t>
      </w:r>
      <w:r w:rsidRPr="00864A98">
        <w:rPr>
          <w:color w:val="000000"/>
          <w:spacing w:val="-2"/>
          <w:sz w:val="28"/>
          <w:szCs w:val="28"/>
          <w:lang w:val="de-DE"/>
        </w:rPr>
        <w:t xml:space="preserve">, chính sách pháp luật của </w:t>
      </w:r>
      <w:r w:rsidR="00D74BD3" w:rsidRPr="00864A98">
        <w:rPr>
          <w:color w:val="000000"/>
          <w:spacing w:val="-2"/>
          <w:sz w:val="28"/>
          <w:szCs w:val="28"/>
          <w:lang w:val="de-DE"/>
        </w:rPr>
        <w:t>N</w:t>
      </w:r>
      <w:r w:rsidRPr="00864A98">
        <w:rPr>
          <w:color w:val="000000"/>
          <w:spacing w:val="-2"/>
          <w:sz w:val="28"/>
          <w:szCs w:val="28"/>
          <w:lang w:val="de-DE"/>
        </w:rPr>
        <w:t xml:space="preserve">hà nước về công tác đối ngoại; </w:t>
      </w:r>
      <w:r w:rsidR="004E2F02">
        <w:rPr>
          <w:color w:val="000000"/>
          <w:spacing w:val="-2"/>
          <w:sz w:val="28"/>
          <w:szCs w:val="28"/>
          <w:lang w:val="de-DE"/>
        </w:rPr>
        <w:t>các</w:t>
      </w:r>
      <w:r w:rsidRPr="00864A98">
        <w:rPr>
          <w:color w:val="000000"/>
          <w:spacing w:val="-2"/>
          <w:sz w:val="28"/>
          <w:szCs w:val="28"/>
          <w:lang w:val="de-DE"/>
        </w:rPr>
        <w:t xml:space="preserve"> thành tựu về phát triển kinh tế - </w:t>
      </w:r>
      <w:r w:rsidR="00D74BD3" w:rsidRPr="00864A98">
        <w:rPr>
          <w:color w:val="000000"/>
          <w:spacing w:val="-2"/>
          <w:sz w:val="28"/>
          <w:szCs w:val="28"/>
          <w:lang w:val="de-DE"/>
        </w:rPr>
        <w:t>x</w:t>
      </w:r>
      <w:r w:rsidRPr="00864A98">
        <w:rPr>
          <w:color w:val="000000"/>
          <w:spacing w:val="-2"/>
          <w:sz w:val="28"/>
          <w:szCs w:val="28"/>
          <w:lang w:val="de-DE"/>
        </w:rPr>
        <w:t>ã hội và hội nhập quốc tế của tỉnh; các thỏa thuận hợp tác giữa Đoàn thanh niên Thanh Hóa với cơ quan thanh thiếu nhi thành phố Seongnam – Hàn Quốc, Đoàn</w:t>
      </w:r>
      <w:r w:rsidR="00D75421">
        <w:rPr>
          <w:color w:val="000000"/>
          <w:spacing w:val="-2"/>
          <w:sz w:val="28"/>
          <w:szCs w:val="28"/>
          <w:lang w:val="de-DE"/>
        </w:rPr>
        <w:t xml:space="preserve"> thanh niên tỉnh Hủa Phăn – Lào</w:t>
      </w:r>
      <w:r w:rsidRPr="00864A98">
        <w:rPr>
          <w:color w:val="000000"/>
          <w:spacing w:val="-2"/>
          <w:sz w:val="28"/>
          <w:szCs w:val="28"/>
          <w:lang w:val="de-DE"/>
        </w:rPr>
        <w:t xml:space="preserve">. </w:t>
      </w:r>
      <w:r w:rsidR="007C6B26" w:rsidRPr="00864A98">
        <w:rPr>
          <w:color w:val="000000"/>
          <w:spacing w:val="-2"/>
          <w:sz w:val="28"/>
          <w:szCs w:val="28"/>
          <w:lang w:val="de-DE"/>
        </w:rPr>
        <w:t xml:space="preserve">Các đơn vị có các khu di tích, điểm du lịch nổi tiếng quan tâm </w:t>
      </w:r>
      <w:r w:rsidRPr="00864A98">
        <w:rPr>
          <w:color w:val="000000"/>
          <w:spacing w:val="-2"/>
          <w:sz w:val="28"/>
          <w:szCs w:val="28"/>
          <w:lang w:val="de-DE"/>
        </w:rPr>
        <w:t xml:space="preserve">thành lập các đội hình thanh niên tình nguyện tham gia hướng dẫn, giới thiệu quảng bá về đất và người </w:t>
      </w:r>
      <w:r w:rsidR="00B800C2" w:rsidRPr="00864A98">
        <w:rPr>
          <w:color w:val="000000"/>
          <w:spacing w:val="-2"/>
          <w:sz w:val="28"/>
          <w:szCs w:val="28"/>
          <w:lang w:val="de-DE"/>
        </w:rPr>
        <w:t>X</w:t>
      </w:r>
      <w:r w:rsidRPr="00864A98">
        <w:rPr>
          <w:color w:val="000000"/>
          <w:spacing w:val="-2"/>
          <w:sz w:val="28"/>
          <w:szCs w:val="28"/>
          <w:lang w:val="de-DE"/>
        </w:rPr>
        <w:t xml:space="preserve">ứ </w:t>
      </w:r>
      <w:r w:rsidR="00B800C2" w:rsidRPr="00864A98">
        <w:rPr>
          <w:color w:val="000000"/>
          <w:spacing w:val="-2"/>
          <w:sz w:val="28"/>
          <w:szCs w:val="28"/>
          <w:lang w:val="de-DE"/>
        </w:rPr>
        <w:t>T</w:t>
      </w:r>
      <w:r w:rsidRPr="00864A98">
        <w:rPr>
          <w:color w:val="000000"/>
          <w:spacing w:val="-2"/>
          <w:sz w:val="28"/>
          <w:szCs w:val="28"/>
          <w:lang w:val="de-DE"/>
        </w:rPr>
        <w:t>hanh đối với các du</w:t>
      </w:r>
      <w:r w:rsidR="007C6B26" w:rsidRPr="00864A98">
        <w:rPr>
          <w:color w:val="000000"/>
          <w:spacing w:val="-2"/>
          <w:sz w:val="28"/>
          <w:szCs w:val="28"/>
          <w:lang w:val="de-DE"/>
        </w:rPr>
        <w:t xml:space="preserve"> khách nước ngoài đến tham quan.</w:t>
      </w:r>
      <w:r w:rsidR="007C6B26" w:rsidRPr="00864A98">
        <w:rPr>
          <w:spacing w:val="-2"/>
          <w:sz w:val="28"/>
          <w:szCs w:val="28"/>
          <w:lang w:val="de-DE"/>
        </w:rPr>
        <w:t>C</w:t>
      </w:r>
      <w:r w:rsidR="00180388" w:rsidRPr="00864A98">
        <w:rPr>
          <w:spacing w:val="-2"/>
          <w:sz w:val="28"/>
          <w:szCs w:val="28"/>
          <w:lang w:val="de-DE"/>
        </w:rPr>
        <w:t xml:space="preserve">ác đơn vị có chung đường biên giới với nước bạn Lào </w:t>
      </w:r>
      <w:r w:rsidRPr="00864A98">
        <w:rPr>
          <w:spacing w:val="-2"/>
          <w:sz w:val="28"/>
          <w:szCs w:val="28"/>
          <w:lang w:val="de-DE"/>
        </w:rPr>
        <w:t xml:space="preserve">đã </w:t>
      </w:r>
      <w:r w:rsidR="007C6B26" w:rsidRPr="00864A98">
        <w:rPr>
          <w:spacing w:val="-2"/>
          <w:sz w:val="28"/>
          <w:szCs w:val="28"/>
          <w:lang w:val="de-DE"/>
        </w:rPr>
        <w:t xml:space="preserve">duy trì và </w:t>
      </w:r>
      <w:r w:rsidRPr="00864A98">
        <w:rPr>
          <w:spacing w:val="-2"/>
          <w:sz w:val="28"/>
          <w:szCs w:val="28"/>
          <w:lang w:val="de-DE"/>
        </w:rPr>
        <w:t>tích cực tổ</w:t>
      </w:r>
      <w:r w:rsidR="003531BE" w:rsidRPr="00864A98">
        <w:rPr>
          <w:spacing w:val="-2"/>
          <w:sz w:val="28"/>
          <w:szCs w:val="28"/>
          <w:lang w:val="de-DE"/>
        </w:rPr>
        <w:t xml:space="preserve"> chức các hoạt động giao lưu kết ng</w:t>
      </w:r>
      <w:r w:rsidR="00936E2E">
        <w:rPr>
          <w:spacing w:val="-2"/>
          <w:sz w:val="28"/>
          <w:szCs w:val="28"/>
          <w:lang w:val="de-DE"/>
        </w:rPr>
        <w:t>h</w:t>
      </w:r>
      <w:r w:rsidR="003531BE" w:rsidRPr="00864A98">
        <w:rPr>
          <w:spacing w:val="-2"/>
          <w:sz w:val="28"/>
          <w:szCs w:val="28"/>
          <w:lang w:val="de-DE"/>
        </w:rPr>
        <w:t xml:space="preserve">ĩa, </w:t>
      </w:r>
      <w:r w:rsidR="00180388" w:rsidRPr="00864A98">
        <w:rPr>
          <w:spacing w:val="-2"/>
          <w:sz w:val="28"/>
          <w:szCs w:val="28"/>
          <w:lang w:val="de-DE"/>
        </w:rPr>
        <w:t xml:space="preserve">thăm hỏi, </w:t>
      </w:r>
      <w:r w:rsidR="003531BE" w:rsidRPr="00864A98">
        <w:rPr>
          <w:spacing w:val="-2"/>
          <w:sz w:val="28"/>
          <w:szCs w:val="28"/>
          <w:lang w:val="de-DE"/>
        </w:rPr>
        <w:t>nhân các dịp lễ, kỷ niệm</w:t>
      </w:r>
      <w:r w:rsidR="00180388" w:rsidRPr="00864A98">
        <w:rPr>
          <w:spacing w:val="-2"/>
          <w:sz w:val="28"/>
          <w:szCs w:val="28"/>
          <w:shd w:val="clear" w:color="auto" w:fill="FFFFFF"/>
          <w:lang w:val="de-DE"/>
        </w:rPr>
        <w:t xml:space="preserve">. </w:t>
      </w:r>
      <w:r w:rsidR="007C6B26" w:rsidRPr="00864A98">
        <w:rPr>
          <w:spacing w:val="-2"/>
          <w:sz w:val="28"/>
          <w:szCs w:val="28"/>
          <w:shd w:val="clear" w:color="auto" w:fill="FFFFFF"/>
          <w:lang w:val="de-DE"/>
        </w:rPr>
        <w:t xml:space="preserve">Hoạt động giao lưu hợp tác, trao đổi kinh nghiệm, tình nguyện quốc tế, </w:t>
      </w:r>
      <w:r w:rsidR="007C6B26" w:rsidRPr="009C4B3A">
        <w:rPr>
          <w:spacing w:val="-2"/>
          <w:sz w:val="28"/>
          <w:szCs w:val="28"/>
          <w:lang w:val="de-DE"/>
        </w:rPr>
        <w:t>tập huấn cho cán bộ, đoàn viên về công tác hội nhập quốc tế</w:t>
      </w:r>
      <w:r w:rsidR="007C6B26" w:rsidRPr="00864A98">
        <w:rPr>
          <w:spacing w:val="-2"/>
          <w:sz w:val="28"/>
          <w:szCs w:val="28"/>
          <w:shd w:val="clear" w:color="auto" w:fill="FFFFFF"/>
          <w:lang w:val="de-DE"/>
        </w:rPr>
        <w:t xml:space="preserve"> được </w:t>
      </w:r>
      <w:r w:rsidR="007C6B26" w:rsidRPr="009C4B3A">
        <w:rPr>
          <w:spacing w:val="-2"/>
          <w:sz w:val="28"/>
          <w:szCs w:val="28"/>
          <w:lang w:val="de-DE"/>
        </w:rPr>
        <w:t>một số đơn vị quan tâm triển khai tổ chức tiêu biểu như: Huyện đoàn Quan Sơn và Trường Đại học Hồng Đức</w:t>
      </w:r>
      <w:r w:rsidR="004715AC" w:rsidRPr="009C4B3A">
        <w:rPr>
          <w:spacing w:val="-2"/>
          <w:sz w:val="28"/>
          <w:szCs w:val="28"/>
          <w:lang w:val="de-DE"/>
        </w:rPr>
        <w:t>,</w:t>
      </w:r>
      <w:r w:rsidR="007C6B26" w:rsidRPr="009C4B3A">
        <w:rPr>
          <w:spacing w:val="-2"/>
          <w:sz w:val="28"/>
          <w:szCs w:val="28"/>
          <w:lang w:val="de-DE"/>
        </w:rPr>
        <w:t xml:space="preserve"> Đoàn Khối các Cơ quan tỉnh. </w:t>
      </w:r>
      <w:r w:rsidR="004715AC" w:rsidRPr="009C4B3A">
        <w:rPr>
          <w:spacing w:val="-2"/>
          <w:sz w:val="28"/>
          <w:szCs w:val="28"/>
          <w:lang w:val="de-DE"/>
        </w:rPr>
        <w:t xml:space="preserve">BTV Tỉnh đoàn thường xuyên quan tâm </w:t>
      </w:r>
      <w:r w:rsidR="004715AC" w:rsidRPr="00864A98">
        <w:rPr>
          <w:color w:val="000000"/>
          <w:spacing w:val="-2"/>
          <w:sz w:val="28"/>
          <w:szCs w:val="28"/>
          <w:lang w:val="de-DE"/>
        </w:rPr>
        <w:t xml:space="preserve">cử cán bộ tham gia các hoạt động giao lưu thanh niên quốc tế; </w:t>
      </w:r>
      <w:r w:rsidR="004715AC" w:rsidRPr="009C4B3A">
        <w:rPr>
          <w:spacing w:val="-2"/>
          <w:sz w:val="28"/>
          <w:szCs w:val="28"/>
          <w:lang w:val="de-DE"/>
        </w:rPr>
        <w:t xml:space="preserve">phối hợp với Cơ quan TTN Thành phố Seongnam, Hàn Quốc </w:t>
      </w:r>
      <w:r w:rsidR="004715AC" w:rsidRPr="009C4B3A">
        <w:rPr>
          <w:spacing w:val="-2"/>
          <w:sz w:val="28"/>
          <w:szCs w:val="28"/>
          <w:shd w:val="clear" w:color="auto" w:fill="FFFFFF"/>
          <w:lang w:val="de-DE"/>
        </w:rPr>
        <w:t>tổ chức các hoạt động tình nguyện và giao lưu văn hoá Việt - Hàn</w:t>
      </w:r>
      <w:r w:rsidR="004715AC" w:rsidRPr="009C4B3A">
        <w:rPr>
          <w:spacing w:val="-2"/>
          <w:sz w:val="28"/>
          <w:szCs w:val="28"/>
          <w:lang w:val="de-DE"/>
        </w:rPr>
        <w:t xml:space="preserve"> tại trường tiểu học Ngư Lộc 2, huyện Hậu Lộc, tổng trị giá trên 100 triệu đồng;</w:t>
      </w:r>
      <w:r w:rsidR="00C676A4">
        <w:rPr>
          <w:spacing w:val="-2"/>
          <w:sz w:val="28"/>
          <w:szCs w:val="28"/>
          <w:lang w:val="de-DE"/>
        </w:rPr>
        <w:t xml:space="preserve"> </w:t>
      </w:r>
      <w:r w:rsidR="001E4110" w:rsidRPr="00864A98">
        <w:rPr>
          <w:spacing w:val="-2"/>
          <w:sz w:val="28"/>
          <w:szCs w:val="28"/>
          <w:lang w:val="de-DE"/>
        </w:rPr>
        <w:t>Phối hợp với Trung tâm tình nguyện Quốc Gia, Tập đoàn Điện lực KepKo Hàn Quốc tổ chức chương trình tình nguyện hỗ trợ cộng đồng tại trường Tiểu học Mai Lâm, huyện Tĩnh Gia</w:t>
      </w:r>
      <w:r w:rsidR="004715AC" w:rsidRPr="00864A98">
        <w:rPr>
          <w:spacing w:val="-2"/>
          <w:sz w:val="28"/>
          <w:szCs w:val="28"/>
          <w:lang w:val="de-DE"/>
        </w:rPr>
        <w:t xml:space="preserve"> với tổng trị giá trên 400 triệu đồng.</w:t>
      </w:r>
      <w:r w:rsidR="00063422">
        <w:rPr>
          <w:spacing w:val="-2"/>
          <w:sz w:val="28"/>
          <w:szCs w:val="28"/>
          <w:lang w:val="de-DE"/>
        </w:rPr>
        <w:t xml:space="preserve"> Phối vợp với Đoàn Thanh niên tỉnh Hủa Phăn Lào tổ chức sơ kết đánh giá chương trình phối hợp giữa Đoàn thanh niên hai tỉnh Thanh Hóa – Hủa Phăn và ký kết mới </w:t>
      </w:r>
      <w:r w:rsidR="009852D5">
        <w:rPr>
          <w:spacing w:val="-2"/>
          <w:sz w:val="28"/>
          <w:szCs w:val="28"/>
          <w:lang w:val="de-DE"/>
        </w:rPr>
        <w:t>biên bản ghi nhớ</w:t>
      </w:r>
      <w:r w:rsidR="00063422">
        <w:rPr>
          <w:spacing w:val="-2"/>
          <w:sz w:val="28"/>
          <w:szCs w:val="28"/>
          <w:lang w:val="de-DE"/>
        </w:rPr>
        <w:t xml:space="preserve"> hợp tác giai đoạn 2019 – 2022.</w:t>
      </w:r>
    </w:p>
    <w:p w:rsidR="002D4C3B" w:rsidRPr="00EC4326" w:rsidRDefault="00EC6EFD" w:rsidP="00BC3D18">
      <w:pPr>
        <w:shd w:val="clear" w:color="auto" w:fill="FFFFFF"/>
        <w:spacing w:line="24" w:lineRule="atLeast"/>
        <w:ind w:firstLine="720"/>
        <w:jc w:val="both"/>
        <w:rPr>
          <w:b/>
          <w:bCs/>
          <w:sz w:val="28"/>
          <w:szCs w:val="28"/>
          <w:lang w:val="de-DE"/>
        </w:rPr>
      </w:pPr>
      <w:r w:rsidRPr="00EC4326">
        <w:rPr>
          <w:b/>
          <w:bCs/>
          <w:sz w:val="28"/>
          <w:szCs w:val="28"/>
          <w:lang w:val="de-DE"/>
        </w:rPr>
        <w:t>5</w:t>
      </w:r>
      <w:r w:rsidR="00C43B27" w:rsidRPr="00EC4326">
        <w:rPr>
          <w:b/>
          <w:bCs/>
          <w:sz w:val="28"/>
          <w:szCs w:val="28"/>
          <w:lang w:val="de-DE"/>
        </w:rPr>
        <w:t>. Công tác chăm sóc giáo dục thiếu niên, nhi đồng và xây dựng Đội TNTP Hồ Chí Minh</w:t>
      </w:r>
    </w:p>
    <w:p w:rsidR="003A68BC" w:rsidRPr="002E2505" w:rsidRDefault="00C43B27" w:rsidP="002E2505">
      <w:pPr>
        <w:ind w:firstLine="720"/>
        <w:jc w:val="both"/>
        <w:rPr>
          <w:color w:val="FF0000"/>
          <w:spacing w:val="-2"/>
          <w:sz w:val="28"/>
          <w:szCs w:val="28"/>
          <w:lang w:val="de-DE"/>
        </w:rPr>
      </w:pPr>
      <w:r w:rsidRPr="002E2505">
        <w:rPr>
          <w:spacing w:val="-2"/>
          <w:sz w:val="28"/>
          <w:szCs w:val="28"/>
          <w:lang w:val="de-DE"/>
        </w:rPr>
        <w:t xml:space="preserve">Công tác chăm sóc, giáo dục thiếu niên, nhi đồng được quan tâm, </w:t>
      </w:r>
      <w:r w:rsidR="009E7CFF" w:rsidRPr="002E2505">
        <w:rPr>
          <w:spacing w:val="-2"/>
          <w:sz w:val="28"/>
          <w:szCs w:val="28"/>
          <w:lang w:val="de-DE"/>
        </w:rPr>
        <w:t xml:space="preserve">triển khai thông qua nhiều </w:t>
      </w:r>
      <w:r w:rsidR="00653034" w:rsidRPr="002E2505">
        <w:rPr>
          <w:spacing w:val="-2"/>
          <w:sz w:val="28"/>
          <w:szCs w:val="28"/>
          <w:lang w:val="de-DE"/>
        </w:rPr>
        <w:t>nội dung, hình thức phong phú,</w:t>
      </w:r>
      <w:r w:rsidRPr="002E2505">
        <w:rPr>
          <w:spacing w:val="-2"/>
          <w:sz w:val="28"/>
          <w:szCs w:val="28"/>
          <w:lang w:val="de-DE"/>
        </w:rPr>
        <w:t xml:space="preserve"> như:</w:t>
      </w:r>
      <w:r w:rsidR="002B79E4">
        <w:rPr>
          <w:spacing w:val="-2"/>
          <w:sz w:val="28"/>
          <w:szCs w:val="28"/>
          <w:lang w:val="de-DE"/>
        </w:rPr>
        <w:t xml:space="preserve"> </w:t>
      </w:r>
      <w:r w:rsidR="00511BAA" w:rsidRPr="002E2505">
        <w:rPr>
          <w:spacing w:val="-2"/>
          <w:sz w:val="28"/>
          <w:szCs w:val="28"/>
          <w:lang w:val="de-DE"/>
        </w:rPr>
        <w:t xml:space="preserve">thành lập câu lạc bộ bảo vệ </w:t>
      </w:r>
      <w:r w:rsidR="00511BAA" w:rsidRPr="002E2505">
        <w:rPr>
          <w:spacing w:val="-2"/>
          <w:sz w:val="28"/>
          <w:szCs w:val="28"/>
          <w:lang w:val="de-DE"/>
        </w:rPr>
        <w:lastRenderedPageBreak/>
        <w:t>quyền trẻ em;</w:t>
      </w:r>
      <w:r w:rsidR="009B2C66" w:rsidRPr="002E2505">
        <w:rPr>
          <w:spacing w:val="-2"/>
          <w:sz w:val="28"/>
          <w:szCs w:val="28"/>
          <w:lang w:val="de-DE"/>
        </w:rPr>
        <w:t xml:space="preserve"> tổ chức </w:t>
      </w:r>
      <w:r w:rsidR="009B2C66" w:rsidRPr="002E2505">
        <w:rPr>
          <w:spacing w:val="-2"/>
          <w:sz w:val="28"/>
          <w:szCs w:val="28"/>
          <w:lang w:val="nl-NL"/>
        </w:rPr>
        <w:t>“Diễn đàn trẻ em”;</w:t>
      </w:r>
      <w:r w:rsidR="0016727B" w:rsidRPr="002E2505">
        <w:rPr>
          <w:spacing w:val="-2"/>
          <w:sz w:val="28"/>
          <w:szCs w:val="28"/>
          <w:lang w:val="de-DE"/>
        </w:rPr>
        <w:t xml:space="preserve">hỗ trợ, thăm hỏi, tặng quà trẻ em nghèo, học sinh vượt khó học giỏi; </w:t>
      </w:r>
      <w:r w:rsidR="00653034" w:rsidRPr="002E2505">
        <w:rPr>
          <w:iCs/>
          <w:spacing w:val="-2"/>
          <w:sz w:val="28"/>
          <w:szCs w:val="28"/>
          <w:lang w:val="de-DE"/>
        </w:rPr>
        <w:t>gặp mặt, tuyên dương học sinh tiêu biểu</w:t>
      </w:r>
      <w:r w:rsidR="00653034" w:rsidRPr="002E2505">
        <w:rPr>
          <w:spacing w:val="-2"/>
          <w:sz w:val="28"/>
          <w:szCs w:val="28"/>
          <w:lang w:val="de-DE"/>
        </w:rPr>
        <w:t xml:space="preserve">; tổ chức các lớp rèn luyện kỹ năng sống, kỹ năng phòng chống đuối nước, phòng chống xâm hại trẻ em; phát triển, cải tạo các sân chơi, nhà văn hóa thiếu nhi; xây dựng </w:t>
      </w:r>
      <w:r w:rsidR="00653034" w:rsidRPr="002E2505">
        <w:rPr>
          <w:spacing w:val="-2"/>
          <w:sz w:val="28"/>
          <w:szCs w:val="28"/>
          <w:lang w:val="nl-NL"/>
        </w:rPr>
        <w:t>“Ngôi nhà khăn quàng đỏ” cho các em học sinh có hoàn cảnh khó khăn</w:t>
      </w:r>
      <w:r w:rsidR="00653034" w:rsidRPr="002E2505">
        <w:rPr>
          <w:spacing w:val="-2"/>
          <w:sz w:val="28"/>
          <w:szCs w:val="28"/>
          <w:lang w:val="de-DE"/>
        </w:rPr>
        <w:t xml:space="preserve">...vv. </w:t>
      </w:r>
      <w:r w:rsidR="0008758D" w:rsidRPr="002E2505">
        <w:rPr>
          <w:iCs/>
          <w:spacing w:val="-2"/>
          <w:sz w:val="28"/>
          <w:szCs w:val="28"/>
          <w:lang w:val="de-DE"/>
        </w:rPr>
        <w:t>Nổi bật như, toàn tỉnh</w:t>
      </w:r>
      <w:r w:rsidR="000E1EEC">
        <w:rPr>
          <w:iCs/>
          <w:spacing w:val="-2"/>
          <w:sz w:val="28"/>
          <w:szCs w:val="28"/>
          <w:lang w:val="de-DE"/>
        </w:rPr>
        <w:t xml:space="preserve"> </w:t>
      </w:r>
      <w:r w:rsidR="00117568" w:rsidRPr="002E2505">
        <w:rPr>
          <w:iCs/>
          <w:spacing w:val="-2"/>
          <w:sz w:val="28"/>
          <w:szCs w:val="28"/>
          <w:lang w:val="de-DE"/>
        </w:rPr>
        <w:t xml:space="preserve">hỗ trợ </w:t>
      </w:r>
      <w:r w:rsidR="001645BF" w:rsidRPr="002E2505">
        <w:rPr>
          <w:spacing w:val="-2"/>
          <w:sz w:val="28"/>
          <w:szCs w:val="28"/>
          <w:lang w:val="sv-SE"/>
        </w:rPr>
        <w:t>8</w:t>
      </w:r>
      <w:r w:rsidR="00104582" w:rsidRPr="002E2505">
        <w:rPr>
          <w:spacing w:val="-2"/>
          <w:sz w:val="28"/>
          <w:szCs w:val="28"/>
          <w:lang w:val="sv-SE"/>
        </w:rPr>
        <w:t>8</w:t>
      </w:r>
      <w:r w:rsidR="001645BF" w:rsidRPr="002E2505">
        <w:rPr>
          <w:spacing w:val="-2"/>
          <w:sz w:val="28"/>
          <w:szCs w:val="28"/>
          <w:lang w:val="sv-SE"/>
        </w:rPr>
        <w:t>.</w:t>
      </w:r>
      <w:r w:rsidR="00104582" w:rsidRPr="002E2505">
        <w:rPr>
          <w:spacing w:val="-2"/>
          <w:sz w:val="28"/>
          <w:szCs w:val="28"/>
          <w:lang w:val="sv-SE"/>
        </w:rPr>
        <w:t>17</w:t>
      </w:r>
      <w:r w:rsidR="001645BF" w:rsidRPr="002E2505">
        <w:rPr>
          <w:spacing w:val="-2"/>
          <w:sz w:val="28"/>
          <w:szCs w:val="28"/>
          <w:lang w:val="sv-SE"/>
        </w:rPr>
        <w:t>6</w:t>
      </w:r>
      <w:r w:rsidR="000E1EEC">
        <w:rPr>
          <w:spacing w:val="-2"/>
          <w:sz w:val="28"/>
          <w:szCs w:val="28"/>
          <w:lang w:val="sv-SE"/>
        </w:rPr>
        <w:t xml:space="preserve"> </w:t>
      </w:r>
      <w:r w:rsidR="0016727B" w:rsidRPr="002E2505">
        <w:rPr>
          <w:iCs/>
          <w:spacing w:val="-2"/>
          <w:sz w:val="28"/>
          <w:szCs w:val="28"/>
          <w:lang w:val="de-DE"/>
        </w:rPr>
        <w:t>thiếu nhi</w:t>
      </w:r>
      <w:r w:rsidR="00090790" w:rsidRPr="002E2505">
        <w:rPr>
          <w:rStyle w:val="FootnoteReference"/>
          <w:iCs/>
          <w:spacing w:val="-2"/>
          <w:sz w:val="28"/>
          <w:szCs w:val="28"/>
          <w:lang w:val="de-DE"/>
        </w:rPr>
        <w:footnoteReference w:id="37"/>
      </w:r>
      <w:r w:rsidR="00090D05" w:rsidRPr="002E2505">
        <w:rPr>
          <w:iCs/>
          <w:spacing w:val="-2"/>
          <w:sz w:val="28"/>
          <w:szCs w:val="28"/>
          <w:lang w:val="de-DE"/>
        </w:rPr>
        <w:t xml:space="preserve">; tổ chức 241 buổi tuyên dương, gặp mặt thiếu nhi tiêu biểu; trao </w:t>
      </w:r>
      <w:r w:rsidR="00A575F6" w:rsidRPr="002E2505">
        <w:rPr>
          <w:spacing w:val="-2"/>
          <w:sz w:val="28"/>
          <w:szCs w:val="28"/>
          <w:shd w:val="clear" w:color="auto" w:fill="FFFFFF"/>
          <w:lang w:val="sv-SE"/>
        </w:rPr>
        <w:t>4</w:t>
      </w:r>
      <w:r w:rsidR="00942F73" w:rsidRPr="002E2505">
        <w:rPr>
          <w:spacing w:val="-2"/>
          <w:sz w:val="28"/>
          <w:szCs w:val="28"/>
          <w:shd w:val="clear" w:color="auto" w:fill="FFFFFF"/>
          <w:lang w:val="sv-SE"/>
        </w:rPr>
        <w:t>.</w:t>
      </w:r>
      <w:r w:rsidR="00A575F6" w:rsidRPr="002E2505">
        <w:rPr>
          <w:spacing w:val="-2"/>
          <w:sz w:val="28"/>
          <w:szCs w:val="28"/>
          <w:shd w:val="clear" w:color="auto" w:fill="FFFFFF"/>
          <w:lang w:val="sv-SE"/>
        </w:rPr>
        <w:t>1</w:t>
      </w:r>
      <w:r w:rsidR="00942F73" w:rsidRPr="002E2505">
        <w:rPr>
          <w:spacing w:val="-2"/>
          <w:sz w:val="28"/>
          <w:szCs w:val="28"/>
          <w:shd w:val="clear" w:color="auto" w:fill="FFFFFF"/>
          <w:lang w:val="sv-SE"/>
        </w:rPr>
        <w:t>8</w:t>
      </w:r>
      <w:r w:rsidR="00A575F6" w:rsidRPr="002E2505">
        <w:rPr>
          <w:spacing w:val="-2"/>
          <w:sz w:val="28"/>
          <w:szCs w:val="28"/>
          <w:shd w:val="clear" w:color="auto" w:fill="FFFFFF"/>
          <w:lang w:val="sv-SE"/>
        </w:rPr>
        <w:t>2</w:t>
      </w:r>
      <w:r w:rsidR="00942F73" w:rsidRPr="002E2505">
        <w:rPr>
          <w:spacing w:val="-2"/>
          <w:sz w:val="28"/>
          <w:szCs w:val="28"/>
          <w:shd w:val="clear" w:color="auto" w:fill="FFFFFF"/>
          <w:lang w:val="sv-SE"/>
        </w:rPr>
        <w:t xml:space="preserve"> suất học bổng cho học sinh nghèo, trị giá </w:t>
      </w:r>
      <w:r w:rsidR="00A575F6" w:rsidRPr="002E2505">
        <w:rPr>
          <w:spacing w:val="-2"/>
          <w:sz w:val="28"/>
          <w:szCs w:val="28"/>
          <w:shd w:val="clear" w:color="auto" w:fill="FFFFFF"/>
          <w:lang w:val="sv-SE"/>
        </w:rPr>
        <w:t>trên 2tỷ</w:t>
      </w:r>
      <w:r w:rsidR="00942F73" w:rsidRPr="002E2505">
        <w:rPr>
          <w:spacing w:val="-2"/>
          <w:sz w:val="28"/>
          <w:szCs w:val="28"/>
          <w:shd w:val="clear" w:color="auto" w:fill="FFFFFF"/>
          <w:lang w:val="sv-SE"/>
        </w:rPr>
        <w:t xml:space="preserve"> đồng; </w:t>
      </w:r>
      <w:r w:rsidR="002A6F68" w:rsidRPr="002E2505">
        <w:rPr>
          <w:color w:val="000000"/>
          <w:spacing w:val="-2"/>
          <w:sz w:val="28"/>
          <w:szCs w:val="28"/>
          <w:lang w:val="de-DE"/>
        </w:rPr>
        <w:t>thành lập 20 đội hình câu lạc bộ tuyên truyền quyền trẻ em;</w:t>
      </w:r>
      <w:r w:rsidR="000E1EEC">
        <w:rPr>
          <w:color w:val="000000"/>
          <w:spacing w:val="-2"/>
          <w:sz w:val="28"/>
          <w:szCs w:val="28"/>
          <w:lang w:val="de-DE"/>
        </w:rPr>
        <w:t xml:space="preserve"> </w:t>
      </w:r>
      <w:r w:rsidR="004E2F02" w:rsidRPr="002E2505">
        <w:rPr>
          <w:rStyle w:val="Strong"/>
          <w:b w:val="0"/>
          <w:spacing w:val="-2"/>
          <w:sz w:val="28"/>
          <w:szCs w:val="28"/>
          <w:shd w:val="clear" w:color="auto" w:fill="F9F9F9"/>
          <w:lang w:val="de-DE"/>
        </w:rPr>
        <w:t xml:space="preserve">mở </w:t>
      </w:r>
      <w:r w:rsidR="006D0B4C" w:rsidRPr="002E2505">
        <w:rPr>
          <w:spacing w:val="-2"/>
          <w:sz w:val="28"/>
          <w:szCs w:val="28"/>
          <w:lang w:val="it-IT"/>
        </w:rPr>
        <w:t>137 khóa học bơi miễn phí cho 4215 thiếu nhi</w:t>
      </w:r>
      <w:r w:rsidR="002F489F" w:rsidRPr="002E2505">
        <w:rPr>
          <w:rStyle w:val="FootnoteReference"/>
          <w:spacing w:val="-2"/>
          <w:sz w:val="28"/>
          <w:szCs w:val="28"/>
          <w:lang w:val="it-IT"/>
        </w:rPr>
        <w:footnoteReference w:id="38"/>
      </w:r>
      <w:r w:rsidR="00090D05" w:rsidRPr="002E2505">
        <w:rPr>
          <w:spacing w:val="-2"/>
          <w:sz w:val="28"/>
          <w:szCs w:val="28"/>
          <w:lang w:val="it-IT"/>
        </w:rPr>
        <w:t xml:space="preserve">; </w:t>
      </w:r>
      <w:r w:rsidR="004E2F02" w:rsidRPr="002E2505">
        <w:rPr>
          <w:spacing w:val="-2"/>
          <w:sz w:val="28"/>
          <w:szCs w:val="28"/>
          <w:lang w:val="it-IT"/>
        </w:rPr>
        <w:t>tổ chức</w:t>
      </w:r>
      <w:r w:rsidR="002A6F68" w:rsidRPr="002E2505">
        <w:rPr>
          <w:color w:val="000000"/>
          <w:spacing w:val="-2"/>
          <w:sz w:val="28"/>
          <w:szCs w:val="28"/>
          <w:lang w:val="de-DE"/>
        </w:rPr>
        <w:t xml:space="preserve"> 95 giải bóng đá thiếu niên nhi đồng; 101 hội thi nghi thức đội, thi dân vũ cấp xã, phường, thị trấn;</w:t>
      </w:r>
      <w:r w:rsidR="000E1EEC">
        <w:rPr>
          <w:color w:val="000000"/>
          <w:spacing w:val="-2"/>
          <w:sz w:val="28"/>
          <w:szCs w:val="28"/>
          <w:lang w:val="de-DE"/>
        </w:rPr>
        <w:t xml:space="preserve"> </w:t>
      </w:r>
      <w:r w:rsidR="00C26551" w:rsidRPr="002E2505">
        <w:rPr>
          <w:spacing w:val="-2"/>
          <w:sz w:val="28"/>
          <w:szCs w:val="28"/>
          <w:lang w:val="de-DE"/>
        </w:rPr>
        <w:t xml:space="preserve">khánh thành và bàn giao </w:t>
      </w:r>
      <w:r w:rsidR="00B835D4" w:rsidRPr="002E2505">
        <w:rPr>
          <w:spacing w:val="-2"/>
          <w:sz w:val="28"/>
          <w:szCs w:val="28"/>
          <w:lang w:val="de-DE"/>
        </w:rPr>
        <w:t>2</w:t>
      </w:r>
      <w:r w:rsidR="00CB1186" w:rsidRPr="002E2505">
        <w:rPr>
          <w:spacing w:val="-2"/>
          <w:sz w:val="28"/>
          <w:szCs w:val="28"/>
          <w:lang w:val="de-DE"/>
        </w:rPr>
        <w:t>8</w:t>
      </w:r>
      <w:r w:rsidR="000E1EEC">
        <w:rPr>
          <w:spacing w:val="-2"/>
          <w:sz w:val="28"/>
          <w:szCs w:val="28"/>
          <w:lang w:val="de-DE"/>
        </w:rPr>
        <w:t xml:space="preserve"> </w:t>
      </w:r>
      <w:r w:rsidR="00C26551" w:rsidRPr="002E2505">
        <w:rPr>
          <w:spacing w:val="-2"/>
          <w:sz w:val="28"/>
          <w:szCs w:val="28"/>
          <w:lang w:val="de-DE"/>
        </w:rPr>
        <w:t>ngôi nhà "Khăn quàng đỏ" cho học sinh có hoàn cảnh khó khăn</w:t>
      </w:r>
      <w:r w:rsidR="0072051C" w:rsidRPr="002E2505">
        <w:rPr>
          <w:rStyle w:val="FootnoteReference"/>
          <w:spacing w:val="-2"/>
          <w:sz w:val="28"/>
          <w:szCs w:val="28"/>
        </w:rPr>
        <w:footnoteReference w:id="39"/>
      </w:r>
      <w:r w:rsidR="001A6C2A" w:rsidRPr="002E2505">
        <w:rPr>
          <w:spacing w:val="-2"/>
          <w:sz w:val="28"/>
          <w:szCs w:val="28"/>
          <w:lang w:val="de-DE"/>
        </w:rPr>
        <w:t>;</w:t>
      </w:r>
      <w:r w:rsidR="000E1EEC">
        <w:rPr>
          <w:spacing w:val="-2"/>
          <w:sz w:val="28"/>
          <w:szCs w:val="28"/>
          <w:lang w:val="de-DE"/>
        </w:rPr>
        <w:t xml:space="preserve"> </w:t>
      </w:r>
      <w:r w:rsidR="00E961A0" w:rsidRPr="002E2505">
        <w:rPr>
          <w:spacing w:val="-2"/>
          <w:sz w:val="28"/>
          <w:szCs w:val="28"/>
          <w:lang w:val="da-DK"/>
        </w:rPr>
        <w:t>đầu tư, cải tạo, sửa chữa</w:t>
      </w:r>
      <w:r w:rsidR="000E1EEC">
        <w:rPr>
          <w:spacing w:val="-2"/>
          <w:sz w:val="28"/>
          <w:szCs w:val="28"/>
          <w:lang w:val="da-DK"/>
        </w:rPr>
        <w:t xml:space="preserve"> </w:t>
      </w:r>
      <w:r w:rsidR="001A6C2A" w:rsidRPr="002E2505">
        <w:rPr>
          <w:spacing w:val="-2"/>
          <w:sz w:val="28"/>
          <w:szCs w:val="28"/>
          <w:lang w:val="de-DE"/>
        </w:rPr>
        <w:t>315,</w:t>
      </w:r>
      <w:r w:rsidR="00E961A0" w:rsidRPr="002E2505">
        <w:rPr>
          <w:spacing w:val="-2"/>
          <w:sz w:val="28"/>
          <w:szCs w:val="28"/>
          <w:lang w:val="da-DK"/>
        </w:rPr>
        <w:t xml:space="preserve"> xây mới </w:t>
      </w:r>
      <w:r w:rsidR="00B86366" w:rsidRPr="002E2505">
        <w:rPr>
          <w:spacing w:val="-2"/>
          <w:sz w:val="28"/>
          <w:szCs w:val="28"/>
          <w:lang w:val="da-DK"/>
        </w:rPr>
        <w:t>1</w:t>
      </w:r>
      <w:r w:rsidR="001135DF" w:rsidRPr="002E2505">
        <w:rPr>
          <w:spacing w:val="-2"/>
          <w:sz w:val="28"/>
          <w:szCs w:val="28"/>
          <w:lang w:val="da-DK"/>
        </w:rPr>
        <w:t xml:space="preserve">31 </w:t>
      </w:r>
      <w:r w:rsidR="00E961A0" w:rsidRPr="002E2505">
        <w:rPr>
          <w:spacing w:val="-2"/>
          <w:sz w:val="28"/>
          <w:szCs w:val="28"/>
          <w:lang w:val="da-DK"/>
        </w:rPr>
        <w:t>điểm sinh hoạt, vui chơi cho thiếu nhi</w:t>
      </w:r>
      <w:r w:rsidR="00E961A0" w:rsidRPr="002E2505">
        <w:rPr>
          <w:rStyle w:val="FootnoteReference"/>
          <w:spacing w:val="-2"/>
          <w:sz w:val="28"/>
          <w:szCs w:val="28"/>
        </w:rPr>
        <w:footnoteReference w:id="40"/>
      </w:r>
      <w:r w:rsidR="00E961A0" w:rsidRPr="002E2505">
        <w:rPr>
          <w:spacing w:val="-2"/>
          <w:sz w:val="28"/>
          <w:szCs w:val="28"/>
          <w:lang w:val="de-DE"/>
        </w:rPr>
        <w:t>.</w:t>
      </w:r>
    </w:p>
    <w:p w:rsidR="00921354" w:rsidRPr="002E2505" w:rsidRDefault="003A68BC" w:rsidP="002E2505">
      <w:pPr>
        <w:ind w:firstLine="720"/>
        <w:jc w:val="both"/>
        <w:rPr>
          <w:color w:val="000000"/>
          <w:spacing w:val="-2"/>
          <w:sz w:val="28"/>
          <w:szCs w:val="28"/>
          <w:lang w:val="de-DE"/>
        </w:rPr>
      </w:pPr>
      <w:r w:rsidRPr="002E2505">
        <w:rPr>
          <w:color w:val="000000"/>
          <w:spacing w:val="-2"/>
          <w:sz w:val="28"/>
          <w:szCs w:val="28"/>
          <w:lang w:val="de-DE"/>
        </w:rPr>
        <w:t>Đoàn th</w:t>
      </w:r>
      <w:r w:rsidR="00936E2E" w:rsidRPr="002E2505">
        <w:rPr>
          <w:color w:val="000000"/>
          <w:spacing w:val="-2"/>
          <w:sz w:val="28"/>
          <w:szCs w:val="28"/>
          <w:lang w:val="de-DE"/>
        </w:rPr>
        <w:t>a</w:t>
      </w:r>
      <w:r w:rsidRPr="002E2505">
        <w:rPr>
          <w:color w:val="000000"/>
          <w:spacing w:val="-2"/>
          <w:sz w:val="28"/>
          <w:szCs w:val="28"/>
          <w:lang w:val="de-DE"/>
        </w:rPr>
        <w:t xml:space="preserve">nh niên, Hội Đội các cấp </w:t>
      </w:r>
      <w:r w:rsidR="00B7291A" w:rsidRPr="002E2505">
        <w:rPr>
          <w:color w:val="000000"/>
          <w:spacing w:val="-2"/>
          <w:sz w:val="28"/>
          <w:szCs w:val="28"/>
          <w:lang w:val="de-DE"/>
        </w:rPr>
        <w:t>quan tâm chỉ đạo tổ chứ</w:t>
      </w:r>
      <w:r w:rsidR="00C76317" w:rsidRPr="002E2505">
        <w:rPr>
          <w:color w:val="000000"/>
          <w:spacing w:val="-2"/>
          <w:sz w:val="28"/>
          <w:szCs w:val="28"/>
          <w:lang w:val="de-DE"/>
        </w:rPr>
        <w:t xml:space="preserve">c Ngày hội “Thiếu nhi vui khỏe”, Ngày hội “Tiến bước lên Đoàn”, </w:t>
      </w:r>
      <w:r w:rsidR="007E0312" w:rsidRPr="002E2505">
        <w:rPr>
          <w:color w:val="000000"/>
          <w:spacing w:val="-2"/>
          <w:sz w:val="28"/>
          <w:szCs w:val="28"/>
          <w:lang w:val="de-DE"/>
        </w:rPr>
        <w:t xml:space="preserve">Chương trình “Rèn </w:t>
      </w:r>
      <w:r w:rsidR="00BC3D18" w:rsidRPr="002E2505">
        <w:rPr>
          <w:color w:val="000000"/>
          <w:spacing w:val="-2"/>
          <w:sz w:val="28"/>
          <w:szCs w:val="28"/>
          <w:lang w:val="de-DE"/>
        </w:rPr>
        <w:t>luyện đội viên”</w:t>
      </w:r>
      <w:r w:rsidR="002A6F68" w:rsidRPr="002E2505">
        <w:rPr>
          <w:color w:val="000000"/>
          <w:spacing w:val="-2"/>
          <w:sz w:val="28"/>
          <w:szCs w:val="28"/>
          <w:lang w:val="de-DE"/>
        </w:rPr>
        <w:t xml:space="preserve">. </w:t>
      </w:r>
      <w:r w:rsidRPr="002E2505">
        <w:rPr>
          <w:color w:val="000000"/>
          <w:spacing w:val="-2"/>
          <w:sz w:val="28"/>
          <w:szCs w:val="28"/>
          <w:lang w:val="de-DE"/>
        </w:rPr>
        <w:t>Công tác quản lý và tổ chức hoạt động hè cho thanh, thiếu nhi được thực hiện nghiêm túc với nội dung thiết thực, phong phú tạo điều kiện cho tất cả đoàn viên, thanh, thiếu nhi tham gia</w:t>
      </w:r>
      <w:r w:rsidR="00BC3D18" w:rsidRPr="002E2505">
        <w:rPr>
          <w:rStyle w:val="FootnoteReference"/>
          <w:color w:val="000000"/>
          <w:spacing w:val="-2"/>
          <w:sz w:val="28"/>
          <w:szCs w:val="28"/>
          <w:lang w:val="de-DE"/>
        </w:rPr>
        <w:footnoteReference w:id="41"/>
      </w:r>
      <w:r w:rsidRPr="002E2505">
        <w:rPr>
          <w:color w:val="000000"/>
          <w:spacing w:val="-2"/>
          <w:sz w:val="28"/>
          <w:szCs w:val="28"/>
          <w:lang w:val="de-DE"/>
        </w:rPr>
        <w:t xml:space="preserve">. </w:t>
      </w:r>
    </w:p>
    <w:p w:rsidR="00762D4A" w:rsidRPr="002E2505" w:rsidRDefault="00E11C50" w:rsidP="002E2505">
      <w:pPr>
        <w:ind w:firstLine="720"/>
        <w:jc w:val="both"/>
        <w:rPr>
          <w:spacing w:val="-2"/>
          <w:sz w:val="28"/>
          <w:szCs w:val="28"/>
          <w:lang w:val="pt-BR"/>
        </w:rPr>
      </w:pPr>
      <w:r w:rsidRPr="002E2505">
        <w:rPr>
          <w:spacing w:val="-2"/>
          <w:sz w:val="28"/>
          <w:szCs w:val="28"/>
          <w:lang w:val="de-DE"/>
        </w:rPr>
        <w:t>Các cuộc vận động “Thiếu nhi Thanh Hoá t</w:t>
      </w:r>
      <w:r w:rsidR="007E0312" w:rsidRPr="002E2505">
        <w:rPr>
          <w:spacing w:val="-2"/>
          <w:sz w:val="28"/>
          <w:szCs w:val="28"/>
          <w:lang w:val="de-DE"/>
        </w:rPr>
        <w:t>hực hiện tốt 5 điều Bác Hồ dạy”</w:t>
      </w:r>
      <w:r w:rsidRPr="002E2505">
        <w:rPr>
          <w:spacing w:val="-2"/>
          <w:sz w:val="28"/>
          <w:szCs w:val="28"/>
          <w:lang w:val="de-DE"/>
        </w:rPr>
        <w:t xml:space="preserve">; </w:t>
      </w:r>
      <w:r w:rsidRPr="002E2505">
        <w:rPr>
          <w:spacing w:val="-2"/>
          <w:sz w:val="28"/>
          <w:szCs w:val="28"/>
          <w:lang w:val="it-IT"/>
        </w:rPr>
        <w:t xml:space="preserve">chương trình “Thắp sáng ước mơ thiếu nhi Thanh Hoá”; </w:t>
      </w:r>
      <w:r w:rsidRPr="002E2505">
        <w:rPr>
          <w:spacing w:val="-2"/>
          <w:sz w:val="28"/>
          <w:szCs w:val="28"/>
          <w:lang w:val="de-DE"/>
        </w:rPr>
        <w:t>các mô hình “Một ngày vì bạn”, “Vòng tay nhân ái giúp bạn đến trường” được triển khai đồng bộ, hiệu quả thu hút hàng ngàn lư</w:t>
      </w:r>
      <w:r w:rsidR="000769D9" w:rsidRPr="002E2505">
        <w:rPr>
          <w:spacing w:val="-2"/>
          <w:sz w:val="28"/>
          <w:szCs w:val="28"/>
          <w:lang w:val="de-DE"/>
        </w:rPr>
        <w:t>ợt đội viên thiếu niên tham gia</w:t>
      </w:r>
      <w:r w:rsidR="008F2060" w:rsidRPr="002E2505">
        <w:rPr>
          <w:spacing w:val="-2"/>
          <w:sz w:val="28"/>
          <w:szCs w:val="28"/>
          <w:lang w:val="de-DE"/>
        </w:rPr>
        <w:t>.</w:t>
      </w:r>
      <w:r w:rsidR="002A6F68" w:rsidRPr="002E2505">
        <w:rPr>
          <w:spacing w:val="-2"/>
          <w:sz w:val="28"/>
          <w:szCs w:val="28"/>
          <w:lang w:val="sv-SE"/>
        </w:rPr>
        <w:t>Các mô hình</w:t>
      </w:r>
      <w:r w:rsidR="00546D95" w:rsidRPr="002E2505">
        <w:rPr>
          <w:bCs/>
          <w:spacing w:val="-2"/>
          <w:sz w:val="28"/>
          <w:szCs w:val="28"/>
          <w:shd w:val="clear" w:color="auto" w:fill="FFFFFF"/>
          <w:lang w:val="de-DE"/>
        </w:rPr>
        <w:t xml:space="preserve"> hoạt động “Giờ ra chơi trải nghiệm cuộc sống</w:t>
      </w:r>
      <w:r w:rsidR="00546D95" w:rsidRPr="002E2505">
        <w:rPr>
          <w:spacing w:val="-2"/>
          <w:sz w:val="28"/>
          <w:szCs w:val="28"/>
          <w:lang w:val="sv-SE"/>
        </w:rPr>
        <w:t>”</w:t>
      </w:r>
      <w:r w:rsidR="00546D95" w:rsidRPr="002E2505">
        <w:rPr>
          <w:bCs/>
          <w:spacing w:val="-2"/>
          <w:sz w:val="28"/>
          <w:szCs w:val="28"/>
          <w:shd w:val="clear" w:color="auto" w:fill="FFFFFF"/>
          <w:lang w:val="de-DE"/>
        </w:rPr>
        <w:t xml:space="preserve">, </w:t>
      </w:r>
      <w:r w:rsidR="002A6F68" w:rsidRPr="002E2505">
        <w:rPr>
          <w:bCs/>
          <w:spacing w:val="-2"/>
          <w:sz w:val="28"/>
          <w:szCs w:val="28"/>
          <w:shd w:val="clear" w:color="auto" w:fill="FFFFFF"/>
          <w:lang w:val="de-DE"/>
        </w:rPr>
        <w:t>“</w:t>
      </w:r>
      <w:r w:rsidR="002A6F68" w:rsidRPr="002E2505">
        <w:rPr>
          <w:spacing w:val="-2"/>
          <w:sz w:val="28"/>
          <w:szCs w:val="28"/>
          <w:lang w:val="sv-SE"/>
        </w:rPr>
        <w:t>Đoạn đường em chăm”,</w:t>
      </w:r>
      <w:r w:rsidR="002A6F68" w:rsidRPr="002E2505">
        <w:rPr>
          <w:bCs/>
          <w:spacing w:val="-2"/>
          <w:sz w:val="28"/>
          <w:szCs w:val="28"/>
          <w:shd w:val="clear" w:color="auto" w:fill="FFFFFF"/>
          <w:lang w:val="de-DE"/>
        </w:rPr>
        <w:t>“</w:t>
      </w:r>
      <w:r w:rsidR="002A6F68" w:rsidRPr="002E2505">
        <w:rPr>
          <w:spacing w:val="-2"/>
          <w:sz w:val="28"/>
          <w:szCs w:val="28"/>
          <w:lang w:val="sv-SE"/>
        </w:rPr>
        <w:t xml:space="preserve">Rửa xe gây quỹ từ thiện”; </w:t>
      </w:r>
      <w:r w:rsidR="002A6F68" w:rsidRPr="002E2505">
        <w:rPr>
          <w:spacing w:val="-2"/>
          <w:sz w:val="28"/>
          <w:szCs w:val="28"/>
          <w:lang w:val="pt-BR"/>
        </w:rPr>
        <w:t xml:space="preserve">“Gắn biển cảnh báo vùng nước sâu nguy hiểm đề phòng đuối nước”; “Lốp xe cứu hộ”, </w:t>
      </w:r>
      <w:r w:rsidR="002A6F68" w:rsidRPr="002E2505">
        <w:rPr>
          <w:spacing w:val="-2"/>
          <w:sz w:val="28"/>
          <w:szCs w:val="28"/>
          <w:shd w:val="clear" w:color="auto" w:fill="FFFFFF"/>
          <w:lang w:val="pt-BR"/>
        </w:rPr>
        <w:t>“Xây dựng bể bơi mini phòng chống đuối nước”; “Mở lớp học bơi miễn phí cho thiếu nhi”, “Cắt tóc từ thiện gây quỹ Trung thu” được triển khai hiệu quả tại các đơn vị: Hậu Lộc, Quan Hóa, Thọ Xuân, Ngọc Lặc, Quan Sơn, Như Thanh.</w:t>
      </w:r>
    </w:p>
    <w:p w:rsidR="00334BAA" w:rsidRPr="002E2505" w:rsidRDefault="00334BAA" w:rsidP="002E2505">
      <w:pPr>
        <w:ind w:firstLine="540"/>
        <w:jc w:val="both"/>
        <w:rPr>
          <w:b/>
          <w:bCs/>
          <w:spacing w:val="-2"/>
          <w:sz w:val="28"/>
          <w:szCs w:val="28"/>
          <w:lang w:val="de-DE"/>
        </w:rPr>
      </w:pPr>
      <w:r w:rsidRPr="002E2505">
        <w:rPr>
          <w:b/>
          <w:bCs/>
          <w:spacing w:val="-2"/>
          <w:sz w:val="28"/>
          <w:szCs w:val="28"/>
          <w:lang w:val="de-DE"/>
        </w:rPr>
        <w:t>I</w:t>
      </w:r>
      <w:r w:rsidR="0051295B" w:rsidRPr="002E2505">
        <w:rPr>
          <w:b/>
          <w:bCs/>
          <w:spacing w:val="-2"/>
          <w:sz w:val="28"/>
          <w:szCs w:val="28"/>
          <w:lang w:val="de-DE"/>
        </w:rPr>
        <w:t>V</w:t>
      </w:r>
      <w:r w:rsidRPr="002E2505">
        <w:rPr>
          <w:b/>
          <w:bCs/>
          <w:spacing w:val="-2"/>
          <w:sz w:val="28"/>
          <w:szCs w:val="28"/>
          <w:lang w:val="de-DE"/>
        </w:rPr>
        <w:t xml:space="preserve">. </w:t>
      </w:r>
      <w:r w:rsidR="00CE0588" w:rsidRPr="002E2505">
        <w:rPr>
          <w:b/>
          <w:bCs/>
          <w:spacing w:val="-2"/>
          <w:sz w:val="28"/>
          <w:szCs w:val="28"/>
          <w:lang w:val="de-DE"/>
        </w:rPr>
        <w:t>HẠN CHẾ, YẾU KÉM VÀ NGUYÊN NHÂN</w:t>
      </w:r>
    </w:p>
    <w:p w:rsidR="00CE0588" w:rsidRPr="002E2505" w:rsidRDefault="00CE0588" w:rsidP="002E2505">
      <w:pPr>
        <w:ind w:firstLine="540"/>
        <w:jc w:val="both"/>
        <w:rPr>
          <w:b/>
          <w:iCs/>
          <w:spacing w:val="-2"/>
          <w:sz w:val="28"/>
          <w:szCs w:val="28"/>
          <w:lang w:val="it-IT"/>
        </w:rPr>
      </w:pPr>
      <w:r w:rsidRPr="002E2505">
        <w:rPr>
          <w:b/>
          <w:iCs/>
          <w:spacing w:val="-2"/>
          <w:sz w:val="28"/>
          <w:szCs w:val="28"/>
          <w:lang w:val="it-IT"/>
        </w:rPr>
        <w:t>1. Hạn chế</w:t>
      </w:r>
      <w:r w:rsidR="00F107A0" w:rsidRPr="002E2505">
        <w:rPr>
          <w:b/>
          <w:iCs/>
          <w:spacing w:val="-2"/>
          <w:sz w:val="28"/>
          <w:szCs w:val="28"/>
          <w:lang w:val="it-IT"/>
        </w:rPr>
        <w:t xml:space="preserve"> yếu kém</w:t>
      </w:r>
    </w:p>
    <w:p w:rsidR="004D4256" w:rsidRPr="002E2505" w:rsidRDefault="00CE0588" w:rsidP="002E2505">
      <w:pPr>
        <w:ind w:firstLine="540"/>
        <w:jc w:val="both"/>
        <w:rPr>
          <w:iCs/>
          <w:spacing w:val="-2"/>
          <w:sz w:val="28"/>
          <w:szCs w:val="28"/>
          <w:lang w:val="it-IT"/>
        </w:rPr>
      </w:pPr>
      <w:r w:rsidRPr="002E2505">
        <w:rPr>
          <w:iCs/>
          <w:spacing w:val="-2"/>
          <w:sz w:val="28"/>
          <w:szCs w:val="28"/>
          <w:lang w:val="it-IT"/>
        </w:rPr>
        <w:t>-</w:t>
      </w:r>
      <w:r w:rsidR="009C5F7C" w:rsidRPr="002E2505">
        <w:rPr>
          <w:iCs/>
          <w:spacing w:val="-2"/>
          <w:sz w:val="28"/>
          <w:szCs w:val="28"/>
          <w:lang w:val="it-IT"/>
        </w:rPr>
        <w:t xml:space="preserve"> Công tác tuyên truyền, phổ biến, giáo dụ</w:t>
      </w:r>
      <w:r w:rsidR="0086153B" w:rsidRPr="002E2505">
        <w:rPr>
          <w:iCs/>
          <w:spacing w:val="-2"/>
          <w:sz w:val="28"/>
          <w:szCs w:val="28"/>
          <w:lang w:val="it-IT"/>
        </w:rPr>
        <w:t xml:space="preserve">c pháp luật </w:t>
      </w:r>
      <w:r w:rsidR="00CC023C" w:rsidRPr="002E2505">
        <w:rPr>
          <w:iCs/>
          <w:spacing w:val="-2"/>
          <w:sz w:val="28"/>
          <w:szCs w:val="28"/>
          <w:lang w:val="it-IT"/>
        </w:rPr>
        <w:t xml:space="preserve">cho thanh thiếu nhi </w:t>
      </w:r>
      <w:r w:rsidR="00FE23F9" w:rsidRPr="002E2505">
        <w:rPr>
          <w:iCs/>
          <w:spacing w:val="-2"/>
          <w:sz w:val="28"/>
          <w:szCs w:val="28"/>
          <w:lang w:val="it-IT"/>
        </w:rPr>
        <w:t>hiệu quả</w:t>
      </w:r>
      <w:r w:rsidR="00D55595">
        <w:rPr>
          <w:iCs/>
          <w:spacing w:val="-2"/>
          <w:sz w:val="28"/>
          <w:szCs w:val="28"/>
          <w:lang w:val="it-IT"/>
        </w:rPr>
        <w:t xml:space="preserve"> chưa cao</w:t>
      </w:r>
      <w:r w:rsidR="009C5F7C" w:rsidRPr="002E2505">
        <w:rPr>
          <w:iCs/>
          <w:spacing w:val="-2"/>
          <w:sz w:val="28"/>
          <w:szCs w:val="28"/>
          <w:lang w:val="it-IT"/>
        </w:rPr>
        <w:t xml:space="preserve">. </w:t>
      </w:r>
      <w:r w:rsidR="00D4142A" w:rsidRPr="002E2505">
        <w:rPr>
          <w:iCs/>
          <w:spacing w:val="-2"/>
          <w:sz w:val="28"/>
          <w:szCs w:val="28"/>
          <w:lang w:val="it-IT"/>
        </w:rPr>
        <w:t>V</w:t>
      </w:r>
      <w:r w:rsidR="00FE23F9" w:rsidRPr="002E2505">
        <w:rPr>
          <w:iCs/>
          <w:spacing w:val="-2"/>
          <w:sz w:val="28"/>
          <w:szCs w:val="28"/>
          <w:lang w:val="it-IT"/>
        </w:rPr>
        <w:t xml:space="preserve">iệc nắm bắt và phản ánh tình hình thanh niên ở cơ sở chưa kịp thời. </w:t>
      </w:r>
    </w:p>
    <w:p w:rsidR="00D1422E" w:rsidRPr="002E2505" w:rsidRDefault="002D29BA" w:rsidP="002E2505">
      <w:pPr>
        <w:ind w:firstLine="567"/>
        <w:jc w:val="both"/>
        <w:rPr>
          <w:spacing w:val="-2"/>
          <w:sz w:val="28"/>
          <w:szCs w:val="28"/>
          <w:lang w:val="it-IT"/>
        </w:rPr>
      </w:pPr>
      <w:r w:rsidRPr="002E2505">
        <w:rPr>
          <w:iCs/>
          <w:spacing w:val="-2"/>
          <w:sz w:val="28"/>
          <w:szCs w:val="28"/>
          <w:lang w:val="it-IT"/>
        </w:rPr>
        <w:t>- Việc</w:t>
      </w:r>
      <w:r w:rsidR="00C17851" w:rsidRPr="002E2505">
        <w:rPr>
          <w:iCs/>
          <w:spacing w:val="-2"/>
          <w:sz w:val="28"/>
          <w:szCs w:val="28"/>
          <w:lang w:val="it-IT"/>
        </w:rPr>
        <w:t xml:space="preserve"> quản lý đoàn viên còn hạn chế, nhiều đơn vị còn buông lỏng; chất lượng sinh hoạt chi đoàn ở nhiều đơn vị chưa cao, nhất là sinh hoạt chuyên đề chưa được chú trọng. </w:t>
      </w:r>
      <w:r w:rsidR="00D1422E" w:rsidRPr="002E2505">
        <w:rPr>
          <w:iCs/>
          <w:spacing w:val="-2"/>
          <w:sz w:val="28"/>
          <w:szCs w:val="28"/>
          <w:lang w:val="it-IT"/>
        </w:rPr>
        <w:t xml:space="preserve">Công tác bồi dưỡng, chất lượng giới thiệu nguồn đoàn viên ưu tú cho Đảng xem xét kết nạp chưa tốt. </w:t>
      </w:r>
      <w:r w:rsidR="00F11872" w:rsidRPr="002E2505">
        <w:rPr>
          <w:spacing w:val="-2"/>
          <w:sz w:val="28"/>
          <w:szCs w:val="28"/>
          <w:lang w:val="it-IT"/>
        </w:rPr>
        <w:t xml:space="preserve">Công tác </w:t>
      </w:r>
      <w:r w:rsidR="00D1422E" w:rsidRPr="002E2505">
        <w:rPr>
          <w:spacing w:val="-2"/>
          <w:sz w:val="28"/>
          <w:szCs w:val="28"/>
          <w:lang w:val="it-IT"/>
        </w:rPr>
        <w:t xml:space="preserve">kiểm tra, </w:t>
      </w:r>
      <w:r w:rsidR="00F11872" w:rsidRPr="002E2505">
        <w:rPr>
          <w:spacing w:val="-2"/>
          <w:sz w:val="28"/>
          <w:szCs w:val="28"/>
          <w:lang w:val="it-IT"/>
        </w:rPr>
        <w:t xml:space="preserve">giám sát, phản biện xã hội </w:t>
      </w:r>
      <w:r w:rsidR="00D1422E" w:rsidRPr="002E2505">
        <w:rPr>
          <w:spacing w:val="-2"/>
          <w:sz w:val="28"/>
          <w:szCs w:val="28"/>
          <w:lang w:val="it-IT"/>
        </w:rPr>
        <w:t>nhiều huyện, cơ sở chưa triển khai thực hiện tốt.</w:t>
      </w:r>
    </w:p>
    <w:p w:rsidR="00FA1695" w:rsidRPr="002E2505" w:rsidRDefault="00234111" w:rsidP="002E2505">
      <w:pPr>
        <w:ind w:firstLine="567"/>
        <w:jc w:val="both"/>
        <w:rPr>
          <w:spacing w:val="-2"/>
          <w:sz w:val="28"/>
          <w:szCs w:val="28"/>
          <w:lang w:val="it-IT"/>
        </w:rPr>
      </w:pPr>
      <w:r>
        <w:rPr>
          <w:spacing w:val="-2"/>
          <w:sz w:val="28"/>
          <w:szCs w:val="28"/>
          <w:lang w:val="it-IT"/>
        </w:rPr>
        <w:t xml:space="preserve">- </w:t>
      </w:r>
      <w:r w:rsidR="00FA1695" w:rsidRPr="002E2505">
        <w:rPr>
          <w:spacing w:val="-2"/>
          <w:sz w:val="28"/>
          <w:szCs w:val="28"/>
          <w:lang w:val="it-IT"/>
        </w:rPr>
        <w:t xml:space="preserve">Phong trào thanh niên tình nguyện còn dàn trải, chưa có nhiều hoạt động có chiều sâu, bền vững; việc thu thập xây dựng dữ liệu tình nguyện còn hạn chế. </w:t>
      </w:r>
      <w:r w:rsidR="00FA1695" w:rsidRPr="002E2505">
        <w:rPr>
          <w:spacing w:val="-2"/>
          <w:sz w:val="28"/>
          <w:szCs w:val="28"/>
          <w:lang w:val="it-IT"/>
        </w:rPr>
        <w:lastRenderedPageBreak/>
        <w:t>Phong trào sáng tạo trẻ triển khai chưa đồng đều ở các đơn vị. Hoạt động đồng hành với thanh niên trong học tập, nghiên cứu khoa học chưa thực chất.</w:t>
      </w:r>
    </w:p>
    <w:p w:rsidR="000D2DE9" w:rsidRPr="002E2505" w:rsidRDefault="00CE0588" w:rsidP="002E2505">
      <w:pPr>
        <w:ind w:firstLine="540"/>
        <w:jc w:val="both"/>
        <w:rPr>
          <w:b/>
          <w:spacing w:val="-2"/>
          <w:sz w:val="28"/>
          <w:szCs w:val="28"/>
          <w:lang w:val="it-IT"/>
        </w:rPr>
      </w:pPr>
      <w:r w:rsidRPr="002E2505">
        <w:rPr>
          <w:iCs/>
          <w:spacing w:val="-2"/>
          <w:sz w:val="28"/>
          <w:szCs w:val="28"/>
          <w:lang w:val="it-IT"/>
        </w:rPr>
        <w:t>-</w:t>
      </w:r>
      <w:r w:rsidR="009E5CF0" w:rsidRPr="002E2505">
        <w:rPr>
          <w:spacing w:val="-2"/>
          <w:sz w:val="28"/>
          <w:szCs w:val="28"/>
          <w:lang w:val="it-IT"/>
        </w:rPr>
        <w:t>M</w:t>
      </w:r>
      <w:r w:rsidR="009C5F7C" w:rsidRPr="002E2505">
        <w:rPr>
          <w:spacing w:val="-2"/>
          <w:sz w:val="28"/>
          <w:szCs w:val="28"/>
          <w:lang w:val="it-IT"/>
        </w:rPr>
        <w:t>ột số chủ trương, văn bản chỉ đạo do BTV, BCH Tỉnh đoàn triển khai chưa thông suốt đến cơ sở và ĐVTN.</w:t>
      </w:r>
      <w:r w:rsidR="00134249" w:rsidRPr="002E2505">
        <w:rPr>
          <w:spacing w:val="-2"/>
          <w:sz w:val="28"/>
          <w:szCs w:val="28"/>
          <w:lang w:val="it-IT"/>
        </w:rPr>
        <w:t>Việc</w:t>
      </w:r>
      <w:r w:rsidR="009E5CF0" w:rsidRPr="002E2505">
        <w:rPr>
          <w:spacing w:val="-2"/>
          <w:sz w:val="28"/>
          <w:szCs w:val="28"/>
          <w:lang w:val="it-IT"/>
        </w:rPr>
        <w:t xml:space="preserve"> thực hiện chế độ thông tin, báo cáo về tình hình hoạt động một số đơn vị còn chậm</w:t>
      </w:r>
      <w:r w:rsidR="00134249" w:rsidRPr="002E2505">
        <w:rPr>
          <w:spacing w:val="-2"/>
          <w:sz w:val="28"/>
          <w:szCs w:val="28"/>
          <w:lang w:val="it-IT"/>
        </w:rPr>
        <w:t xml:space="preserve">, </w:t>
      </w:r>
      <w:r w:rsidR="000D2DE9" w:rsidRPr="002E2505">
        <w:rPr>
          <w:spacing w:val="-2"/>
          <w:sz w:val="28"/>
          <w:szCs w:val="28"/>
          <w:lang w:val="it-IT"/>
        </w:rPr>
        <w:t>không gửi báo cáo theo quy định hoặc nội dung còn sơ sài, mang tính hình thức, đối phó.</w:t>
      </w:r>
      <w:r w:rsidR="00934783" w:rsidRPr="002E2505">
        <w:rPr>
          <w:spacing w:val="-2"/>
          <w:sz w:val="28"/>
          <w:szCs w:val="28"/>
          <w:lang w:val="es-ES"/>
        </w:rPr>
        <w:t xml:space="preserve">Một số đơn vị </w:t>
      </w:r>
      <w:r w:rsidR="00FA1695" w:rsidRPr="002E2505">
        <w:rPr>
          <w:spacing w:val="-2"/>
          <w:sz w:val="28"/>
          <w:szCs w:val="28"/>
          <w:lang w:val="es-ES"/>
        </w:rPr>
        <w:t xml:space="preserve">triển khai các hoạt động chưa hiệu qua theo sự chỉ đạo của tỉnh; </w:t>
      </w:r>
      <w:r w:rsidR="00934783" w:rsidRPr="002E2505">
        <w:rPr>
          <w:spacing w:val="-2"/>
          <w:sz w:val="28"/>
          <w:szCs w:val="28"/>
          <w:lang w:val="es-ES"/>
        </w:rPr>
        <w:t xml:space="preserve">việc trích nộp </w:t>
      </w:r>
      <w:r w:rsidR="00FA1695" w:rsidRPr="002E2505">
        <w:rPr>
          <w:spacing w:val="-2"/>
          <w:sz w:val="28"/>
          <w:szCs w:val="28"/>
          <w:lang w:val="es-ES"/>
        </w:rPr>
        <w:t xml:space="preserve">đoàn phí nhiều đơn vị không thực hiện theo </w:t>
      </w:r>
      <w:r w:rsidR="00934783" w:rsidRPr="002E2505">
        <w:rPr>
          <w:spacing w:val="-2"/>
          <w:sz w:val="28"/>
          <w:szCs w:val="28"/>
          <w:lang w:val="es-ES"/>
        </w:rPr>
        <w:t>quy định.</w:t>
      </w:r>
    </w:p>
    <w:p w:rsidR="00F107A0" w:rsidRPr="00EC4326" w:rsidRDefault="00F107A0" w:rsidP="00BC3D18">
      <w:pPr>
        <w:spacing w:line="24" w:lineRule="atLeast"/>
        <w:ind w:firstLine="540"/>
        <w:jc w:val="both"/>
        <w:rPr>
          <w:b/>
          <w:sz w:val="28"/>
          <w:szCs w:val="28"/>
          <w:lang w:val="it-IT"/>
        </w:rPr>
      </w:pPr>
      <w:r w:rsidRPr="00EC4326">
        <w:rPr>
          <w:b/>
          <w:sz w:val="28"/>
          <w:szCs w:val="28"/>
          <w:lang w:val="it-IT"/>
        </w:rPr>
        <w:t>2. Nguyên nhân</w:t>
      </w:r>
    </w:p>
    <w:p w:rsidR="00C87EFC" w:rsidRPr="00EC4326" w:rsidRDefault="00CA08A4" w:rsidP="00BC3D18">
      <w:pPr>
        <w:spacing w:line="24" w:lineRule="atLeast"/>
        <w:ind w:firstLine="540"/>
        <w:jc w:val="both"/>
        <w:rPr>
          <w:i/>
          <w:sz w:val="28"/>
          <w:szCs w:val="28"/>
          <w:lang w:val="pt-BR"/>
        </w:rPr>
      </w:pPr>
      <w:r w:rsidRPr="00EC4326">
        <w:rPr>
          <w:i/>
          <w:sz w:val="28"/>
          <w:szCs w:val="28"/>
          <w:lang w:val="pt-BR"/>
        </w:rPr>
        <w:t>* Nguyên nhân khách quan:</w:t>
      </w:r>
    </w:p>
    <w:p w:rsidR="002E2505" w:rsidRDefault="00CA08A4" w:rsidP="002E2505">
      <w:pPr>
        <w:spacing w:line="24" w:lineRule="atLeast"/>
        <w:ind w:firstLine="709"/>
        <w:jc w:val="both"/>
        <w:rPr>
          <w:sz w:val="28"/>
          <w:szCs w:val="28"/>
          <w:lang w:val="pt-BR"/>
        </w:rPr>
      </w:pPr>
      <w:r w:rsidRPr="00EA02DB">
        <w:rPr>
          <w:color w:val="000000"/>
          <w:sz w:val="28"/>
          <w:szCs w:val="28"/>
          <w:lang w:val="pt-BR"/>
        </w:rPr>
        <w:t xml:space="preserve">- </w:t>
      </w:r>
      <w:r w:rsidRPr="00247FFA">
        <w:rPr>
          <w:color w:val="000000"/>
          <w:sz w:val="28"/>
          <w:szCs w:val="28"/>
          <w:lang w:val="pt-BR"/>
        </w:rPr>
        <w:t>Công tác cán bộ Đoàn gặp nhiều khó khăn</w:t>
      </w:r>
      <w:r w:rsidR="002E2505">
        <w:rPr>
          <w:color w:val="000000"/>
          <w:sz w:val="28"/>
          <w:szCs w:val="28"/>
          <w:lang w:val="pt-BR"/>
        </w:rPr>
        <w:t>,</w:t>
      </w:r>
      <w:r w:rsidRPr="00247FFA">
        <w:rPr>
          <w:color w:val="000000"/>
          <w:sz w:val="28"/>
          <w:szCs w:val="28"/>
          <w:lang w:val="pt-BR"/>
        </w:rPr>
        <w:t xml:space="preserve"> tình trạng khuyết, thiếu cán bộ </w:t>
      </w:r>
      <w:r w:rsidR="002E2505">
        <w:rPr>
          <w:color w:val="000000"/>
          <w:sz w:val="28"/>
          <w:szCs w:val="28"/>
          <w:lang w:val="pt-BR"/>
        </w:rPr>
        <w:t xml:space="preserve">diễn ra </w:t>
      </w:r>
      <w:r w:rsidRPr="00247FFA">
        <w:rPr>
          <w:color w:val="000000"/>
          <w:sz w:val="28"/>
          <w:szCs w:val="28"/>
          <w:lang w:val="pt-BR"/>
        </w:rPr>
        <w:t xml:space="preserve">ở nhiều đơn vị cấp huyện và </w:t>
      </w:r>
      <w:r w:rsidR="002E2505">
        <w:rPr>
          <w:color w:val="000000"/>
          <w:sz w:val="28"/>
          <w:szCs w:val="28"/>
          <w:lang w:val="pt-BR"/>
        </w:rPr>
        <w:t xml:space="preserve">cả </w:t>
      </w:r>
      <w:r w:rsidRPr="00247FFA">
        <w:rPr>
          <w:color w:val="000000"/>
          <w:sz w:val="28"/>
          <w:szCs w:val="28"/>
          <w:lang w:val="pt-BR"/>
        </w:rPr>
        <w:t>cấp tỉnh.</w:t>
      </w:r>
      <w:r w:rsidR="000E1EEC">
        <w:rPr>
          <w:color w:val="000000"/>
          <w:sz w:val="28"/>
          <w:szCs w:val="28"/>
          <w:lang w:val="pt-BR"/>
        </w:rPr>
        <w:t xml:space="preserve"> </w:t>
      </w:r>
      <w:r w:rsidR="002E2505" w:rsidRPr="00247FFA">
        <w:rPr>
          <w:color w:val="000000"/>
          <w:sz w:val="28"/>
          <w:szCs w:val="28"/>
          <w:lang w:val="pt-BR"/>
        </w:rPr>
        <w:t>Một</w:t>
      </w:r>
      <w:r w:rsidR="002E2505">
        <w:rPr>
          <w:color w:val="000000"/>
          <w:sz w:val="28"/>
          <w:szCs w:val="28"/>
          <w:lang w:val="pt-BR"/>
        </w:rPr>
        <w:t xml:space="preserve"> số đơn vị để khuyết thiếu các chức danh chủ chốt trong thời gian dài. </w:t>
      </w:r>
      <w:r w:rsidR="00247FFA" w:rsidRPr="00247FFA">
        <w:rPr>
          <w:sz w:val="28"/>
          <w:szCs w:val="28"/>
          <w:lang w:val="pt-BR"/>
        </w:rPr>
        <w:t xml:space="preserve">Đội ngũ Bí thư </w:t>
      </w:r>
      <w:r w:rsidR="002E2505">
        <w:rPr>
          <w:sz w:val="28"/>
          <w:szCs w:val="28"/>
          <w:lang w:val="pt-BR"/>
        </w:rPr>
        <w:t>chi đoàn thường xuyên biến động</w:t>
      </w:r>
      <w:r w:rsidR="00247FFA" w:rsidRPr="00247FFA">
        <w:rPr>
          <w:sz w:val="28"/>
          <w:szCs w:val="28"/>
          <w:lang w:val="pt-BR"/>
        </w:rPr>
        <w:t xml:space="preserve">. </w:t>
      </w:r>
    </w:p>
    <w:p w:rsidR="00C87EFC" w:rsidRPr="00EA02DB" w:rsidRDefault="002325B7" w:rsidP="002E2505">
      <w:pPr>
        <w:spacing w:line="24" w:lineRule="atLeast"/>
        <w:ind w:firstLine="709"/>
        <w:jc w:val="both"/>
        <w:rPr>
          <w:color w:val="000000"/>
          <w:sz w:val="28"/>
          <w:szCs w:val="28"/>
          <w:lang w:val="pt-BR"/>
        </w:rPr>
      </w:pPr>
      <w:r w:rsidRPr="00EA02DB">
        <w:rPr>
          <w:color w:val="000000"/>
          <w:sz w:val="28"/>
          <w:szCs w:val="28"/>
          <w:lang w:val="pt-BR"/>
        </w:rPr>
        <w:t>- Việc sáp nhập xã gây khó khăn trong sắp xếp cán bộ đã ảnh hưởng đến tâm lý của cán bộ Đoàn ở những đơn vị sáp nhập.</w:t>
      </w:r>
    </w:p>
    <w:p w:rsidR="00CA08A4" w:rsidRPr="00EA02DB" w:rsidRDefault="00CA08A4" w:rsidP="00BC3D18">
      <w:pPr>
        <w:spacing w:line="24" w:lineRule="atLeast"/>
        <w:ind w:firstLine="720"/>
        <w:jc w:val="both"/>
        <w:rPr>
          <w:sz w:val="28"/>
          <w:szCs w:val="28"/>
          <w:lang w:val="pt-BR"/>
        </w:rPr>
      </w:pPr>
      <w:r w:rsidRPr="00EA02DB">
        <w:rPr>
          <w:sz w:val="28"/>
          <w:szCs w:val="28"/>
          <w:lang w:val="pt-BR"/>
        </w:rPr>
        <w:t xml:space="preserve">- Kinh phí hoạt động của Đoàn, nhất là ở cơ sở còn gặp nhiều khó khăn, chưa đáp ứng yêu cầu trong điều kiện hiện nay. </w:t>
      </w:r>
    </w:p>
    <w:p w:rsidR="008B69A2" w:rsidRPr="00EA02DB" w:rsidRDefault="008B69A2" w:rsidP="00BC3D18">
      <w:pPr>
        <w:spacing w:line="24" w:lineRule="atLeast"/>
        <w:ind w:firstLine="720"/>
        <w:jc w:val="both"/>
        <w:rPr>
          <w:color w:val="FF0000"/>
          <w:sz w:val="28"/>
          <w:szCs w:val="28"/>
          <w:lang w:val="pt-BR"/>
        </w:rPr>
      </w:pPr>
      <w:r w:rsidRPr="00EA02DB">
        <w:rPr>
          <w:sz w:val="28"/>
          <w:szCs w:val="28"/>
          <w:lang w:val="pt-BR"/>
        </w:rPr>
        <w:t>- Một số cấp ủy, chính quyền chưa thực sự quan tâm đến công tác Đoàn thanh niên</w:t>
      </w:r>
      <w:r w:rsidR="007A621F">
        <w:rPr>
          <w:sz w:val="28"/>
          <w:szCs w:val="28"/>
          <w:lang w:val="pt-BR"/>
        </w:rPr>
        <w:t>.</w:t>
      </w:r>
    </w:p>
    <w:p w:rsidR="005F77B1" w:rsidRPr="00EA02DB" w:rsidRDefault="005F77B1" w:rsidP="00BC3D18">
      <w:pPr>
        <w:spacing w:line="24" w:lineRule="atLeast"/>
        <w:ind w:firstLine="709"/>
        <w:jc w:val="both"/>
        <w:rPr>
          <w:i/>
          <w:sz w:val="28"/>
          <w:szCs w:val="28"/>
          <w:lang w:val="it-IT"/>
        </w:rPr>
      </w:pPr>
      <w:r w:rsidRPr="00EA02DB">
        <w:rPr>
          <w:i/>
          <w:sz w:val="28"/>
          <w:szCs w:val="28"/>
          <w:lang w:val="it-IT"/>
        </w:rPr>
        <w:t>* Nguyên nhân chủ quan:</w:t>
      </w:r>
    </w:p>
    <w:p w:rsidR="00A272F6" w:rsidRPr="00C62650" w:rsidRDefault="00A272F6" w:rsidP="00BC3D18">
      <w:pPr>
        <w:spacing w:line="24" w:lineRule="atLeast"/>
        <w:ind w:firstLine="709"/>
        <w:jc w:val="both"/>
        <w:rPr>
          <w:color w:val="000000"/>
          <w:sz w:val="28"/>
          <w:szCs w:val="28"/>
          <w:lang w:val="pt-BR"/>
        </w:rPr>
      </w:pPr>
      <w:r w:rsidRPr="00864A98">
        <w:rPr>
          <w:spacing w:val="-4"/>
          <w:sz w:val="28"/>
          <w:szCs w:val="28"/>
          <w:lang w:val="it-IT"/>
        </w:rPr>
        <w:t>- Công tác tuyên truyền ở cơ sở còn rập khuôn, máy móc, thiếu sự sáng tạo.</w:t>
      </w:r>
      <w:r w:rsidR="005F77B1" w:rsidRPr="00EA02DB">
        <w:rPr>
          <w:color w:val="000000"/>
          <w:sz w:val="28"/>
          <w:szCs w:val="28"/>
          <w:lang w:val="pt-BR"/>
        </w:rPr>
        <w:t>Tính tích cực, chủ động, sáng tạo trong tham mưu của một số đơn vị chưa cao.</w:t>
      </w:r>
      <w:r w:rsidR="00C62650" w:rsidRPr="00C62650">
        <w:rPr>
          <w:color w:val="000000"/>
          <w:sz w:val="28"/>
          <w:szCs w:val="28"/>
          <w:lang w:val="pt-BR"/>
        </w:rPr>
        <w:t xml:space="preserve">Năng lực chỉ đạo thực tiễn và khả năng tham mưu của một </w:t>
      </w:r>
      <w:r w:rsidR="00C62650">
        <w:rPr>
          <w:color w:val="000000"/>
          <w:sz w:val="28"/>
          <w:szCs w:val="28"/>
          <w:lang w:val="pt-BR"/>
        </w:rPr>
        <w:t>số ít</w:t>
      </w:r>
      <w:r w:rsidR="00C62650" w:rsidRPr="00C62650">
        <w:rPr>
          <w:color w:val="000000"/>
          <w:sz w:val="28"/>
          <w:szCs w:val="28"/>
          <w:lang w:val="pt-BR"/>
        </w:rPr>
        <w:t xml:space="preserve"> cán bộĐoàn còn hạn chế, chưa năng động, sáng tạo trong việc thiết kế các nội dung và </w:t>
      </w:r>
      <w:r w:rsidR="00C62650">
        <w:rPr>
          <w:color w:val="000000"/>
          <w:sz w:val="28"/>
          <w:szCs w:val="28"/>
          <w:lang w:val="pt-BR"/>
        </w:rPr>
        <w:t xml:space="preserve">hình thức </w:t>
      </w:r>
      <w:r w:rsidR="00C62650" w:rsidRPr="00C62650">
        <w:rPr>
          <w:color w:val="000000"/>
          <w:sz w:val="28"/>
          <w:szCs w:val="28"/>
          <w:lang w:val="pt-BR"/>
        </w:rPr>
        <w:t>tổ chức các hoạt động nhằm thu hút đông đảo ĐVTN tham gia.</w:t>
      </w:r>
    </w:p>
    <w:p w:rsidR="00FC6BE5" w:rsidRDefault="005F77B1" w:rsidP="00BC3D18">
      <w:pPr>
        <w:spacing w:line="24" w:lineRule="atLeast"/>
        <w:ind w:firstLine="709"/>
        <w:jc w:val="both"/>
        <w:rPr>
          <w:sz w:val="28"/>
          <w:szCs w:val="28"/>
          <w:lang w:val="pt-BR"/>
        </w:rPr>
      </w:pPr>
      <w:r w:rsidRPr="00EA02DB">
        <w:rPr>
          <w:color w:val="000000"/>
          <w:sz w:val="28"/>
          <w:szCs w:val="28"/>
          <w:lang w:val="pt-BR"/>
        </w:rPr>
        <w:t xml:space="preserve">- </w:t>
      </w:r>
      <w:r w:rsidR="00A272F6" w:rsidRPr="00FC6BE5">
        <w:rPr>
          <w:color w:val="000000"/>
          <w:sz w:val="28"/>
          <w:szCs w:val="28"/>
          <w:lang w:val="pt-BR"/>
        </w:rPr>
        <w:t>Công tác qu</w:t>
      </w:r>
      <w:r w:rsidR="001C0A1C" w:rsidRPr="00FC6BE5">
        <w:rPr>
          <w:color w:val="000000"/>
          <w:sz w:val="28"/>
          <w:szCs w:val="28"/>
          <w:lang w:val="pt-BR"/>
        </w:rPr>
        <w:t>ả</w:t>
      </w:r>
      <w:r w:rsidR="00A272F6" w:rsidRPr="00FC6BE5">
        <w:rPr>
          <w:color w:val="000000"/>
          <w:sz w:val="28"/>
          <w:szCs w:val="28"/>
          <w:lang w:val="pt-BR"/>
        </w:rPr>
        <w:t xml:space="preserve">n lý ĐVTN còn lỏng lẻo, </w:t>
      </w:r>
      <w:r w:rsidR="00FC6BE5" w:rsidRPr="00FC6BE5">
        <w:rPr>
          <w:color w:val="000000"/>
          <w:sz w:val="28"/>
          <w:szCs w:val="28"/>
          <w:lang w:val="sv-SE"/>
        </w:rPr>
        <w:t>không theo dõi tình hình đoàn viên chuyển đi, chuyển đến, đoàn viên trưởng thành</w:t>
      </w:r>
      <w:r w:rsidR="00A272F6" w:rsidRPr="00EA02DB">
        <w:rPr>
          <w:color w:val="000000"/>
          <w:sz w:val="28"/>
          <w:szCs w:val="28"/>
          <w:lang w:val="pt-BR"/>
        </w:rPr>
        <w:t xml:space="preserve">. Ở một số đơn vị thanh niên đi làm ăn xa nhiều, thanh niên có mặt tại địa phương, nhất là những </w:t>
      </w:r>
      <w:r w:rsidRPr="00EA02DB">
        <w:rPr>
          <w:color w:val="000000"/>
          <w:sz w:val="28"/>
          <w:szCs w:val="28"/>
          <w:lang w:val="pt-BR"/>
        </w:rPr>
        <w:t xml:space="preserve">thanh niên </w:t>
      </w:r>
      <w:r w:rsidR="00A272F6" w:rsidRPr="00EA02DB">
        <w:rPr>
          <w:color w:val="000000"/>
          <w:sz w:val="28"/>
          <w:szCs w:val="28"/>
          <w:lang w:val="pt-BR"/>
        </w:rPr>
        <w:t xml:space="preserve">đã lập gia đình </w:t>
      </w:r>
      <w:r w:rsidRPr="00EA02DB">
        <w:rPr>
          <w:color w:val="000000"/>
          <w:sz w:val="28"/>
          <w:szCs w:val="28"/>
          <w:lang w:val="pt-BR"/>
        </w:rPr>
        <w:t>không nhiệt tình tham gia phong trào, khó khăn trong tổ chức các hoạt động</w:t>
      </w:r>
      <w:r w:rsidRPr="0051295B">
        <w:rPr>
          <w:color w:val="000000"/>
          <w:sz w:val="28"/>
          <w:szCs w:val="28"/>
          <w:lang w:val="pt-BR"/>
        </w:rPr>
        <w:t>.</w:t>
      </w:r>
      <w:r w:rsidR="00FC6BE5" w:rsidRPr="0051295B">
        <w:rPr>
          <w:sz w:val="28"/>
          <w:szCs w:val="28"/>
          <w:lang w:val="pt-BR"/>
        </w:rPr>
        <w:t>Một bộ phận thanh niên có tư tưởng, nhận thức không đúng về vị trí, vai trò của tổ chức Đoàn – Hội, dẫn đến không tham gia vào tổ chức.</w:t>
      </w:r>
    </w:p>
    <w:p w:rsidR="00517079" w:rsidRDefault="004C2723" w:rsidP="00BC3D18">
      <w:pPr>
        <w:spacing w:line="24" w:lineRule="atLeast"/>
        <w:ind w:firstLine="709"/>
        <w:jc w:val="both"/>
        <w:rPr>
          <w:color w:val="000000"/>
          <w:sz w:val="28"/>
          <w:szCs w:val="28"/>
          <w:lang w:val="pt-BR"/>
        </w:rPr>
      </w:pPr>
      <w:r>
        <w:rPr>
          <w:sz w:val="28"/>
          <w:szCs w:val="28"/>
          <w:lang w:val="es-ES"/>
        </w:rPr>
        <w:t xml:space="preserve">- </w:t>
      </w:r>
      <w:r w:rsidRPr="000D13B1">
        <w:rPr>
          <w:sz w:val="28"/>
          <w:szCs w:val="28"/>
          <w:lang w:val="es-ES"/>
        </w:rPr>
        <w:t xml:space="preserve">Trong triển khai các phong trào, chương trình của Đoàn theo chủ đề công tác năm ở một số đơn vị chưa tốt, nhiều đơn vị không bám sát theo các chỉ tiêu </w:t>
      </w:r>
      <w:r>
        <w:rPr>
          <w:sz w:val="28"/>
          <w:szCs w:val="28"/>
          <w:lang w:val="es-ES"/>
        </w:rPr>
        <w:t xml:space="preserve">công tác năm và các chỉ tiêu </w:t>
      </w:r>
      <w:r w:rsidR="00517079" w:rsidRPr="00EA02DB">
        <w:rPr>
          <w:color w:val="000000"/>
          <w:sz w:val="28"/>
          <w:szCs w:val="28"/>
          <w:lang w:val="pt-BR"/>
        </w:rPr>
        <w:t xml:space="preserve">do Đoàn cấp trên giao. </w:t>
      </w:r>
    </w:p>
    <w:p w:rsidR="005F77B1" w:rsidRPr="00EA02DB" w:rsidRDefault="005F77B1" w:rsidP="00BC3D18">
      <w:pPr>
        <w:spacing w:line="24" w:lineRule="atLeast"/>
        <w:ind w:firstLine="709"/>
        <w:jc w:val="both"/>
        <w:rPr>
          <w:sz w:val="28"/>
          <w:szCs w:val="28"/>
          <w:lang w:val="pt-BR"/>
        </w:rPr>
      </w:pPr>
      <w:r w:rsidRPr="00EA02DB">
        <w:rPr>
          <w:sz w:val="28"/>
          <w:szCs w:val="28"/>
          <w:lang w:val="pt-BR"/>
        </w:rPr>
        <w:t>- Công tác kiểm tra, giám sát, đánh giá, sơ kết, tổng kết và nhân rộng các mô hình hoạt động hiệu quả ở cấp cơ sở chưa thường xuyên.</w:t>
      </w:r>
    </w:p>
    <w:p w:rsidR="005F77B1" w:rsidRPr="00EA02DB" w:rsidRDefault="005F77B1" w:rsidP="00BC3D18">
      <w:pPr>
        <w:spacing w:line="24" w:lineRule="atLeast"/>
        <w:ind w:firstLine="709"/>
        <w:jc w:val="both"/>
        <w:rPr>
          <w:sz w:val="28"/>
          <w:szCs w:val="28"/>
          <w:lang w:val="pt-BR"/>
        </w:rPr>
      </w:pPr>
      <w:r w:rsidRPr="00EA02DB">
        <w:rPr>
          <w:color w:val="000000"/>
          <w:sz w:val="28"/>
          <w:szCs w:val="28"/>
          <w:lang w:val="pt-BR"/>
        </w:rPr>
        <w:t xml:space="preserve">- Công tác </w:t>
      </w:r>
      <w:r w:rsidRPr="00EA02DB">
        <w:rPr>
          <w:sz w:val="28"/>
          <w:szCs w:val="28"/>
          <w:lang w:val="pt-BR"/>
        </w:rPr>
        <w:t>tham m</w:t>
      </w:r>
      <w:r w:rsidRPr="00EA02DB">
        <w:rPr>
          <w:sz w:val="28"/>
          <w:szCs w:val="28"/>
          <w:lang w:val="pt-BR"/>
        </w:rPr>
        <w:softHyphen/>
        <w:t>ưu đề xuất với cấp uỷ, chính quyền địa phương trong triển khai các phong trào công tác Đoàn ở một số đơn vị cấp huyện thiếu sự chủ động, quyết liệt.</w:t>
      </w:r>
    </w:p>
    <w:p w:rsidR="00054FB0" w:rsidRPr="00D00074" w:rsidRDefault="007027F6" w:rsidP="00BC3D18">
      <w:pPr>
        <w:spacing w:line="24" w:lineRule="atLeast"/>
        <w:ind w:firstLine="561"/>
        <w:jc w:val="both"/>
        <w:rPr>
          <w:i/>
          <w:color w:val="000000" w:themeColor="text1"/>
          <w:spacing w:val="-2"/>
          <w:sz w:val="28"/>
          <w:szCs w:val="28"/>
          <w:lang w:val="es-MX"/>
        </w:rPr>
      </w:pPr>
      <w:r w:rsidRPr="002E2505">
        <w:rPr>
          <w:b/>
          <w:bCs/>
          <w:i/>
          <w:color w:val="000000"/>
          <w:spacing w:val="-2"/>
          <w:sz w:val="28"/>
          <w:szCs w:val="28"/>
          <w:lang w:val="de-DE"/>
        </w:rPr>
        <w:t xml:space="preserve">* Đánh giá chung: </w:t>
      </w:r>
      <w:r w:rsidR="00DC02E4" w:rsidRPr="00D00074">
        <w:rPr>
          <w:i/>
          <w:color w:val="000000" w:themeColor="text1"/>
          <w:spacing w:val="-2"/>
          <w:sz w:val="28"/>
          <w:szCs w:val="28"/>
          <w:lang w:val="de-DE"/>
        </w:rPr>
        <w:t>Năm 2019,</w:t>
      </w:r>
      <w:r w:rsidR="00180388" w:rsidRPr="00D00074">
        <w:rPr>
          <w:i/>
          <w:color w:val="000000" w:themeColor="text1"/>
          <w:spacing w:val="-2"/>
          <w:sz w:val="28"/>
          <w:szCs w:val="28"/>
          <w:lang w:val="es-MX"/>
        </w:rPr>
        <w:t xml:space="preserve"> công tác Đoàn và phong trào thanh thiếu nhi toàn tỉnh được triển khai tương đối toàn diện. </w:t>
      </w:r>
      <w:r w:rsidR="000857E9" w:rsidRPr="00D00074">
        <w:rPr>
          <w:i/>
          <w:color w:val="000000" w:themeColor="text1"/>
          <w:spacing w:val="-2"/>
          <w:sz w:val="28"/>
          <w:szCs w:val="28"/>
          <w:lang w:val="es-MX"/>
        </w:rPr>
        <w:t>4 nhiệm vụ trọng tâm công tác năm đã được cụ thể hóa và triển khai thực hiện có hiệu quả.</w:t>
      </w:r>
      <w:r w:rsidR="00D00074">
        <w:rPr>
          <w:i/>
          <w:color w:val="000000" w:themeColor="text1"/>
          <w:spacing w:val="-2"/>
          <w:sz w:val="28"/>
          <w:szCs w:val="28"/>
          <w:lang w:val="es-MX"/>
        </w:rPr>
        <w:t xml:space="preserve"> </w:t>
      </w:r>
      <w:r w:rsidR="00180388" w:rsidRPr="00D00074">
        <w:rPr>
          <w:i/>
          <w:color w:val="000000" w:themeColor="text1"/>
          <w:spacing w:val="-2"/>
          <w:sz w:val="28"/>
          <w:szCs w:val="28"/>
          <w:lang w:val="es-MX"/>
        </w:rPr>
        <w:t xml:space="preserve">Một số mặt công tác của Đoàn đã có sự chuyển biến tích cực như: Công tác tuyên truyền, giáo dục được đầu tư đổi mới; </w:t>
      </w:r>
      <w:r w:rsidR="00C9672A" w:rsidRPr="00D00074">
        <w:rPr>
          <w:i/>
          <w:color w:val="000000" w:themeColor="text1"/>
          <w:spacing w:val="-2"/>
          <w:sz w:val="28"/>
          <w:szCs w:val="28"/>
          <w:lang w:val="es-MX"/>
        </w:rPr>
        <w:t>đợt hoạt động</w:t>
      </w:r>
      <w:r w:rsidR="009B37CE" w:rsidRPr="00D00074">
        <w:rPr>
          <w:i/>
          <w:color w:val="000000" w:themeColor="text1"/>
          <w:spacing w:val="-2"/>
          <w:sz w:val="28"/>
          <w:szCs w:val="28"/>
          <w:lang w:val="es-MX"/>
        </w:rPr>
        <w:t xml:space="preserve"> kỷ niệm 50 thực hiện Di chúc Bác Hồ</w:t>
      </w:r>
      <w:r w:rsidR="00C9672A" w:rsidRPr="00D00074">
        <w:rPr>
          <w:i/>
          <w:color w:val="000000" w:themeColor="text1"/>
          <w:spacing w:val="-2"/>
          <w:sz w:val="28"/>
          <w:szCs w:val="28"/>
          <w:lang w:val="es-MX"/>
        </w:rPr>
        <w:t xml:space="preserve">, 990 năm Thanh </w:t>
      </w:r>
      <w:r w:rsidR="00C9672A" w:rsidRPr="00D00074">
        <w:rPr>
          <w:i/>
          <w:color w:val="000000" w:themeColor="text1"/>
          <w:spacing w:val="-2"/>
          <w:sz w:val="28"/>
          <w:szCs w:val="28"/>
          <w:lang w:val="es-MX"/>
        </w:rPr>
        <w:lastRenderedPageBreak/>
        <w:t>Hóa</w:t>
      </w:r>
      <w:r w:rsidR="009B37CE" w:rsidRPr="00D00074">
        <w:rPr>
          <w:i/>
          <w:color w:val="000000" w:themeColor="text1"/>
          <w:spacing w:val="-2"/>
          <w:sz w:val="28"/>
          <w:szCs w:val="28"/>
          <w:lang w:val="es-MX"/>
        </w:rPr>
        <w:t xml:space="preserve"> diễn ra sôi nổi, rộng khắp</w:t>
      </w:r>
      <w:r w:rsidR="00C9672A" w:rsidRPr="00D00074">
        <w:rPr>
          <w:i/>
          <w:color w:val="000000" w:themeColor="text1"/>
          <w:spacing w:val="-2"/>
          <w:sz w:val="28"/>
          <w:szCs w:val="28"/>
          <w:lang w:val="es-MX"/>
        </w:rPr>
        <w:t xml:space="preserve"> tạo thành đợt sinh hoạt chính trị trong toàn đoàn</w:t>
      </w:r>
      <w:r w:rsidR="00667E8D" w:rsidRPr="00D00074">
        <w:rPr>
          <w:i/>
          <w:color w:val="000000" w:themeColor="text1"/>
          <w:spacing w:val="-2"/>
          <w:sz w:val="28"/>
          <w:szCs w:val="28"/>
          <w:lang w:val="es-MX"/>
        </w:rPr>
        <w:t>.</w:t>
      </w:r>
      <w:r w:rsidR="00C35785">
        <w:rPr>
          <w:i/>
          <w:color w:val="000000" w:themeColor="text1"/>
          <w:spacing w:val="-2"/>
          <w:sz w:val="28"/>
          <w:szCs w:val="28"/>
          <w:lang w:val="es-MX"/>
        </w:rPr>
        <w:t xml:space="preserve"> </w:t>
      </w:r>
      <w:r w:rsidR="00667E8D" w:rsidRPr="00D00074">
        <w:rPr>
          <w:i/>
          <w:color w:val="000000" w:themeColor="text1"/>
          <w:spacing w:val="-2"/>
          <w:sz w:val="28"/>
          <w:szCs w:val="28"/>
          <w:lang w:val="es-MX"/>
        </w:rPr>
        <w:t>C</w:t>
      </w:r>
      <w:r w:rsidR="00B3127F" w:rsidRPr="00D00074">
        <w:rPr>
          <w:i/>
          <w:color w:val="000000" w:themeColor="text1"/>
          <w:spacing w:val="-2"/>
          <w:sz w:val="28"/>
          <w:szCs w:val="28"/>
          <w:lang w:val="es-MX"/>
        </w:rPr>
        <w:t xml:space="preserve">ông tác </w:t>
      </w:r>
      <w:r w:rsidR="00667E8D" w:rsidRPr="00D00074">
        <w:rPr>
          <w:i/>
          <w:color w:val="000000" w:themeColor="text1"/>
          <w:spacing w:val="-2"/>
          <w:sz w:val="28"/>
          <w:szCs w:val="28"/>
          <w:lang w:val="es-MX"/>
        </w:rPr>
        <w:t>bồi dưỡng cán bộ được quan tâm; Đoàn thanh niên các cấp đã thực hiện tốt vai trò nòng cốt chính trị trong chỉ đạo, tổ chức Đại hội Hội LHTN Việt Nam các cấp.</w:t>
      </w:r>
      <w:r w:rsidR="00C35785">
        <w:rPr>
          <w:i/>
          <w:color w:val="000000" w:themeColor="text1"/>
          <w:spacing w:val="-2"/>
          <w:sz w:val="28"/>
          <w:szCs w:val="28"/>
          <w:lang w:val="es-MX"/>
        </w:rPr>
        <w:t xml:space="preserve"> </w:t>
      </w:r>
      <w:r w:rsidR="00165771" w:rsidRPr="00D00074">
        <w:rPr>
          <w:i/>
          <w:color w:val="000000" w:themeColor="text1"/>
          <w:spacing w:val="-2"/>
          <w:sz w:val="28"/>
          <w:szCs w:val="28"/>
          <w:lang w:val="es-MX"/>
        </w:rPr>
        <w:t>P</w:t>
      </w:r>
      <w:r w:rsidR="00667E8D" w:rsidRPr="00D00074">
        <w:rPr>
          <w:i/>
          <w:color w:val="000000" w:themeColor="text1"/>
          <w:spacing w:val="-2"/>
          <w:sz w:val="28"/>
          <w:szCs w:val="28"/>
          <w:lang w:val="es-MX"/>
        </w:rPr>
        <w:t xml:space="preserve">hong trào thanh niên tình </w:t>
      </w:r>
      <w:r w:rsidR="00C35785">
        <w:rPr>
          <w:i/>
          <w:color w:val="000000" w:themeColor="text1"/>
          <w:spacing w:val="-2"/>
          <w:sz w:val="28"/>
          <w:szCs w:val="28"/>
          <w:lang w:val="es-MX"/>
        </w:rPr>
        <w:t xml:space="preserve">nguyện </w:t>
      </w:r>
      <w:r w:rsidR="00667E8D" w:rsidRPr="00D00074">
        <w:rPr>
          <w:i/>
          <w:color w:val="000000" w:themeColor="text1"/>
          <w:spacing w:val="-2"/>
          <w:sz w:val="28"/>
          <w:szCs w:val="28"/>
          <w:lang w:val="es-MX"/>
        </w:rPr>
        <w:t>có sự chuyển biến về chất, đổi mới về phương thức thực hiện</w:t>
      </w:r>
      <w:r w:rsidR="00165771" w:rsidRPr="00D00074">
        <w:rPr>
          <w:i/>
          <w:color w:val="000000" w:themeColor="text1"/>
          <w:spacing w:val="-2"/>
          <w:sz w:val="28"/>
          <w:szCs w:val="28"/>
          <w:lang w:val="es-MX"/>
        </w:rPr>
        <w:t xml:space="preserve">, </w:t>
      </w:r>
      <w:r w:rsidR="000000F0" w:rsidRPr="00D00074">
        <w:rPr>
          <w:i/>
          <w:color w:val="000000" w:themeColor="text1"/>
          <w:spacing w:val="-2"/>
          <w:sz w:val="28"/>
          <w:szCs w:val="28"/>
          <w:lang w:val="es-MX"/>
        </w:rPr>
        <w:t>diễn ra thường xuyên,</w:t>
      </w:r>
      <w:r w:rsidR="00C35785">
        <w:rPr>
          <w:i/>
          <w:color w:val="000000" w:themeColor="text1"/>
          <w:spacing w:val="-2"/>
          <w:sz w:val="28"/>
          <w:szCs w:val="28"/>
          <w:lang w:val="es-MX"/>
        </w:rPr>
        <w:t xml:space="preserve"> </w:t>
      </w:r>
      <w:r w:rsidR="0090438E" w:rsidRPr="00D00074">
        <w:rPr>
          <w:i/>
          <w:color w:val="000000" w:themeColor="text1"/>
          <w:spacing w:val="-2"/>
          <w:sz w:val="28"/>
          <w:szCs w:val="28"/>
          <w:lang w:val="es-MX"/>
        </w:rPr>
        <w:t>liên tục, rộng khắp góp phần thực hiện hiệu quả chủ đề công tác năm “Năm Thanh niên tình nguyện”</w:t>
      </w:r>
      <w:r w:rsidR="000000F0" w:rsidRPr="00D00074">
        <w:rPr>
          <w:i/>
          <w:color w:val="000000" w:themeColor="text1"/>
          <w:spacing w:val="-2"/>
          <w:sz w:val="28"/>
          <w:szCs w:val="28"/>
          <w:lang w:val="es-MX"/>
        </w:rPr>
        <w:t>.</w:t>
      </w:r>
      <w:r w:rsidR="00C35785">
        <w:rPr>
          <w:i/>
          <w:color w:val="000000" w:themeColor="text1"/>
          <w:spacing w:val="-2"/>
          <w:sz w:val="28"/>
          <w:szCs w:val="28"/>
          <w:lang w:val="es-MX"/>
        </w:rPr>
        <w:t xml:space="preserve"> </w:t>
      </w:r>
      <w:r w:rsidR="009B37CE" w:rsidRPr="00D00074">
        <w:rPr>
          <w:i/>
          <w:color w:val="000000" w:themeColor="text1"/>
          <w:spacing w:val="-2"/>
          <w:sz w:val="28"/>
          <w:szCs w:val="28"/>
          <w:lang w:val="es-MX"/>
        </w:rPr>
        <w:t>H</w:t>
      </w:r>
      <w:r w:rsidR="00180388" w:rsidRPr="00D00074">
        <w:rPr>
          <w:i/>
          <w:color w:val="000000" w:themeColor="text1"/>
          <w:spacing w:val="-2"/>
          <w:sz w:val="28"/>
          <w:szCs w:val="28"/>
          <w:lang w:val="es-MX"/>
        </w:rPr>
        <w:t xml:space="preserve">oạt động đồng hành hỗ trợ thanh niên trong học tập, </w:t>
      </w:r>
      <w:r w:rsidR="009612F3" w:rsidRPr="00D00074">
        <w:rPr>
          <w:i/>
          <w:color w:val="000000" w:themeColor="text1"/>
          <w:spacing w:val="-2"/>
          <w:sz w:val="28"/>
          <w:szCs w:val="28"/>
          <w:lang w:val="es-MX"/>
        </w:rPr>
        <w:t xml:space="preserve">khởi nghiệp, lập nghiệp </w:t>
      </w:r>
      <w:r w:rsidR="00C9672A" w:rsidRPr="00D00074">
        <w:rPr>
          <w:i/>
          <w:color w:val="000000" w:themeColor="text1"/>
          <w:spacing w:val="-2"/>
          <w:sz w:val="28"/>
          <w:szCs w:val="28"/>
          <w:lang w:val="es-MX"/>
        </w:rPr>
        <w:t>có nhiều mô hình, hoạt động mới</w:t>
      </w:r>
      <w:r w:rsidR="009B37CE" w:rsidRPr="00D00074">
        <w:rPr>
          <w:i/>
          <w:color w:val="000000" w:themeColor="text1"/>
          <w:spacing w:val="-2"/>
          <w:sz w:val="28"/>
          <w:szCs w:val="28"/>
          <w:lang w:val="es-MX"/>
        </w:rPr>
        <w:t>.</w:t>
      </w:r>
      <w:r w:rsidR="00C35785">
        <w:rPr>
          <w:i/>
          <w:color w:val="000000" w:themeColor="text1"/>
          <w:spacing w:val="-2"/>
          <w:sz w:val="28"/>
          <w:szCs w:val="28"/>
          <w:lang w:val="es-MX"/>
        </w:rPr>
        <w:t xml:space="preserve"> </w:t>
      </w:r>
      <w:r w:rsidR="009B37CE" w:rsidRPr="00D00074">
        <w:rPr>
          <w:i/>
          <w:color w:val="000000" w:themeColor="text1"/>
          <w:spacing w:val="-2"/>
          <w:sz w:val="28"/>
          <w:szCs w:val="28"/>
          <w:lang w:val="es-MX"/>
        </w:rPr>
        <w:t>C</w:t>
      </w:r>
      <w:r w:rsidR="009612F3" w:rsidRPr="00D00074">
        <w:rPr>
          <w:i/>
          <w:color w:val="000000" w:themeColor="text1"/>
          <w:spacing w:val="-2"/>
          <w:sz w:val="28"/>
          <w:szCs w:val="28"/>
          <w:lang w:val="es-MX"/>
        </w:rPr>
        <w:t xml:space="preserve">ông tác </w:t>
      </w:r>
      <w:r w:rsidR="004D5F6C" w:rsidRPr="00D00074">
        <w:rPr>
          <w:i/>
          <w:color w:val="000000" w:themeColor="text1"/>
          <w:spacing w:val="-2"/>
          <w:sz w:val="28"/>
          <w:szCs w:val="28"/>
          <w:lang w:val="es-MX"/>
        </w:rPr>
        <w:t xml:space="preserve">bảo vệ, </w:t>
      </w:r>
      <w:r w:rsidR="009612F3" w:rsidRPr="00D00074">
        <w:rPr>
          <w:i/>
          <w:color w:val="000000" w:themeColor="text1"/>
          <w:spacing w:val="-2"/>
          <w:sz w:val="28"/>
          <w:szCs w:val="28"/>
          <w:lang w:val="es-MX"/>
        </w:rPr>
        <w:t>chăm sóc và giáo dục thiếu niên, nhi đồng</w:t>
      </w:r>
      <w:r w:rsidR="00C35785">
        <w:rPr>
          <w:i/>
          <w:color w:val="000000" w:themeColor="text1"/>
          <w:spacing w:val="-2"/>
          <w:sz w:val="28"/>
          <w:szCs w:val="28"/>
          <w:lang w:val="es-MX"/>
        </w:rPr>
        <w:t xml:space="preserve"> </w:t>
      </w:r>
      <w:r w:rsidR="009B37CE" w:rsidRPr="00D00074">
        <w:rPr>
          <w:i/>
          <w:color w:val="000000" w:themeColor="text1"/>
          <w:spacing w:val="-2"/>
          <w:sz w:val="28"/>
          <w:szCs w:val="28"/>
          <w:lang w:val="es-MX"/>
        </w:rPr>
        <w:t xml:space="preserve">được triển khai thực hiện tốt. </w:t>
      </w:r>
      <w:r w:rsidR="00180388" w:rsidRPr="00D00074">
        <w:rPr>
          <w:i/>
          <w:color w:val="000000" w:themeColor="text1"/>
          <w:spacing w:val="-2"/>
          <w:sz w:val="28"/>
          <w:szCs w:val="28"/>
          <w:lang w:val="es-MX"/>
        </w:rPr>
        <w:t xml:space="preserve">Kết quả đạt được </w:t>
      </w:r>
      <w:r w:rsidR="00DC02E4" w:rsidRPr="00D00074">
        <w:rPr>
          <w:i/>
          <w:color w:val="000000" w:themeColor="text1"/>
          <w:spacing w:val="-2"/>
          <w:sz w:val="28"/>
          <w:szCs w:val="28"/>
          <w:lang w:val="es-MX"/>
        </w:rPr>
        <w:t>năm 2019</w:t>
      </w:r>
      <w:r w:rsidR="00180388" w:rsidRPr="00D00074">
        <w:rPr>
          <w:i/>
          <w:color w:val="000000" w:themeColor="text1"/>
          <w:spacing w:val="-2"/>
          <w:sz w:val="28"/>
          <w:szCs w:val="28"/>
          <w:lang w:val="es-MX"/>
        </w:rPr>
        <w:t xml:space="preserve"> là cơ sở vững chắc để mỗi cấp bộ Đoàn, cán bộ, đoàn viên thanh niên trong tỉnh tiếp tục nỗ lực, thi đua, phấn đấu hoàn thành tố</w:t>
      </w:r>
      <w:r w:rsidR="00DC02E4" w:rsidRPr="00D00074">
        <w:rPr>
          <w:i/>
          <w:color w:val="000000" w:themeColor="text1"/>
          <w:spacing w:val="-2"/>
          <w:sz w:val="28"/>
          <w:szCs w:val="28"/>
          <w:lang w:val="es-MX"/>
        </w:rPr>
        <w:t>t chương trình công tác Đoàn cho các năm tiếp theo</w:t>
      </w:r>
      <w:r w:rsidR="00180388" w:rsidRPr="00D00074">
        <w:rPr>
          <w:i/>
          <w:color w:val="000000" w:themeColor="text1"/>
          <w:spacing w:val="-2"/>
          <w:sz w:val="28"/>
          <w:szCs w:val="28"/>
          <w:lang w:val="es-MX"/>
        </w:rPr>
        <w:t>.</w:t>
      </w:r>
    </w:p>
    <w:p w:rsidR="00C43B27" w:rsidRPr="004508FC" w:rsidRDefault="00C43B27" w:rsidP="00904548">
      <w:pPr>
        <w:spacing w:before="40" w:after="40" w:line="276" w:lineRule="auto"/>
        <w:jc w:val="both"/>
        <w:rPr>
          <w:sz w:val="2"/>
          <w:szCs w:val="28"/>
          <w:lang w:val="sv-SE"/>
        </w:rPr>
      </w:pPr>
    </w:p>
    <w:tbl>
      <w:tblPr>
        <w:tblW w:w="9640" w:type="dxa"/>
        <w:tblInd w:w="-176" w:type="dxa"/>
        <w:tblLook w:val="01E0"/>
      </w:tblPr>
      <w:tblGrid>
        <w:gridCol w:w="4639"/>
        <w:gridCol w:w="5001"/>
      </w:tblGrid>
      <w:tr w:rsidR="00C43B27" w:rsidRPr="009C4B3A" w:rsidTr="00993783">
        <w:tc>
          <w:tcPr>
            <w:tcW w:w="4639" w:type="dxa"/>
          </w:tcPr>
          <w:p w:rsidR="00C43B27" w:rsidRPr="004508FC" w:rsidRDefault="00C43B27" w:rsidP="00407B01">
            <w:pPr>
              <w:spacing w:line="259" w:lineRule="auto"/>
              <w:jc w:val="both"/>
              <w:rPr>
                <w:sz w:val="26"/>
                <w:szCs w:val="28"/>
                <w:lang w:val="de-DE"/>
              </w:rPr>
            </w:pPr>
            <w:r w:rsidRPr="004508FC">
              <w:rPr>
                <w:b/>
                <w:sz w:val="26"/>
                <w:szCs w:val="28"/>
                <w:lang w:val="de-DE"/>
              </w:rPr>
              <w:t>Nơi nhận</w:t>
            </w:r>
            <w:r w:rsidRPr="004508FC">
              <w:rPr>
                <w:sz w:val="26"/>
                <w:szCs w:val="28"/>
                <w:lang w:val="de-DE"/>
              </w:rPr>
              <w:t>:</w:t>
            </w:r>
          </w:p>
          <w:p w:rsidR="006A7059" w:rsidRDefault="006A7059" w:rsidP="00407B01">
            <w:pPr>
              <w:spacing w:line="259" w:lineRule="auto"/>
              <w:jc w:val="both"/>
              <w:rPr>
                <w:sz w:val="22"/>
                <w:szCs w:val="22"/>
                <w:lang w:val="de-DE"/>
              </w:rPr>
            </w:pPr>
            <w:r>
              <w:rPr>
                <w:sz w:val="22"/>
                <w:szCs w:val="22"/>
                <w:lang w:val="de-DE"/>
              </w:rPr>
              <w:t>- Ban TNXP</w:t>
            </w:r>
            <w:r w:rsidRPr="004508FC">
              <w:rPr>
                <w:sz w:val="22"/>
                <w:szCs w:val="22"/>
                <w:lang w:val="de-DE"/>
              </w:rPr>
              <w:t xml:space="preserve">, Văn </w:t>
            </w:r>
            <w:r>
              <w:rPr>
                <w:sz w:val="22"/>
                <w:szCs w:val="22"/>
                <w:lang w:val="de-DE"/>
              </w:rPr>
              <w:t xml:space="preserve">phòng TW Đoàn </w:t>
            </w:r>
            <w:r w:rsidRPr="004508FC">
              <w:rPr>
                <w:sz w:val="22"/>
                <w:szCs w:val="22"/>
                <w:lang w:val="de-DE"/>
              </w:rPr>
              <w:t>(b/c)</w:t>
            </w:r>
            <w:r>
              <w:rPr>
                <w:sz w:val="22"/>
                <w:szCs w:val="22"/>
                <w:lang w:val="de-DE"/>
              </w:rPr>
              <w:t>;</w:t>
            </w:r>
          </w:p>
          <w:p w:rsidR="00C43B27" w:rsidRPr="004508FC" w:rsidRDefault="006A7059" w:rsidP="00407B01">
            <w:pPr>
              <w:spacing w:line="259" w:lineRule="auto"/>
              <w:jc w:val="both"/>
              <w:rPr>
                <w:sz w:val="22"/>
                <w:szCs w:val="22"/>
                <w:lang w:val="de-DE"/>
              </w:rPr>
            </w:pPr>
            <w:r>
              <w:rPr>
                <w:sz w:val="22"/>
                <w:szCs w:val="22"/>
                <w:lang w:val="de-DE"/>
              </w:rPr>
              <w:t>- Ban DV, TG, Văn phòng Tỉnh uỷ (b/c);</w:t>
            </w:r>
          </w:p>
          <w:p w:rsidR="00C43B27" w:rsidRPr="004508FC" w:rsidRDefault="00C43B27" w:rsidP="00407B01">
            <w:pPr>
              <w:spacing w:line="259" w:lineRule="auto"/>
              <w:jc w:val="both"/>
              <w:rPr>
                <w:sz w:val="22"/>
                <w:szCs w:val="22"/>
                <w:lang w:val="de-DE"/>
              </w:rPr>
            </w:pPr>
            <w:r w:rsidRPr="004508FC">
              <w:rPr>
                <w:sz w:val="22"/>
                <w:szCs w:val="22"/>
                <w:lang w:val="de-DE"/>
              </w:rPr>
              <w:t>- Uỷ Ban Mặt trận Tổ quốc tỉnh;</w:t>
            </w:r>
          </w:p>
          <w:p w:rsidR="00C43B27" w:rsidRPr="004508FC" w:rsidRDefault="00C43B27" w:rsidP="00407B01">
            <w:pPr>
              <w:spacing w:line="259" w:lineRule="auto"/>
              <w:jc w:val="both"/>
              <w:rPr>
                <w:sz w:val="22"/>
                <w:szCs w:val="22"/>
                <w:lang w:val="de-DE"/>
              </w:rPr>
            </w:pPr>
            <w:r w:rsidRPr="004508FC">
              <w:rPr>
                <w:sz w:val="22"/>
                <w:szCs w:val="22"/>
                <w:lang w:val="de-DE"/>
              </w:rPr>
              <w:t xml:space="preserve">- Các Ban, đơn vị trực thuộc Tỉnh đoàn;                                          </w:t>
            </w:r>
          </w:p>
          <w:p w:rsidR="00C43B27" w:rsidRPr="004508FC" w:rsidRDefault="00C43B27" w:rsidP="00407B01">
            <w:pPr>
              <w:spacing w:line="259" w:lineRule="auto"/>
              <w:jc w:val="both"/>
              <w:rPr>
                <w:spacing w:val="-6"/>
                <w:sz w:val="22"/>
                <w:szCs w:val="22"/>
                <w:lang w:val="de-DE"/>
              </w:rPr>
            </w:pPr>
            <w:r w:rsidRPr="004508FC">
              <w:rPr>
                <w:spacing w:val="-6"/>
                <w:sz w:val="22"/>
                <w:szCs w:val="22"/>
                <w:lang w:val="de-DE"/>
              </w:rPr>
              <w:t xml:space="preserve">- Các huyện thị, </w:t>
            </w:r>
            <w:r w:rsidR="009A5A79" w:rsidRPr="004508FC">
              <w:rPr>
                <w:spacing w:val="-6"/>
                <w:sz w:val="22"/>
                <w:szCs w:val="22"/>
                <w:lang w:val="de-DE"/>
              </w:rPr>
              <w:t>thành đoàn, Đoàn trực thuộc (T/h</w:t>
            </w:r>
            <w:r w:rsidR="00823D9A" w:rsidRPr="004508FC">
              <w:rPr>
                <w:spacing w:val="-6"/>
                <w:sz w:val="22"/>
                <w:szCs w:val="22"/>
                <w:lang w:val="de-DE"/>
              </w:rPr>
              <w:t>)</w:t>
            </w:r>
            <w:r w:rsidR="009A5A79" w:rsidRPr="004508FC">
              <w:rPr>
                <w:spacing w:val="-6"/>
                <w:sz w:val="22"/>
                <w:szCs w:val="22"/>
                <w:lang w:val="de-DE"/>
              </w:rPr>
              <w:t>;</w:t>
            </w:r>
          </w:p>
          <w:p w:rsidR="00C43B27" w:rsidRPr="004508FC" w:rsidRDefault="00C43B27" w:rsidP="00407B01">
            <w:pPr>
              <w:spacing w:line="259" w:lineRule="auto"/>
              <w:jc w:val="both"/>
              <w:rPr>
                <w:szCs w:val="28"/>
                <w:lang w:val="de-DE"/>
              </w:rPr>
            </w:pPr>
            <w:r w:rsidRPr="004508FC">
              <w:rPr>
                <w:sz w:val="22"/>
                <w:szCs w:val="22"/>
                <w:lang w:val="de-DE"/>
              </w:rPr>
              <w:t>- Lưu VP - TĐTH.</w:t>
            </w:r>
          </w:p>
        </w:tc>
        <w:tc>
          <w:tcPr>
            <w:tcW w:w="5001" w:type="dxa"/>
          </w:tcPr>
          <w:p w:rsidR="00C43B27" w:rsidRPr="004508FC" w:rsidRDefault="00C43B27" w:rsidP="00993783">
            <w:pPr>
              <w:spacing w:line="259" w:lineRule="auto"/>
              <w:jc w:val="center"/>
              <w:rPr>
                <w:rFonts w:ascii="Times New Roman Bold" w:hAnsi="Times New Roman Bold"/>
                <w:b/>
                <w:spacing w:val="-8"/>
                <w:szCs w:val="28"/>
                <w:lang w:val="de-DE"/>
              </w:rPr>
            </w:pPr>
            <w:r w:rsidRPr="004508FC">
              <w:rPr>
                <w:rFonts w:ascii="Times New Roman Bold" w:hAnsi="Times New Roman Bold"/>
                <w:b/>
                <w:spacing w:val="-8"/>
                <w:sz w:val="28"/>
                <w:szCs w:val="28"/>
                <w:lang w:val="de-DE"/>
              </w:rPr>
              <w:t>TM. BAN THƯỜNG VỤ TỈNH ĐOÀN</w:t>
            </w:r>
          </w:p>
          <w:p w:rsidR="00C43B27" w:rsidRPr="004508FC" w:rsidRDefault="007A67B5" w:rsidP="00993783">
            <w:pPr>
              <w:spacing w:line="259" w:lineRule="auto"/>
              <w:jc w:val="center"/>
              <w:rPr>
                <w:szCs w:val="28"/>
                <w:lang w:val="de-DE"/>
              </w:rPr>
            </w:pPr>
            <w:r w:rsidRPr="004508FC">
              <w:rPr>
                <w:sz w:val="28"/>
                <w:szCs w:val="28"/>
                <w:lang w:val="de-DE"/>
              </w:rPr>
              <w:t xml:space="preserve">PHÓ </w:t>
            </w:r>
            <w:r w:rsidR="00C43B27" w:rsidRPr="004508FC">
              <w:rPr>
                <w:sz w:val="28"/>
                <w:szCs w:val="28"/>
                <w:lang w:val="de-DE"/>
              </w:rPr>
              <w:t xml:space="preserve">BÍ THƯ </w:t>
            </w:r>
            <w:r w:rsidRPr="004508FC">
              <w:rPr>
                <w:sz w:val="28"/>
                <w:szCs w:val="28"/>
                <w:lang w:val="de-DE"/>
              </w:rPr>
              <w:t>THƯỜNG TRỰC</w:t>
            </w:r>
          </w:p>
          <w:p w:rsidR="00C43B27" w:rsidRPr="004508FC" w:rsidRDefault="00C43B27" w:rsidP="00993783">
            <w:pPr>
              <w:spacing w:line="259" w:lineRule="auto"/>
              <w:jc w:val="center"/>
              <w:rPr>
                <w:szCs w:val="28"/>
                <w:lang w:val="de-DE"/>
              </w:rPr>
            </w:pPr>
          </w:p>
          <w:p w:rsidR="00C43B27" w:rsidRPr="004508FC" w:rsidRDefault="00C43B27" w:rsidP="00993783">
            <w:pPr>
              <w:spacing w:line="259" w:lineRule="auto"/>
              <w:jc w:val="center"/>
              <w:rPr>
                <w:szCs w:val="28"/>
                <w:lang w:val="de-DE"/>
              </w:rPr>
            </w:pPr>
          </w:p>
          <w:p w:rsidR="00C43B27" w:rsidRPr="00D95275" w:rsidRDefault="00C43B27" w:rsidP="00993783">
            <w:pPr>
              <w:spacing w:line="259" w:lineRule="auto"/>
              <w:jc w:val="center"/>
              <w:rPr>
                <w:i/>
                <w:sz w:val="14"/>
                <w:szCs w:val="28"/>
                <w:lang w:val="de-DE"/>
              </w:rPr>
            </w:pPr>
          </w:p>
          <w:p w:rsidR="00D95275" w:rsidRDefault="00D95275" w:rsidP="00993783">
            <w:pPr>
              <w:spacing w:line="259" w:lineRule="auto"/>
              <w:jc w:val="center"/>
              <w:rPr>
                <w:sz w:val="28"/>
                <w:szCs w:val="28"/>
                <w:lang w:val="de-DE"/>
              </w:rPr>
            </w:pPr>
          </w:p>
          <w:p w:rsidR="00F72505" w:rsidRPr="00D95275" w:rsidRDefault="00F72505" w:rsidP="00993783">
            <w:pPr>
              <w:spacing w:line="259" w:lineRule="auto"/>
              <w:jc w:val="center"/>
              <w:rPr>
                <w:sz w:val="28"/>
                <w:szCs w:val="28"/>
                <w:lang w:val="de-DE"/>
              </w:rPr>
            </w:pPr>
          </w:p>
          <w:p w:rsidR="001236DF" w:rsidRPr="00D95275" w:rsidRDefault="001236DF" w:rsidP="00993783">
            <w:pPr>
              <w:spacing w:line="259" w:lineRule="auto"/>
              <w:jc w:val="center"/>
              <w:rPr>
                <w:sz w:val="2"/>
                <w:szCs w:val="28"/>
                <w:lang w:val="de-DE"/>
              </w:rPr>
            </w:pPr>
          </w:p>
          <w:p w:rsidR="00C43B27" w:rsidRPr="004508FC" w:rsidRDefault="00C43B27" w:rsidP="00791CD9">
            <w:pPr>
              <w:spacing w:line="259" w:lineRule="auto"/>
              <w:rPr>
                <w:szCs w:val="28"/>
                <w:lang w:val="de-DE"/>
              </w:rPr>
            </w:pPr>
          </w:p>
          <w:p w:rsidR="00C43B27" w:rsidRPr="004508FC" w:rsidRDefault="007A67B5" w:rsidP="00993783">
            <w:pPr>
              <w:spacing w:line="259" w:lineRule="auto"/>
              <w:jc w:val="center"/>
              <w:rPr>
                <w:b/>
                <w:szCs w:val="28"/>
                <w:lang w:val="de-DE"/>
              </w:rPr>
            </w:pPr>
            <w:r w:rsidRPr="004508FC">
              <w:rPr>
                <w:b/>
                <w:sz w:val="28"/>
                <w:szCs w:val="28"/>
                <w:lang w:val="de-DE"/>
              </w:rPr>
              <w:t>Lê Văn Châu</w:t>
            </w:r>
          </w:p>
        </w:tc>
      </w:tr>
    </w:tbl>
    <w:p w:rsidR="005A7480" w:rsidRPr="004508FC" w:rsidRDefault="005A7480" w:rsidP="003A4CD2">
      <w:pPr>
        <w:rPr>
          <w:lang w:val="de-DE"/>
        </w:rPr>
      </w:pPr>
    </w:p>
    <w:sectPr w:rsidR="005A7480" w:rsidRPr="004508FC" w:rsidSect="004C1608">
      <w:headerReference w:type="even" r:id="rId8"/>
      <w:headerReference w:type="default" r:id="rId9"/>
      <w:footerReference w:type="even" r:id="rId10"/>
      <w:footerReference w:type="default" r:id="rId11"/>
      <w:pgSz w:w="11907" w:h="16840" w:code="9"/>
      <w:pgMar w:top="1008" w:right="1008" w:bottom="1008" w:left="1656"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0261" w:rsidRDefault="00690261" w:rsidP="005C129B">
      <w:r>
        <w:separator/>
      </w:r>
    </w:p>
  </w:endnote>
  <w:endnote w:type="continuationSeparator" w:id="1">
    <w:p w:rsidR="00690261" w:rsidRDefault="00690261" w:rsidP="005C12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00006FF" w:usb1="4000205B" w:usb2="00000010" w:usb3="00000000" w:csb0="0000019F" w:csb1="00000000"/>
  </w:font>
  <w:font w:name=".VnArial">
    <w:panose1 w:val="020B7200000000000000"/>
    <w:charset w:val="00"/>
    <w:family w:val="swiss"/>
    <w:pitch w:val="variable"/>
    <w:sig w:usb0="00000007" w:usb1="00000000" w:usb2="00000000" w:usb3="00000000" w:csb0="0000001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2D10" w:rsidRDefault="00E8556C" w:rsidP="003A192F">
    <w:pPr>
      <w:pStyle w:val="Footer"/>
      <w:framePr w:wrap="around" w:vAnchor="text" w:hAnchor="margin" w:xAlign="right" w:y="1"/>
      <w:rPr>
        <w:rStyle w:val="PageNumber"/>
      </w:rPr>
    </w:pPr>
    <w:r>
      <w:rPr>
        <w:rStyle w:val="PageNumber"/>
      </w:rPr>
      <w:fldChar w:fldCharType="begin"/>
    </w:r>
    <w:r w:rsidR="00D32D10">
      <w:rPr>
        <w:rStyle w:val="PageNumber"/>
      </w:rPr>
      <w:instrText xml:space="preserve">PAGE  </w:instrText>
    </w:r>
    <w:r>
      <w:rPr>
        <w:rStyle w:val="PageNumber"/>
      </w:rPr>
      <w:fldChar w:fldCharType="end"/>
    </w:r>
  </w:p>
  <w:p w:rsidR="00D32D10" w:rsidRDefault="00D32D10" w:rsidP="003A192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2D10" w:rsidRDefault="00D32D10" w:rsidP="003A192F">
    <w:pPr>
      <w:pStyle w:val="Footer"/>
      <w:framePr w:wrap="around" w:vAnchor="text" w:hAnchor="margin" w:xAlign="right" w:y="1"/>
      <w:rPr>
        <w:rStyle w:val="PageNumber"/>
      </w:rPr>
    </w:pPr>
  </w:p>
  <w:p w:rsidR="00D32D10" w:rsidRDefault="00D32D10" w:rsidP="003A192F">
    <w:pPr>
      <w:pStyle w:val="Footer"/>
      <w:framePr w:wrap="around" w:vAnchor="text" w:hAnchor="margin" w:xAlign="right" w:y="1"/>
      <w:rPr>
        <w:rStyle w:val="PageNumber"/>
      </w:rPr>
    </w:pPr>
  </w:p>
  <w:p w:rsidR="00D32D10" w:rsidRDefault="00D32D10" w:rsidP="003A192F">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0261" w:rsidRDefault="00690261" w:rsidP="005C129B">
      <w:r>
        <w:separator/>
      </w:r>
    </w:p>
  </w:footnote>
  <w:footnote w:type="continuationSeparator" w:id="1">
    <w:p w:rsidR="00690261" w:rsidRDefault="00690261" w:rsidP="005C129B">
      <w:r>
        <w:continuationSeparator/>
      </w:r>
    </w:p>
  </w:footnote>
  <w:footnote w:id="2">
    <w:p w:rsidR="00FA0BC3" w:rsidRPr="00BC3D18" w:rsidRDefault="00FA0BC3" w:rsidP="00A72572">
      <w:pPr>
        <w:pStyle w:val="FootnoteText"/>
        <w:jc w:val="both"/>
        <w:rPr>
          <w:lang w:val="nl-NL"/>
        </w:rPr>
      </w:pPr>
      <w:r w:rsidRPr="00BC3D18">
        <w:rPr>
          <w:rStyle w:val="FootnoteReference"/>
        </w:rPr>
        <w:footnoteRef/>
      </w:r>
      <w:r w:rsidRPr="00BC3D18">
        <w:rPr>
          <w:spacing w:val="-6"/>
          <w:lang w:val="da-DK"/>
        </w:rPr>
        <w:t>Năm 2019,</w:t>
      </w:r>
      <w:r w:rsidRPr="00BC3D18">
        <w:rPr>
          <w:color w:val="000000"/>
          <w:spacing w:val="-6"/>
          <w:lang w:val="da-DK"/>
        </w:rPr>
        <w:t xml:space="preserve"> Ban Thường vụ, Ban Chấp hành Tỉnh đoàn tham mưu ban hành 03 Đề án (</w:t>
      </w:r>
      <w:r w:rsidRPr="00BC3D18">
        <w:rPr>
          <w:lang w:val="sv-SE"/>
        </w:rPr>
        <w:t xml:space="preserve">Đề án </w:t>
      </w:r>
      <w:r w:rsidRPr="00BC3D18">
        <w:rPr>
          <w:bCs/>
          <w:spacing w:val="-4"/>
          <w:lang w:val="de-DE"/>
        </w:rPr>
        <w:t>“Bí thư Chi đoàn tiên phong khởi nghiệp</w:t>
      </w:r>
      <w:r w:rsidRPr="00BC3D18">
        <w:rPr>
          <w:color w:val="000000"/>
          <w:spacing w:val="-4"/>
          <w:lang w:val="da-DK"/>
        </w:rPr>
        <w:t xml:space="preserve">”; Đề án </w:t>
      </w:r>
      <w:r w:rsidRPr="00BC3D18">
        <w:rPr>
          <w:bCs/>
          <w:spacing w:val="-4"/>
          <w:lang w:val="de-DE"/>
        </w:rPr>
        <w:t>“</w:t>
      </w:r>
      <w:r w:rsidRPr="00BC3D18">
        <w:rPr>
          <w:color w:val="000000"/>
          <w:spacing w:val="-4"/>
          <w:lang w:val="da-DK"/>
        </w:rPr>
        <w:t xml:space="preserve"> Đề án Thanh niên công nhân”; </w:t>
      </w:r>
      <w:r w:rsidRPr="00BC3D18">
        <w:rPr>
          <w:bCs/>
          <w:lang w:val="nl-NL"/>
        </w:rPr>
        <w:t>Đề án “ĐoànTNCS Hồ Chí Minh tham gia bảo vệ môi trường, ứng phó với biến đổi khí hậu giai đoạn 2020 - 2022”). Nâng tổng số Chỉ thị, Nghị quyết, Đề án do BCH, BTV Tỉnh đoàn ban hành từ đầu nhiệm kỳ thành 01 Kết luận, 02 Nghị quyết và 03 Đề án.</w:t>
      </w:r>
    </w:p>
  </w:footnote>
  <w:footnote w:id="3">
    <w:p w:rsidR="00320893" w:rsidRPr="00BC3D18" w:rsidRDefault="00320893" w:rsidP="00320893">
      <w:pPr>
        <w:pStyle w:val="FootnoteText"/>
        <w:jc w:val="both"/>
        <w:rPr>
          <w:spacing w:val="-4"/>
          <w:lang w:val="nl-NL"/>
        </w:rPr>
      </w:pPr>
      <w:r w:rsidRPr="00BC3D18">
        <w:rPr>
          <w:rStyle w:val="FootnoteReference"/>
          <w:spacing w:val="-4"/>
        </w:rPr>
        <w:footnoteRef/>
      </w:r>
      <w:r w:rsidRPr="00BC3D18">
        <w:rPr>
          <w:spacing w:val="-4"/>
          <w:lang w:val="nl-NL"/>
        </w:rPr>
        <w:t xml:space="preserve">Các cấp bộ Đoàn đã </w:t>
      </w:r>
      <w:r w:rsidRPr="00BC3D18">
        <w:rPr>
          <w:color w:val="000000"/>
          <w:spacing w:val="-4"/>
          <w:lang w:val="da-DK"/>
        </w:rPr>
        <w:t xml:space="preserve">tổ chức cho cán bộ, đoàn viên viết bản cam kết và xây dựng kế hoạch học tập thực </w:t>
      </w:r>
      <w:r w:rsidRPr="00BC3D18">
        <w:rPr>
          <w:bCs/>
          <w:spacing w:val="-4"/>
          <w:lang w:val="de-DE"/>
        </w:rPr>
        <w:t>hiện Chỉ thị số 05 của Bộ Chính trị</w:t>
      </w:r>
      <w:r w:rsidRPr="00BC3D18">
        <w:rPr>
          <w:color w:val="000000"/>
          <w:spacing w:val="-4"/>
          <w:lang w:val="da-DK"/>
        </w:rPr>
        <w:t xml:space="preserve">; </w:t>
      </w:r>
      <w:r w:rsidRPr="00BC3D18">
        <w:rPr>
          <w:bCs/>
          <w:spacing w:val="-4"/>
          <w:lang w:val="de-DE"/>
        </w:rPr>
        <w:t>học tập chuyên đề về tư tưởng, đạo đức, phong cách Hồ Chí Minh.</w:t>
      </w:r>
    </w:p>
  </w:footnote>
  <w:footnote w:id="4">
    <w:p w:rsidR="003F3FDB" w:rsidRPr="00BC3D18" w:rsidRDefault="003F3FDB" w:rsidP="002761E9">
      <w:pPr>
        <w:pStyle w:val="FootnoteText"/>
        <w:jc w:val="both"/>
        <w:rPr>
          <w:lang w:val="sv-SE"/>
        </w:rPr>
      </w:pPr>
      <w:r w:rsidRPr="00BC3D18">
        <w:rPr>
          <w:rStyle w:val="FootnoteReference"/>
        </w:rPr>
        <w:footnoteRef/>
      </w:r>
      <w:r w:rsidR="00562D50" w:rsidRPr="00BC3D18">
        <w:rPr>
          <w:color w:val="000000"/>
          <w:lang w:val="da-DK"/>
        </w:rPr>
        <w:t>BTV</w:t>
      </w:r>
      <w:r w:rsidR="00B80D34" w:rsidRPr="00BC3D18">
        <w:rPr>
          <w:color w:val="000000"/>
          <w:lang w:val="da-DK"/>
        </w:rPr>
        <w:t xml:space="preserve"> Tỉnh đoàn tổ chức cho cán bộ Đoàn, Hội chủ chốt toàn tỉnh học tập tư tưởng, đạo đức, phong cách Hồ Chí Minh về</w:t>
      </w:r>
      <w:r w:rsidR="00B80D34" w:rsidRPr="00BC3D18">
        <w:rPr>
          <w:bCs/>
          <w:lang w:val="de-DE"/>
        </w:rPr>
        <w:t xml:space="preserve"> chuyên đề </w:t>
      </w:r>
      <w:r w:rsidR="00B80D34" w:rsidRPr="00BC3D18">
        <w:rPr>
          <w:lang w:val="de-DE"/>
        </w:rPr>
        <w:t>“Trung thực, trách nhiệm, nói đi đôi với làm - Phát huy dân chủ, chăm lo và bảo vệ quyền, lợi ích chính đáng của thanh thiếu nhi</w:t>
      </w:r>
      <w:r w:rsidR="00B80D34" w:rsidRPr="00BC3D18">
        <w:rPr>
          <w:color w:val="000000"/>
          <w:lang w:val="da-DK"/>
        </w:rPr>
        <w:t xml:space="preserve">”; Xây dựng và duy trì hoạt động hiệu quả chuyên mục </w:t>
      </w:r>
      <w:r w:rsidR="00B80D34" w:rsidRPr="00BC3D18">
        <w:rPr>
          <w:lang w:val="de-DE"/>
        </w:rPr>
        <w:t>“Theo chân Bác</w:t>
      </w:r>
      <w:r w:rsidR="00B80D34" w:rsidRPr="00BC3D18">
        <w:rPr>
          <w:lang w:val="sv-SE"/>
        </w:rPr>
        <w:t>” trên website</w:t>
      </w:r>
      <w:r w:rsidR="00B80D34" w:rsidRPr="00BC3D18">
        <w:rPr>
          <w:lang w:val="de-DE"/>
        </w:rPr>
        <w:t xml:space="preserve"> tuoitrethanhhoa.vn; tổ chức </w:t>
      </w:r>
      <w:r w:rsidR="00B80D34" w:rsidRPr="00BC3D18">
        <w:rPr>
          <w:lang w:val="sv-SE"/>
        </w:rPr>
        <w:t xml:space="preserve">Liên hoan nghệ thuật quần chúng </w:t>
      </w:r>
      <w:r w:rsidR="00B80D34" w:rsidRPr="00BC3D18">
        <w:rPr>
          <w:lang w:val="de-DE"/>
        </w:rPr>
        <w:t>“</w:t>
      </w:r>
      <w:r w:rsidR="00B80D34" w:rsidRPr="00BC3D18">
        <w:rPr>
          <w:lang w:val="sv-SE"/>
        </w:rPr>
        <w:t xml:space="preserve">Hát về quê hương Thanh Hóa” chào mừng kỷ niệm 990 năm Thanh Hóa và 50 năm thực hiện Di chúc Bác Hồ. </w:t>
      </w:r>
      <w:r w:rsidR="00B80D34" w:rsidRPr="00BC3D18">
        <w:rPr>
          <w:color w:val="000000" w:themeColor="text1"/>
          <w:lang w:val="sv-SE"/>
        </w:rPr>
        <w:t>Nhân dịp kỷ niệm 129 năm Ngày sinh nhật Bác BTV Tỉnh đoàn, Hội LHTN tỉnh tổ chức chương trình Hành trình Thầy thuốc trẻ tình nguyện năm 2019, khám, phát thuốc miễn phí, tặng quà cho 800 người dân tại Nga Sơn và Hà Trung tổng kinh phí 90 triệu đồng.</w:t>
      </w:r>
      <w:r w:rsidR="00B80D34" w:rsidRPr="00BC3D18">
        <w:rPr>
          <w:color w:val="000000"/>
          <w:lang w:val="da-DK"/>
        </w:rPr>
        <w:t>Các cụm hoạt động Đoàn tổchức</w:t>
      </w:r>
      <w:r w:rsidR="00B80D34" w:rsidRPr="00BC3D18">
        <w:rPr>
          <w:lang w:val="de-DE"/>
        </w:rPr>
        <w:t>hành trình về nguồn thăm các địa danh lịch sử nơi Bác Hồ từng đến trong các lần Bác về thăm Thanh Hóa và trao tủ sách Bác Hồ với thanh thiếu nhi</w:t>
      </w:r>
      <w:r w:rsidR="00562D50" w:rsidRPr="00BC3D18">
        <w:rPr>
          <w:lang w:val="de-DE"/>
        </w:rPr>
        <w:t xml:space="preserve"> tại các huyện Yên Định, TP. Thanh Hóa, TP. Sầm Sơn, Đông Sơn</w:t>
      </w:r>
      <w:r w:rsidR="00B80D34" w:rsidRPr="00BC3D18">
        <w:rPr>
          <w:lang w:val="de-DE"/>
        </w:rPr>
        <w:t>.</w:t>
      </w:r>
    </w:p>
  </w:footnote>
  <w:footnote w:id="5">
    <w:p w:rsidR="00D32D10" w:rsidRPr="00BC3D18" w:rsidRDefault="00D32D10" w:rsidP="00991DD3">
      <w:pPr>
        <w:pStyle w:val="FootnoteText"/>
        <w:jc w:val="both"/>
        <w:rPr>
          <w:spacing w:val="-4"/>
          <w:lang w:val="nl-NL"/>
        </w:rPr>
      </w:pPr>
      <w:r w:rsidRPr="00BC3D18">
        <w:rPr>
          <w:rStyle w:val="FootnoteReference"/>
          <w:spacing w:val="-4"/>
        </w:rPr>
        <w:footnoteRef/>
      </w:r>
      <w:r w:rsidRPr="00BC3D18">
        <w:rPr>
          <w:spacing w:val="-4"/>
          <w:lang w:val="nl-NL"/>
        </w:rPr>
        <w:t>Toàn tỉnh có hơn 300 nghìn bài thi của cán bộ, ĐVTN tham gia, trong đó có nhiều bài thi có chất lượng và đạt giải cao trong cuộc thi cấp tỉnh, tiêu biểu như: Đoàn công an tỉnh, Thạch Thành.</w:t>
      </w:r>
    </w:p>
  </w:footnote>
  <w:footnote w:id="6">
    <w:p w:rsidR="00D32D10" w:rsidRPr="00BC3D18" w:rsidRDefault="00D32D10" w:rsidP="00991DD3">
      <w:pPr>
        <w:pStyle w:val="FootnoteText"/>
        <w:jc w:val="both"/>
        <w:rPr>
          <w:color w:val="000000"/>
          <w:shd w:val="clear" w:color="auto" w:fill="FFFFFF"/>
        </w:rPr>
      </w:pPr>
      <w:r w:rsidRPr="00BC3D18">
        <w:rPr>
          <w:rStyle w:val="FootnoteReference"/>
        </w:rPr>
        <w:footnoteRef/>
      </w:r>
      <w:r w:rsidRPr="00BC3D18">
        <w:t xml:space="preserve">Toàn tỉnh có 26 đơn vị tổ chức cuộc thi cấp huyện; 28/28 </w:t>
      </w:r>
      <w:r w:rsidRPr="00BC3D18">
        <w:rPr>
          <w:color w:val="000000"/>
          <w:shd w:val="clear" w:color="auto" w:fill="FFFFFF"/>
        </w:rPr>
        <w:t xml:space="preserve">đơn vị có trường Trung học phổ thông chọn cử 108 thí sinh xuất sắc tham gia cuộc thi cấp tỉnh. </w:t>
      </w:r>
    </w:p>
  </w:footnote>
  <w:footnote w:id="7">
    <w:p w:rsidR="00E313CE" w:rsidRPr="00BC3D18" w:rsidRDefault="00E313CE" w:rsidP="00991DD3">
      <w:pPr>
        <w:pStyle w:val="FootnoteText"/>
        <w:jc w:val="both"/>
        <w:rPr>
          <w:spacing w:val="-2"/>
          <w:lang w:val="de-DE"/>
        </w:rPr>
      </w:pPr>
      <w:r w:rsidRPr="00BC3D18">
        <w:rPr>
          <w:rStyle w:val="FootnoteReference"/>
          <w:spacing w:val="-2"/>
        </w:rPr>
        <w:footnoteRef/>
      </w:r>
      <w:r w:rsidR="00160EAC" w:rsidRPr="00BC3D18">
        <w:rPr>
          <w:spacing w:val="-2"/>
        </w:rPr>
        <w:t>Năm 2019</w:t>
      </w:r>
      <w:r w:rsidRPr="00BC3D18">
        <w:rPr>
          <w:spacing w:val="-2"/>
        </w:rPr>
        <w:t xml:space="preserve">, toàn tỉnh tổ chức </w:t>
      </w:r>
      <w:r w:rsidR="00160EAC" w:rsidRPr="00BC3D18">
        <w:rPr>
          <w:spacing w:val="-2"/>
          <w:lang w:val="de-DE"/>
        </w:rPr>
        <w:t>38</w:t>
      </w:r>
      <w:r w:rsidRPr="00BC3D18">
        <w:rPr>
          <w:spacing w:val="-2"/>
          <w:lang w:val="de-DE"/>
        </w:rPr>
        <w:t xml:space="preserve"> diễn đàn “Xây dựng tình bạn đẹp – nói không với bạo lực học đường”.</w:t>
      </w:r>
      <w:r w:rsidR="007F7E4D" w:rsidRPr="00BC3D18">
        <w:rPr>
          <w:spacing w:val="-2"/>
          <w:lang w:val="de-DE"/>
        </w:rPr>
        <w:t xml:space="preserve">Cấp tỉnh, </w:t>
      </w:r>
      <w:r w:rsidR="00770536" w:rsidRPr="00BC3D18">
        <w:rPr>
          <w:spacing w:val="-2"/>
          <w:lang w:val="de-DE"/>
        </w:rPr>
        <w:t>Đăng cai tổ chức Ngày hội chung tay xóa bỏ định kiến giới năm 2019 cấp Trung ương tại trường Đại học</w:t>
      </w:r>
      <w:r w:rsidR="007F7E4D" w:rsidRPr="00BC3D18">
        <w:rPr>
          <w:spacing w:val="-2"/>
          <w:lang w:val="de-DE"/>
        </w:rPr>
        <w:t xml:space="preserve"> Hồng Đức thu hút trên 1.000 thanh niên, sinh viên tham gia.</w:t>
      </w:r>
    </w:p>
  </w:footnote>
  <w:footnote w:id="8">
    <w:p w:rsidR="006E2A83" w:rsidRPr="00BC3D18" w:rsidRDefault="006E2A83" w:rsidP="006E2A83">
      <w:pPr>
        <w:pStyle w:val="FootnoteText"/>
        <w:jc w:val="both"/>
      </w:pPr>
      <w:r w:rsidRPr="00BC3D18">
        <w:rPr>
          <w:rStyle w:val="FootnoteReference"/>
        </w:rPr>
        <w:footnoteRef/>
      </w:r>
      <w:r w:rsidRPr="00BC3D18">
        <w:t xml:space="preserve"> Năm 2019, </w:t>
      </w:r>
      <w:r w:rsidRPr="00BC3D18">
        <w:rPr>
          <w:bCs/>
          <w:lang w:val="de-DE"/>
        </w:rPr>
        <w:t xml:space="preserve">toàn tỉnh xây dựng </w:t>
      </w:r>
      <w:r w:rsidRPr="00BC3D18">
        <w:rPr>
          <w:lang w:val="de-DE"/>
        </w:rPr>
        <w:t>897 mô hình, giải pháp hỗ trợ thanh niên chậm tiến, giúp đỡ cho gần 1.000 thanh niên, trong đó có gần 700thanh niên trở nên tiến bộ</w:t>
      </w:r>
    </w:p>
  </w:footnote>
  <w:footnote w:id="9">
    <w:p w:rsidR="009408A7" w:rsidRPr="007F5F94" w:rsidRDefault="009408A7" w:rsidP="007F5F94">
      <w:pPr>
        <w:spacing w:line="24" w:lineRule="atLeast"/>
        <w:jc w:val="both"/>
        <w:rPr>
          <w:sz w:val="20"/>
          <w:szCs w:val="20"/>
          <w:shd w:val="clear" w:color="auto" w:fill="FFFFFF"/>
          <w:lang w:val="sv-SE"/>
        </w:rPr>
      </w:pPr>
      <w:r w:rsidRPr="00BC3D18">
        <w:rPr>
          <w:rStyle w:val="FootnoteReference"/>
          <w:sz w:val="20"/>
          <w:szCs w:val="20"/>
        </w:rPr>
        <w:footnoteRef/>
      </w:r>
      <w:r w:rsidRPr="00BC3D18">
        <w:rPr>
          <w:sz w:val="20"/>
          <w:szCs w:val="20"/>
        </w:rPr>
        <w:t xml:space="preserve"> Tiêu biểu như: Nhân dịp kỷ niệm Ngày thành lập Đoàn 26/3/2019 đã </w:t>
      </w:r>
      <w:r w:rsidRPr="00BC3D18">
        <w:rPr>
          <w:sz w:val="20"/>
          <w:szCs w:val="20"/>
          <w:shd w:val="clear" w:color="auto" w:fill="FFFFFF"/>
          <w:lang w:val="sv-SE"/>
        </w:rPr>
        <w:t xml:space="preserve">tuyên dương 36 gương cán bộ Đoàn cơ sở tiêu biểu toàn tỉnh; kịp thời tuyên truyền, tặng Bằng khen và đề xuất Trung ương Đoàn trao tặng Huy hiệu Tuổi trẻ dũng cảm cho các cá nhân có hành động dũng cảm cứu người gặp nạn, nổi bật như: gương </w:t>
      </w:r>
      <w:r w:rsidRPr="00BC3D18">
        <w:rPr>
          <w:b/>
          <w:sz w:val="20"/>
          <w:szCs w:val="20"/>
        </w:rPr>
        <w:t xml:space="preserve">Em </w:t>
      </w:r>
      <w:r w:rsidRPr="00BC3D18">
        <w:rPr>
          <w:b/>
          <w:sz w:val="20"/>
          <w:szCs w:val="20"/>
          <w:lang w:val="sv-SE"/>
        </w:rPr>
        <w:t>Vũ Văn Hùng</w:t>
      </w:r>
      <w:r w:rsidRPr="00BC3D18">
        <w:rPr>
          <w:sz w:val="20"/>
          <w:szCs w:val="20"/>
          <w:lang w:val="sv-SE"/>
        </w:rPr>
        <w:t xml:space="preserve">, học sinh lớp 9A Trường THCS Phúc Thịnh, huyện Ngọc Lặc, Thanh Hóa có hành động dũng cảm cứu 3 em nhỏ thoát khỏi đuối nước. </w:t>
      </w:r>
      <w:r w:rsidRPr="00BC3D18">
        <w:rPr>
          <w:b/>
          <w:sz w:val="20"/>
          <w:szCs w:val="20"/>
          <w:lang w:val="sv-SE"/>
        </w:rPr>
        <w:t>Đ/cPhạm Bá Huy</w:t>
      </w:r>
      <w:r w:rsidRPr="00BC3D18">
        <w:rPr>
          <w:sz w:val="20"/>
          <w:szCs w:val="20"/>
          <w:lang w:val="sv-SE"/>
        </w:rPr>
        <w:t xml:space="preserve">, </w:t>
      </w:r>
      <w:r w:rsidRPr="00BC3D18">
        <w:rPr>
          <w:color w:val="222222"/>
          <w:sz w:val="20"/>
          <w:szCs w:val="20"/>
          <w:lang w:val="sv-SE"/>
        </w:rPr>
        <w:t>đoàn viên Chi đoàn bản Nhài, xã Sơn Điện, huyện Quan Sơn</w:t>
      </w:r>
      <w:r w:rsidRPr="00BC3D18">
        <w:rPr>
          <w:sz w:val="20"/>
          <w:szCs w:val="20"/>
          <w:lang w:val="sv-SE"/>
        </w:rPr>
        <w:t xml:space="preserve">dũng cảm cứu người mắc kẹt giữa dòng lũ dữ tại khu vực sông Luồng ở bản Hiềng, xã Na Mèo, huyện Quan Sơn. </w:t>
      </w:r>
      <w:r w:rsidRPr="00BC3D18">
        <w:rPr>
          <w:b/>
          <w:sz w:val="20"/>
          <w:szCs w:val="20"/>
          <w:lang w:val="sv-SE"/>
        </w:rPr>
        <w:t xml:space="preserve">Đ/c </w:t>
      </w:r>
      <w:r w:rsidRPr="00BC3D18">
        <w:rPr>
          <w:b/>
          <w:sz w:val="20"/>
          <w:szCs w:val="20"/>
          <w:shd w:val="clear" w:color="auto" w:fill="FFFFFF"/>
          <w:lang w:val="sv-SE"/>
        </w:rPr>
        <w:t>Thao Văn Súa,</w:t>
      </w:r>
      <w:r w:rsidRPr="00BC3D18">
        <w:rPr>
          <w:sz w:val="20"/>
          <w:szCs w:val="20"/>
          <w:shd w:val="clear" w:color="auto" w:fill="FFFFFF"/>
          <w:lang w:val="sv-SE"/>
        </w:rPr>
        <w:t>Trưởng công an xã Nhi Sơn, huyện Mường Lát hy sinh trong khi làm nhiệm vụ..vv.</w:t>
      </w:r>
    </w:p>
  </w:footnote>
  <w:footnote w:id="10">
    <w:p w:rsidR="00B1000D" w:rsidRPr="00BC3D18" w:rsidRDefault="00B1000D" w:rsidP="00B1000D">
      <w:pPr>
        <w:spacing w:before="20" w:after="40" w:line="252" w:lineRule="auto"/>
        <w:jc w:val="both"/>
        <w:rPr>
          <w:color w:val="000000"/>
          <w:spacing w:val="-4"/>
          <w:sz w:val="20"/>
          <w:szCs w:val="20"/>
          <w:lang w:val="pt-BR"/>
        </w:rPr>
      </w:pPr>
      <w:r w:rsidRPr="00BC3D18">
        <w:rPr>
          <w:rStyle w:val="FootnoteReference"/>
          <w:sz w:val="20"/>
          <w:szCs w:val="20"/>
        </w:rPr>
        <w:footnoteRef/>
      </w:r>
      <w:r w:rsidRPr="00BC3D18">
        <w:rPr>
          <w:color w:val="000000"/>
          <w:spacing w:val="-2"/>
          <w:sz w:val="20"/>
          <w:szCs w:val="20"/>
          <w:lang w:val="pt-BR"/>
        </w:rPr>
        <w:t>Toàn tỉnh hiện hiện khuyết thiếu 31/635 đồng chí bí thư đoàn xã; 52/136 cán bộ Đoàn biên chế cấp huyện; 14 cán bộ biên chế tại cơ quan Đoàn cấp tỉnh so với định biên.</w:t>
      </w:r>
    </w:p>
  </w:footnote>
  <w:footnote w:id="11">
    <w:p w:rsidR="00E159E1" w:rsidRPr="00BC3D18" w:rsidRDefault="00E159E1" w:rsidP="00E159E1">
      <w:pPr>
        <w:pStyle w:val="FootnoteText"/>
        <w:jc w:val="both"/>
        <w:rPr>
          <w:lang w:val="pt-BR"/>
        </w:rPr>
      </w:pPr>
      <w:r w:rsidRPr="00BC3D18">
        <w:rPr>
          <w:rStyle w:val="FootnoteReference"/>
        </w:rPr>
        <w:footnoteRef/>
      </w:r>
      <w:r w:rsidRPr="00BC3D18">
        <w:rPr>
          <w:lang w:val="sv-SE"/>
        </w:rPr>
        <w:t>Cấp tỉnh</w:t>
      </w:r>
      <w:r w:rsidRPr="00BC3D18">
        <w:rPr>
          <w:lang w:val="de-DE"/>
        </w:rPr>
        <w:t>tổ chức tập huấn bồi dưỡng nghiệp vụ công tác Tổ chức - Kiểm tra năm 2019 cho 82 học viên là cán bộ Đoàn các cấp trên địa bàn tỉnh.</w:t>
      </w:r>
    </w:p>
  </w:footnote>
  <w:footnote w:id="12">
    <w:p w:rsidR="00644A04" w:rsidRPr="00BC3D18" w:rsidRDefault="00644A04" w:rsidP="00644A04">
      <w:pPr>
        <w:pStyle w:val="FootnoteText"/>
        <w:jc w:val="both"/>
        <w:rPr>
          <w:lang w:val="pt-BR"/>
        </w:rPr>
      </w:pPr>
      <w:r w:rsidRPr="00BC3D18">
        <w:rPr>
          <w:rStyle w:val="FootnoteReference"/>
        </w:rPr>
        <w:footnoteRef/>
      </w:r>
      <w:r w:rsidRPr="00BC3D18">
        <w:rPr>
          <w:lang w:val="pt-BR"/>
        </w:rPr>
        <w:t xml:space="preserve">Toàn tỉnh có </w:t>
      </w:r>
      <w:r w:rsidRPr="00BC3D18">
        <w:rPr>
          <w:spacing w:val="-2"/>
          <w:lang w:val="pt-BR"/>
        </w:rPr>
        <w:t>8.708/8.708 chi đoàn triển khai chương trình rèn luyện đoàn viên, Tỷ lệ đoàn viên đăng ký tham gia đạt 95%.</w:t>
      </w:r>
    </w:p>
  </w:footnote>
  <w:footnote w:id="13">
    <w:p w:rsidR="007A0B33" w:rsidRPr="00626C0C" w:rsidRDefault="007A0B33" w:rsidP="00A5672C">
      <w:pPr>
        <w:pStyle w:val="FootnoteText"/>
        <w:jc w:val="both"/>
        <w:rPr>
          <w:spacing w:val="-4"/>
          <w:lang w:val="pt-BR"/>
        </w:rPr>
      </w:pPr>
      <w:r w:rsidRPr="00626C0C">
        <w:rPr>
          <w:rStyle w:val="FootnoteReference"/>
          <w:spacing w:val="-4"/>
        </w:rPr>
        <w:footnoteRef/>
      </w:r>
      <w:r w:rsidRPr="00626C0C">
        <w:rPr>
          <w:spacing w:val="-4"/>
          <w:lang w:val="pt-BR"/>
        </w:rPr>
        <w:t xml:space="preserve">Toàn tỉnh, thành lập </w:t>
      </w:r>
      <w:r w:rsidR="000D0762" w:rsidRPr="00626C0C">
        <w:rPr>
          <w:spacing w:val="-4"/>
          <w:lang w:val="pt-BR"/>
        </w:rPr>
        <w:t>1</w:t>
      </w:r>
      <w:r w:rsidR="0014436D" w:rsidRPr="00626C0C">
        <w:rPr>
          <w:spacing w:val="-4"/>
          <w:lang w:val="pt-BR"/>
        </w:rPr>
        <w:t>6</w:t>
      </w:r>
      <w:r w:rsidRPr="00626C0C">
        <w:rPr>
          <w:spacing w:val="-4"/>
          <w:lang w:val="pt-BR"/>
        </w:rPr>
        <w:t xml:space="preserve"> tổ chức Đoàn, </w:t>
      </w:r>
      <w:r w:rsidR="0014436D" w:rsidRPr="00626C0C">
        <w:rPr>
          <w:spacing w:val="-4"/>
          <w:lang w:val="pt-BR"/>
        </w:rPr>
        <w:t xml:space="preserve">Hội trong các </w:t>
      </w:r>
      <w:r w:rsidRPr="00626C0C">
        <w:rPr>
          <w:spacing w:val="-4"/>
          <w:lang w:val="pt-BR"/>
        </w:rPr>
        <w:t>trong doanh nghiệp ngoài nhà nước</w:t>
      </w:r>
      <w:r w:rsidR="0014436D" w:rsidRPr="00626C0C">
        <w:rPr>
          <w:spacing w:val="-4"/>
          <w:lang w:val="pt-BR"/>
        </w:rPr>
        <w:t>, cụ thể: Có 11 tổ chức Đoàn</w:t>
      </w:r>
      <w:r w:rsidRPr="00626C0C">
        <w:rPr>
          <w:spacing w:val="-4"/>
          <w:lang w:val="pt-BR"/>
        </w:rPr>
        <w:t>,</w:t>
      </w:r>
      <w:r w:rsidR="0014436D" w:rsidRPr="00626C0C">
        <w:rPr>
          <w:spacing w:val="-4"/>
          <w:lang w:val="pt-BR"/>
        </w:rPr>
        <w:t xml:space="preserve"> gồm các </w:t>
      </w:r>
      <w:r w:rsidR="00585E66" w:rsidRPr="00626C0C">
        <w:rPr>
          <w:spacing w:val="-4"/>
          <w:lang w:val="pt-BR"/>
        </w:rPr>
        <w:t xml:space="preserve">đơn vị: </w:t>
      </w:r>
      <w:r w:rsidRPr="00626C0C">
        <w:rPr>
          <w:b/>
          <w:spacing w:val="-4"/>
          <w:lang w:val="pt-BR"/>
        </w:rPr>
        <w:t>Đoàn khối doanh nghiệp tỉnh</w:t>
      </w:r>
      <w:r w:rsidRPr="00626C0C">
        <w:rPr>
          <w:spacing w:val="-4"/>
          <w:lang w:val="pt-BR"/>
        </w:rPr>
        <w:t xml:space="preserve"> thành lập mới 03 tổ chức</w:t>
      </w:r>
      <w:r w:rsidR="00585E66" w:rsidRPr="00626C0C">
        <w:rPr>
          <w:spacing w:val="-4"/>
          <w:lang w:val="pt-BR"/>
        </w:rPr>
        <w:t xml:space="preserve">; </w:t>
      </w:r>
      <w:r w:rsidR="00585E66" w:rsidRPr="00626C0C">
        <w:rPr>
          <w:b/>
          <w:spacing w:val="-4"/>
          <w:lang w:val="pt-BR"/>
        </w:rPr>
        <w:t>Nông cống</w:t>
      </w:r>
      <w:r w:rsidR="00585E66" w:rsidRPr="00626C0C">
        <w:rPr>
          <w:spacing w:val="-4"/>
          <w:lang w:val="pt-BR"/>
        </w:rPr>
        <w:t xml:space="preserve"> thành lập 02 tổ chức; </w:t>
      </w:r>
      <w:r w:rsidR="00585E66" w:rsidRPr="00626C0C">
        <w:rPr>
          <w:b/>
          <w:spacing w:val="-4"/>
          <w:lang w:val="pt-BR"/>
        </w:rPr>
        <w:t>Yên Định</w:t>
      </w:r>
      <w:r w:rsidR="00585E66" w:rsidRPr="00626C0C">
        <w:rPr>
          <w:spacing w:val="-4"/>
          <w:lang w:val="pt-BR"/>
        </w:rPr>
        <w:t xml:space="preserve">, </w:t>
      </w:r>
      <w:r w:rsidR="00585E66" w:rsidRPr="00626C0C">
        <w:rPr>
          <w:b/>
          <w:spacing w:val="-4"/>
          <w:lang w:val="pt-BR"/>
        </w:rPr>
        <w:t>Nga Sơn</w:t>
      </w:r>
      <w:r w:rsidR="00585E66" w:rsidRPr="00626C0C">
        <w:rPr>
          <w:spacing w:val="-4"/>
          <w:lang w:val="pt-BR"/>
        </w:rPr>
        <w:t>,</w:t>
      </w:r>
      <w:r w:rsidR="00585E66" w:rsidRPr="00626C0C">
        <w:rPr>
          <w:b/>
          <w:spacing w:val="-4"/>
          <w:lang w:val="pt-BR"/>
        </w:rPr>
        <w:t>Bỉm Sơn</w:t>
      </w:r>
      <w:r w:rsidR="00585E66" w:rsidRPr="00626C0C">
        <w:rPr>
          <w:spacing w:val="-4"/>
          <w:lang w:val="pt-BR"/>
        </w:rPr>
        <w:t xml:space="preserve">, </w:t>
      </w:r>
      <w:r w:rsidR="00585E66" w:rsidRPr="00626C0C">
        <w:rPr>
          <w:b/>
          <w:spacing w:val="-4"/>
          <w:lang w:val="pt-BR"/>
        </w:rPr>
        <w:t>Ngọc Lặc, Hậu Lộc</w:t>
      </w:r>
      <w:r w:rsidR="00F801C5" w:rsidRPr="00626C0C">
        <w:rPr>
          <w:b/>
          <w:spacing w:val="-4"/>
          <w:lang w:val="pt-BR"/>
        </w:rPr>
        <w:t>, Sầm Sơn</w:t>
      </w:r>
      <w:r w:rsidR="00585E66" w:rsidRPr="00626C0C">
        <w:rPr>
          <w:spacing w:val="-4"/>
          <w:lang w:val="pt-BR"/>
        </w:rPr>
        <w:t xml:space="preserve"> mỗi đơn vị thành lập một tổ chức.</w:t>
      </w:r>
      <w:r w:rsidR="0014436D" w:rsidRPr="00626C0C">
        <w:rPr>
          <w:spacing w:val="-4"/>
          <w:lang w:val="pt-BR"/>
        </w:rPr>
        <w:t xml:space="preserve"> 6 tổ chức Hội, gồm các đơn vị: </w:t>
      </w:r>
      <w:r w:rsidR="00526794" w:rsidRPr="00626C0C">
        <w:rPr>
          <w:b/>
          <w:spacing w:val="-4"/>
          <w:lang w:val="pt-BR"/>
        </w:rPr>
        <w:t>Nga Sơn,Hà Trung</w:t>
      </w:r>
      <w:r w:rsidR="00526794" w:rsidRPr="00626C0C">
        <w:rPr>
          <w:spacing w:val="-4"/>
          <w:lang w:val="pt-BR"/>
        </w:rPr>
        <w:t xml:space="preserve"> thành lập mỗi đơn vị thành lập được 02 tổ chức; Tĩnh Gia thành lập 01 tổ chức.</w:t>
      </w:r>
    </w:p>
  </w:footnote>
  <w:footnote w:id="14">
    <w:p w:rsidR="00AB0FEF" w:rsidRPr="00BC3D18" w:rsidRDefault="00AB0FEF" w:rsidP="00AB0FEF">
      <w:pPr>
        <w:pStyle w:val="FootnoteText"/>
        <w:jc w:val="both"/>
        <w:rPr>
          <w:lang w:val="pt-BR"/>
        </w:rPr>
      </w:pPr>
      <w:r w:rsidRPr="00BC3D18">
        <w:rPr>
          <w:rStyle w:val="FootnoteReference"/>
        </w:rPr>
        <w:footnoteRef/>
      </w:r>
      <w:r w:rsidRPr="00BC3D18">
        <w:rPr>
          <w:lang w:val="pt-BR"/>
        </w:rPr>
        <w:t>Tiêu biểu như: Cẩm Thủy, Ngọc Lặc, Như Xuân, Bá Thước, Như Thanh, Hà Trung.</w:t>
      </w:r>
    </w:p>
  </w:footnote>
  <w:footnote w:id="15">
    <w:p w:rsidR="001B6C4D" w:rsidRPr="00BC3D18" w:rsidRDefault="001B6C4D" w:rsidP="001B6C4D">
      <w:pPr>
        <w:pStyle w:val="FootnoteText"/>
        <w:jc w:val="both"/>
        <w:rPr>
          <w:lang w:val="pt-BR"/>
        </w:rPr>
      </w:pPr>
      <w:r w:rsidRPr="00BC3D18">
        <w:rPr>
          <w:rStyle w:val="FootnoteReference"/>
        </w:rPr>
        <w:footnoteRef/>
      </w:r>
      <w:r w:rsidRPr="00BC3D18">
        <w:rPr>
          <w:lang w:val="de-DE"/>
        </w:rPr>
        <w:t xml:space="preserve">Giám sát về công tác quản lý vốn vay tại 03 đơn vị Bỉm Sơn, Hà Trung, Mường Lát. </w:t>
      </w:r>
      <w:r w:rsidR="00340172">
        <w:rPr>
          <w:lang w:val="de-DE"/>
        </w:rPr>
        <w:t>G</w:t>
      </w:r>
      <w:r w:rsidRPr="00BC3D18">
        <w:rPr>
          <w:lang w:val="de-DE"/>
        </w:rPr>
        <w:t>iám sát về việc thực hiện Luật trẻ em đối với cấp ủy của 02 đơn vị Như Xuân và Quảng Xương. Giám sát về thực hiện Chỉ thị số 18 đối với cấp ủy của các đơn vịThị xã  Bỉm Sơn, Quan Hóa, Hoằng Hóa</w:t>
      </w:r>
      <w:r w:rsidR="009D0AE5" w:rsidRPr="00BC3D18">
        <w:rPr>
          <w:lang w:val="de-DE"/>
        </w:rPr>
        <w:t>.</w:t>
      </w:r>
    </w:p>
  </w:footnote>
  <w:footnote w:id="16">
    <w:p w:rsidR="004058AE" w:rsidRPr="00BC3D18" w:rsidRDefault="004058AE" w:rsidP="00BC3D18">
      <w:pPr>
        <w:jc w:val="both"/>
        <w:rPr>
          <w:bCs/>
          <w:spacing w:val="-4"/>
          <w:sz w:val="20"/>
          <w:szCs w:val="20"/>
          <w:shd w:val="clear" w:color="auto" w:fill="F9F9F9"/>
          <w:lang w:val="de-DE"/>
        </w:rPr>
      </w:pPr>
      <w:r w:rsidRPr="00BC3D18">
        <w:rPr>
          <w:rStyle w:val="FootnoteReference"/>
          <w:sz w:val="20"/>
          <w:szCs w:val="20"/>
        </w:rPr>
        <w:footnoteRef/>
      </w:r>
      <w:r w:rsidRPr="00BC3D18">
        <w:rPr>
          <w:sz w:val="20"/>
          <w:szCs w:val="20"/>
          <w:lang w:val="pt-BR"/>
        </w:rPr>
        <w:t xml:space="preserve">BTV Tỉnh đoàn đã tập huấn chuyển giao tiến bộ KHKT và </w:t>
      </w:r>
      <w:r w:rsidRPr="00BC3D18">
        <w:rPr>
          <w:spacing w:val="-2"/>
          <w:sz w:val="20"/>
          <w:szCs w:val="20"/>
          <w:lang w:val="sv-SE"/>
        </w:rPr>
        <w:t xml:space="preserve">hỗ trợ 32 con bò, thức ăn cho các hộ nghèo, cận nghèo tại xã Thành Tiến huyện Thạch Thành với tổng số tiền 400 triệu đồng. </w:t>
      </w:r>
      <w:r w:rsidRPr="00BC3D18">
        <w:rPr>
          <w:bCs/>
          <w:spacing w:val="-4"/>
          <w:sz w:val="20"/>
          <w:szCs w:val="20"/>
          <w:lang w:val="de-DE"/>
        </w:rPr>
        <w:t>Hỗ trợ 12.000 gà giống thương phẩm cho các hộ gia đình thanh niên xã Văn Nho huyện Bá Thước và xã Trung Thượng, Trung Tiến huyện Quan Sơn thực hiện phát triển kinh tế trong nông thôn.</w:t>
      </w:r>
    </w:p>
  </w:footnote>
  <w:footnote w:id="17">
    <w:p w:rsidR="000D0762" w:rsidRPr="00BC3D18" w:rsidRDefault="000D0762" w:rsidP="005C5D24">
      <w:pPr>
        <w:pStyle w:val="FootnoteText"/>
        <w:jc w:val="both"/>
        <w:rPr>
          <w:lang w:val="pt-BR"/>
        </w:rPr>
      </w:pPr>
      <w:r w:rsidRPr="00BC3D18">
        <w:rPr>
          <w:rStyle w:val="FootnoteReference"/>
        </w:rPr>
        <w:footnoteRef/>
      </w:r>
      <w:r w:rsidR="00426D12" w:rsidRPr="00BC3D18">
        <w:rPr>
          <w:lang w:val="pt-BR"/>
        </w:rPr>
        <w:t>Năm 2019,</w:t>
      </w:r>
      <w:r w:rsidRPr="00BC3D18">
        <w:rPr>
          <w:lang w:val="pt-BR"/>
        </w:rPr>
        <w:t xml:space="preserve"> toàn tỉnh trồng mới 2</w:t>
      </w:r>
      <w:r w:rsidR="00426D12" w:rsidRPr="00BC3D18">
        <w:rPr>
          <w:lang w:val="pt-BR"/>
        </w:rPr>
        <w:t>63</w:t>
      </w:r>
      <w:r w:rsidRPr="00BC3D18">
        <w:rPr>
          <w:lang w:val="pt-BR"/>
        </w:rPr>
        <w:t>.</w:t>
      </w:r>
      <w:r w:rsidR="00426D12" w:rsidRPr="00BC3D18">
        <w:rPr>
          <w:lang w:val="pt-BR"/>
        </w:rPr>
        <w:t>261</w:t>
      </w:r>
      <w:r w:rsidRPr="00BC3D18">
        <w:rPr>
          <w:lang w:val="pt-BR"/>
        </w:rPr>
        <w:t xml:space="preserve"> nghìn cây xanh.</w:t>
      </w:r>
      <w:r w:rsidR="003F74A9" w:rsidRPr="00BC3D18">
        <w:rPr>
          <w:bCs/>
          <w:lang w:val="sv-SE"/>
        </w:rPr>
        <w:t xml:space="preserve">Cấp tỉnh, </w:t>
      </w:r>
      <w:r w:rsidR="003F74A9" w:rsidRPr="00BC3D18">
        <w:rPr>
          <w:bCs/>
          <w:shd w:val="clear" w:color="auto" w:fill="FFFFFF"/>
          <w:lang w:val="de-DE"/>
        </w:rPr>
        <w:t>phát động Tết trồng cây “Đời đời nhớ ơn Bác Hồ” xuân Kỷ Hợi tại huyện Yên Định thu hút trên 1.000 ĐVTN tham gia.</w:t>
      </w:r>
    </w:p>
  </w:footnote>
  <w:footnote w:id="18">
    <w:p w:rsidR="00907B16" w:rsidRPr="00BC3D18" w:rsidRDefault="00907B16" w:rsidP="00A9249A">
      <w:pPr>
        <w:jc w:val="both"/>
        <w:rPr>
          <w:sz w:val="20"/>
          <w:szCs w:val="20"/>
          <w:lang w:val="sv-SE"/>
        </w:rPr>
      </w:pPr>
      <w:r w:rsidRPr="00BC3D18">
        <w:rPr>
          <w:rStyle w:val="FootnoteReference"/>
          <w:sz w:val="20"/>
          <w:szCs w:val="20"/>
        </w:rPr>
        <w:footnoteRef/>
      </w:r>
      <w:r w:rsidR="00294E91" w:rsidRPr="00BC3D18">
        <w:rPr>
          <w:sz w:val="20"/>
          <w:szCs w:val="20"/>
          <w:lang w:val="nl-NL"/>
        </w:rPr>
        <w:t>Ban Thường vụ Tỉnh đoàn tổ chức phát động hưởng ứng ngày môi trường thế giới, ngay sau lễ ra quân đã thu hút hơn 1.000 đoàn viên tham gia dọn vệ sinh môi trường tại khu vực âu thuyền thuộc sông Kênh Vinh, phường Nam Ngạn, TP. Thanh Hóa</w:t>
      </w:r>
      <w:r w:rsidR="00294E91" w:rsidRPr="00BC3D18">
        <w:rPr>
          <w:sz w:val="20"/>
          <w:szCs w:val="20"/>
          <w:lang w:val="sv-SE"/>
        </w:rPr>
        <w:t xml:space="preserve">. </w:t>
      </w:r>
      <w:r w:rsidR="00CD0DAE" w:rsidRPr="00BC3D18">
        <w:rPr>
          <w:sz w:val="20"/>
          <w:szCs w:val="20"/>
          <w:lang w:val="sv-SE"/>
        </w:rPr>
        <w:t xml:space="preserve">Chương trình </w:t>
      </w:r>
      <w:r w:rsidR="00CD0DAE" w:rsidRPr="00BC3D18">
        <w:rPr>
          <w:sz w:val="20"/>
          <w:szCs w:val="20"/>
          <w:lang w:val="nl-NL"/>
        </w:rPr>
        <w:t xml:space="preserve">“Giời trái Đất” năm 2019 thu hút hơn </w:t>
      </w:r>
      <w:r w:rsidR="00CD0DAE" w:rsidRPr="00BC3D18">
        <w:rPr>
          <w:bCs/>
          <w:sz w:val="20"/>
          <w:szCs w:val="20"/>
          <w:shd w:val="clear" w:color="auto" w:fill="FFFFFF"/>
          <w:lang w:val="de-DE"/>
        </w:rPr>
        <w:t>1.000 ĐVTN tham gia</w:t>
      </w:r>
      <w:r w:rsidR="00CD0DAE" w:rsidRPr="00BC3D18">
        <w:rPr>
          <w:sz w:val="20"/>
          <w:szCs w:val="20"/>
          <w:lang w:val="nl-NL"/>
        </w:rPr>
        <w:t>.</w:t>
      </w:r>
      <w:r w:rsidRPr="00BC3D18">
        <w:rPr>
          <w:sz w:val="20"/>
          <w:szCs w:val="20"/>
          <w:lang w:val="nl-NL"/>
        </w:rPr>
        <w:t>Cuộc thi Rung chuông vàng “Thanh niên Thanh Hóa với công tác đảm bảo an toàn vệ sinh thực phẩm” do BTV Tỉnh đoàn tổ chức đã tạo được tiếng vang và thu hút sự quan tâm, ủng hộ và ghi nhận của cấp ủy chính, quyền trong tỉnh.</w:t>
      </w:r>
    </w:p>
  </w:footnote>
  <w:footnote w:id="19">
    <w:p w:rsidR="00352E60" w:rsidRPr="00BC3D18" w:rsidRDefault="00352E60" w:rsidP="00294E91">
      <w:pPr>
        <w:jc w:val="both"/>
        <w:rPr>
          <w:sz w:val="20"/>
          <w:szCs w:val="20"/>
          <w:lang w:val="nl-NL"/>
        </w:rPr>
      </w:pPr>
      <w:r w:rsidRPr="00BC3D18">
        <w:rPr>
          <w:rStyle w:val="FootnoteReference"/>
          <w:sz w:val="20"/>
          <w:szCs w:val="20"/>
        </w:rPr>
        <w:footnoteRef/>
      </w:r>
      <w:r w:rsidRPr="00BC3D18">
        <w:rPr>
          <w:sz w:val="20"/>
          <w:szCs w:val="20"/>
          <w:lang w:val="pt-BR"/>
        </w:rPr>
        <w:t>Toàn tỉnh tổ chức tổ chức 20 đợt ra quân thực hiện chương trình “Hãy làm sạch Biển” thu hút trên 10.000 ĐVTN tham gia</w:t>
      </w:r>
      <w:r w:rsidR="00CF5A61" w:rsidRPr="00BC3D18">
        <w:rPr>
          <w:sz w:val="20"/>
          <w:szCs w:val="20"/>
          <w:lang w:val="pt-BR"/>
        </w:rPr>
        <w:t>.Một số đơn vị tiêu biểu như: Tĩnh Gia, Hậu Lộc, Đoàn khối các cơ quan tỉnh, Đoàn Công an tỉnh, Hoằng Hóa, Sầm Sơn.</w:t>
      </w:r>
      <w:r w:rsidR="00294E91" w:rsidRPr="00BC3D18">
        <w:rPr>
          <w:sz w:val="20"/>
          <w:szCs w:val="20"/>
          <w:lang w:val="pt-BR"/>
        </w:rPr>
        <w:t xml:space="preserve"> Cấp tỉnh, </w:t>
      </w:r>
      <w:r w:rsidR="00294E91" w:rsidRPr="00BC3D18">
        <w:rPr>
          <w:sz w:val="20"/>
          <w:szCs w:val="20"/>
          <w:lang w:val="sv-SE"/>
        </w:rPr>
        <w:t>tổ chức tập huấn cho gần 1.000 ĐVTN việc thực hiện bộ quy tắc ứng xử văn minh du lịch tại xã Hải Tiến, huyện Hoằng Hóa</w:t>
      </w:r>
      <w:r w:rsidR="00294E91" w:rsidRPr="00BC3D18">
        <w:rPr>
          <w:sz w:val="20"/>
          <w:szCs w:val="20"/>
          <w:lang w:val="nl-NL"/>
        </w:rPr>
        <w:t>.</w:t>
      </w:r>
    </w:p>
  </w:footnote>
  <w:footnote w:id="20">
    <w:p w:rsidR="00173937" w:rsidRPr="00BC3D18" w:rsidRDefault="00173937" w:rsidP="00333510">
      <w:pPr>
        <w:pStyle w:val="FootnoteText"/>
        <w:jc w:val="both"/>
        <w:rPr>
          <w:lang w:val="pt-BR"/>
        </w:rPr>
      </w:pPr>
      <w:r w:rsidRPr="00BC3D18">
        <w:rPr>
          <w:rStyle w:val="FootnoteReference"/>
        </w:rPr>
        <w:footnoteRef/>
      </w:r>
      <w:r w:rsidR="0098799B" w:rsidRPr="00BC3D18">
        <w:rPr>
          <w:lang w:val="pt-BR"/>
        </w:rPr>
        <w:t xml:space="preserve">Năm 2019, Tỉnh đoàn Thanh Hóa đã </w:t>
      </w:r>
      <w:r w:rsidRPr="00BC3D18">
        <w:rPr>
          <w:lang w:val="pt-BR"/>
        </w:rPr>
        <w:t>tổ chức 4 lần đồng loạt ra quân hương ứng “Ngày Chủ nhật xanh” thu hút hơn 1 triệu lượt cán bộ, đoàn viên thanh niên tham gia.</w:t>
      </w:r>
    </w:p>
  </w:footnote>
  <w:footnote w:id="21">
    <w:p w:rsidR="00DC2DDA" w:rsidRPr="00BC3D18" w:rsidRDefault="00DC2DDA" w:rsidP="00D9116C">
      <w:pPr>
        <w:pStyle w:val="FootnoteText"/>
        <w:jc w:val="both"/>
        <w:rPr>
          <w:lang w:val="pt-BR"/>
        </w:rPr>
      </w:pPr>
      <w:r w:rsidRPr="00BC3D18">
        <w:rPr>
          <w:rStyle w:val="FootnoteReference"/>
        </w:rPr>
        <w:footnoteRef/>
      </w:r>
      <w:r w:rsidRPr="00BC3D18">
        <w:rPr>
          <w:color w:val="000000" w:themeColor="text1"/>
          <w:shd w:val="clear" w:color="auto" w:fill="FFFFFF"/>
          <w:lang w:val="sv-SE"/>
        </w:rPr>
        <w:t>Tổ chức cuộc thi vẽ tranh, thi ảnh đẹp vì rừng xanh quê hương;</w:t>
      </w:r>
      <w:r w:rsidRPr="00BC3D18">
        <w:rPr>
          <w:color w:val="000000" w:themeColor="text1"/>
          <w:lang w:val="pt-BR"/>
        </w:rPr>
        <w:t xml:space="preserve">tổ chức cho đoàn viên thanh niên phát cỏ thực bì và tạo đường băng </w:t>
      </w:r>
      <w:r w:rsidRPr="00BC3D18">
        <w:rPr>
          <w:lang w:val="pt-BR"/>
        </w:rPr>
        <w:t>cản lửa tại các khu rừng tiềm ẩn nguy cơ cháy rừng</w:t>
      </w:r>
      <w:r w:rsidRPr="00BC3D18">
        <w:rPr>
          <w:color w:val="000000" w:themeColor="text1"/>
          <w:shd w:val="clear" w:color="auto" w:fill="FFFFFF"/>
          <w:lang w:val="sv-SE"/>
        </w:rPr>
        <w:t>.</w:t>
      </w:r>
      <w:r w:rsidR="001779CA" w:rsidRPr="00BC3D18">
        <w:rPr>
          <w:color w:val="000000" w:themeColor="text1"/>
          <w:shd w:val="clear" w:color="auto" w:fill="FFFFFF"/>
          <w:lang w:val="sv-SE"/>
        </w:rPr>
        <w:t xml:space="preserve"> Cấp tỉnh </w:t>
      </w:r>
      <w:r w:rsidR="001779CA" w:rsidRPr="00BC3D18">
        <w:rPr>
          <w:lang w:val="pt-BR"/>
        </w:rPr>
        <w:t xml:space="preserve">phối hợp với Chi cục Kiểm lâm tỉnh </w:t>
      </w:r>
      <w:r w:rsidR="001779CA" w:rsidRPr="00BC3D18">
        <w:rPr>
          <w:lang w:val="nl-NL"/>
        </w:rPr>
        <w:t>triển khai cuộc “Vẽ tranh bảo vệ rừng xanh quê em”; thi ảnh “Vì rừng xanh quê hương năm 2019” thu hút đông đảo cán bộ ĐVTN tham gia.</w:t>
      </w:r>
    </w:p>
  </w:footnote>
  <w:footnote w:id="22">
    <w:p w:rsidR="00CF5A61" w:rsidRPr="00BC3D18" w:rsidRDefault="00CF5A61" w:rsidP="00333510">
      <w:pPr>
        <w:pStyle w:val="FootnoteText"/>
        <w:jc w:val="both"/>
        <w:rPr>
          <w:lang w:val="pt-BR"/>
        </w:rPr>
      </w:pPr>
      <w:r w:rsidRPr="00BC3D18">
        <w:rPr>
          <w:rStyle w:val="FootnoteReference"/>
        </w:rPr>
        <w:footnoteRef/>
      </w:r>
      <w:r w:rsidRPr="00BC3D18">
        <w:rPr>
          <w:lang w:val="pt-BR"/>
        </w:rPr>
        <w:t xml:space="preserve">Hiện nay toàn tỉnh có 533 mô hình, </w:t>
      </w:r>
      <w:r w:rsidR="00BD1823" w:rsidRPr="00BC3D18">
        <w:rPr>
          <w:lang w:val="pt-BR"/>
        </w:rPr>
        <w:t>năm 2019</w:t>
      </w:r>
      <w:r w:rsidRPr="00BC3D18">
        <w:rPr>
          <w:lang w:val="pt-BR"/>
        </w:rPr>
        <w:t xml:space="preserve"> thành lập mới 29 mô hình CLB “Thanh niên xung kích bảo vệ môi trường”, 8 CLB “Thanh niên bảo vệ dòng sông quê hương”.</w:t>
      </w:r>
    </w:p>
  </w:footnote>
  <w:footnote w:id="23">
    <w:p w:rsidR="00411CBC" w:rsidRPr="00BC3D18" w:rsidRDefault="00411CBC" w:rsidP="00411CBC">
      <w:pPr>
        <w:pStyle w:val="FootnoteText"/>
        <w:jc w:val="both"/>
        <w:rPr>
          <w:lang w:val="pt-BR"/>
        </w:rPr>
      </w:pPr>
      <w:r w:rsidRPr="00BC3D18">
        <w:rPr>
          <w:rStyle w:val="FootnoteReference"/>
        </w:rPr>
        <w:footnoteRef/>
      </w:r>
      <w:r w:rsidRPr="00BC3D18">
        <w:rPr>
          <w:lang w:val="pt-BR"/>
        </w:rPr>
        <w:t xml:space="preserve">BTV Tỉnh đoàn </w:t>
      </w:r>
      <w:r w:rsidRPr="00BC3D18">
        <w:rPr>
          <w:color w:val="000000" w:themeColor="text1"/>
          <w:spacing w:val="-2"/>
          <w:lang w:val="pt-BR"/>
        </w:rPr>
        <w:t>phối hợp với Báo Tiền phong, tập đoàn Vingroup tặng 2000 suất quà tết cho các hộ nghèo tại các huyện: Như Xuân, Cẩm Thủy, Lang Chánh, Quan Hóa, Thọ Xuân và Trung tâm Điều dưỡng người có công tỉnh Thanh Hóa trị giá hơn 1 tỷ đồng.</w:t>
      </w:r>
      <w:r w:rsidRPr="00BC3D18">
        <w:rPr>
          <w:color w:val="000000" w:themeColor="text1"/>
          <w:spacing w:val="-2"/>
          <w:lang w:val="sv-SE"/>
        </w:rPr>
        <w:t>Phối hợp với Đoàn Thanh niên Ban Tổ chức Trung ương Đảng tổ chức chương trình “Tuổi trẻ chung tay vì cộng đồng” tại huyện Mường Lát và Cẩm Thủy với tổng kinh phí trên 400 triệu đồng.</w:t>
      </w:r>
    </w:p>
  </w:footnote>
  <w:footnote w:id="24">
    <w:p w:rsidR="00D32D10" w:rsidRPr="003443EF" w:rsidRDefault="00D32D10" w:rsidP="00411CBC">
      <w:pPr>
        <w:jc w:val="both"/>
        <w:rPr>
          <w:color w:val="000000" w:themeColor="text1"/>
          <w:spacing w:val="-4"/>
          <w:sz w:val="20"/>
          <w:szCs w:val="20"/>
          <w:lang w:val="sv-SE"/>
        </w:rPr>
      </w:pPr>
      <w:r w:rsidRPr="003443EF">
        <w:rPr>
          <w:rStyle w:val="FootnoteReference"/>
          <w:spacing w:val="-4"/>
          <w:sz w:val="20"/>
          <w:szCs w:val="20"/>
        </w:rPr>
        <w:footnoteRef/>
      </w:r>
      <w:r w:rsidRPr="003443EF">
        <w:rPr>
          <w:spacing w:val="-4"/>
          <w:sz w:val="20"/>
          <w:szCs w:val="20"/>
          <w:lang w:val="pt-BR"/>
        </w:rPr>
        <w:t xml:space="preserve">Một số đơn vị tiêu biểu: </w:t>
      </w:r>
      <w:r w:rsidR="00DD791A" w:rsidRPr="003443EF">
        <w:rPr>
          <w:spacing w:val="-4"/>
          <w:sz w:val="20"/>
          <w:szCs w:val="20"/>
          <w:lang w:val="pt-BR"/>
        </w:rPr>
        <w:t>Đoàn khối các cơ quan tỉnh;</w:t>
      </w:r>
      <w:r w:rsidR="008C58EE" w:rsidRPr="003443EF">
        <w:rPr>
          <w:spacing w:val="-4"/>
          <w:sz w:val="20"/>
          <w:szCs w:val="20"/>
          <w:lang w:val="pt-BR"/>
        </w:rPr>
        <w:t>Hà Trung</w:t>
      </w:r>
      <w:r w:rsidR="00DD791A" w:rsidRPr="003443EF">
        <w:rPr>
          <w:spacing w:val="-4"/>
          <w:sz w:val="20"/>
          <w:szCs w:val="20"/>
          <w:lang w:val="pt-BR"/>
        </w:rPr>
        <w:t xml:space="preserve">;Hậu Lộc; Mường Lát; </w:t>
      </w:r>
      <w:r w:rsidRPr="003443EF">
        <w:rPr>
          <w:spacing w:val="-4"/>
          <w:sz w:val="20"/>
          <w:szCs w:val="20"/>
          <w:lang w:val="pt-BR"/>
        </w:rPr>
        <w:t>Triệu Sơn</w:t>
      </w:r>
      <w:r w:rsidR="00DD791A" w:rsidRPr="003443EF">
        <w:rPr>
          <w:spacing w:val="-4"/>
          <w:sz w:val="20"/>
          <w:szCs w:val="20"/>
          <w:lang w:val="pt-BR"/>
        </w:rPr>
        <w:t xml:space="preserve">; </w:t>
      </w:r>
      <w:r w:rsidRPr="003443EF">
        <w:rPr>
          <w:spacing w:val="-4"/>
          <w:sz w:val="20"/>
          <w:szCs w:val="20"/>
          <w:lang w:val="pt-BR"/>
        </w:rPr>
        <w:t>Đông Sơn</w:t>
      </w:r>
      <w:r w:rsidR="00C22A3F" w:rsidRPr="003443EF">
        <w:rPr>
          <w:spacing w:val="-4"/>
          <w:sz w:val="20"/>
          <w:szCs w:val="20"/>
          <w:lang w:val="pt-BR"/>
        </w:rPr>
        <w:t>...</w:t>
      </w:r>
      <w:r w:rsidRPr="003443EF">
        <w:rPr>
          <w:spacing w:val="-4"/>
          <w:sz w:val="20"/>
          <w:szCs w:val="20"/>
          <w:lang w:val="pt-BR"/>
        </w:rPr>
        <w:t>vv.</w:t>
      </w:r>
      <w:r w:rsidR="00411CBC" w:rsidRPr="003443EF">
        <w:rPr>
          <w:spacing w:val="-4"/>
          <w:sz w:val="20"/>
          <w:szCs w:val="20"/>
          <w:lang w:val="pt-BR"/>
        </w:rPr>
        <w:t xml:space="preserve"> Cấp tỉnh, </w:t>
      </w:r>
      <w:r w:rsidR="00411CBC" w:rsidRPr="003443EF">
        <w:rPr>
          <w:color w:val="000000" w:themeColor="text1"/>
          <w:spacing w:val="-4"/>
          <w:sz w:val="20"/>
          <w:szCs w:val="20"/>
          <w:lang w:val="sv-SE"/>
        </w:rPr>
        <w:t>phối hợp với Liên đoàn Lao động tỉnh tổ chức Ngày hội tư vấn pháp luật an toàn giao thông, khám bệnh, cấp phát thuốc miễn phí cho 500 thanh niên công nhân công ty TNHH giày Hồng Mỹ II, khu công nghiệp Hoàng Long.</w:t>
      </w:r>
    </w:p>
  </w:footnote>
  <w:footnote w:id="25">
    <w:p w:rsidR="00D32D10" w:rsidRPr="00BC3D18" w:rsidRDefault="00D32D10" w:rsidP="00560EE8">
      <w:pPr>
        <w:pStyle w:val="FootnoteText"/>
        <w:jc w:val="both"/>
        <w:rPr>
          <w:lang w:val="pt-BR"/>
        </w:rPr>
      </w:pPr>
      <w:r w:rsidRPr="00BC3D18">
        <w:rPr>
          <w:rStyle w:val="FootnoteReference"/>
        </w:rPr>
        <w:footnoteRef/>
      </w:r>
      <w:r w:rsidRPr="00BC3D18">
        <w:rPr>
          <w:lang w:val="pt-BR"/>
        </w:rPr>
        <w:t>Một số đơn vị tiêu biểu: Trường Đại học Hồng Đức</w:t>
      </w:r>
      <w:r w:rsidR="00271A99" w:rsidRPr="00BC3D18">
        <w:rPr>
          <w:lang w:val="pt-BR"/>
        </w:rPr>
        <w:t>;</w:t>
      </w:r>
      <w:r w:rsidR="00271A99" w:rsidRPr="00BC3D18">
        <w:rPr>
          <w:shd w:val="clear" w:color="auto" w:fill="FFFFFF"/>
          <w:lang w:val="pt-BR"/>
        </w:rPr>
        <w:t xml:space="preserve">Nga Sơn; </w:t>
      </w:r>
      <w:r w:rsidRPr="00BC3D18">
        <w:rPr>
          <w:rFonts w:eastAsia="Calibri"/>
          <w:lang w:val="sv-SE"/>
        </w:rPr>
        <w:t>Trường Cao đẳng Y tế</w:t>
      </w:r>
      <w:r w:rsidR="00271A99" w:rsidRPr="00BC3D18">
        <w:rPr>
          <w:rFonts w:eastAsia="Calibri"/>
          <w:lang w:val="sv-SE"/>
        </w:rPr>
        <w:t>; Trường Đại học Văn hóa thể thao &amp; Du lịch;</w:t>
      </w:r>
      <w:r w:rsidR="00271A99" w:rsidRPr="00BC3D18">
        <w:rPr>
          <w:shd w:val="clear" w:color="auto" w:fill="FFFFFF"/>
          <w:lang w:val="pt-BR"/>
        </w:rPr>
        <w:t xml:space="preserve">Thạch Thành; </w:t>
      </w:r>
      <w:r w:rsidRPr="00BC3D18">
        <w:rPr>
          <w:lang w:val="pt-BR"/>
        </w:rPr>
        <w:t>Nông Cống</w:t>
      </w:r>
      <w:r w:rsidR="00271A99" w:rsidRPr="00BC3D18">
        <w:rPr>
          <w:lang w:val="pt-BR"/>
        </w:rPr>
        <w:t xml:space="preserve">; </w:t>
      </w:r>
      <w:r w:rsidRPr="00BC3D18">
        <w:rPr>
          <w:lang w:val="pt-BR"/>
        </w:rPr>
        <w:t>Hậu Lộc</w:t>
      </w:r>
      <w:r w:rsidR="00271A99" w:rsidRPr="00BC3D18">
        <w:rPr>
          <w:lang w:val="pt-BR"/>
        </w:rPr>
        <w:t xml:space="preserve">; </w:t>
      </w:r>
      <w:r w:rsidRPr="00BC3D18">
        <w:rPr>
          <w:lang w:val="pt-BR"/>
        </w:rPr>
        <w:t>Hà Trung</w:t>
      </w:r>
      <w:r w:rsidR="00271A99" w:rsidRPr="00BC3D18">
        <w:rPr>
          <w:lang w:val="pt-BR"/>
        </w:rPr>
        <w:t xml:space="preserve">; </w:t>
      </w:r>
      <w:r w:rsidRPr="00BC3D18">
        <w:rPr>
          <w:lang w:val="pt-BR"/>
        </w:rPr>
        <w:t>Như Xuân</w:t>
      </w:r>
      <w:r w:rsidR="00271A99" w:rsidRPr="00BC3D18">
        <w:rPr>
          <w:lang w:val="pt-BR"/>
        </w:rPr>
        <w:t xml:space="preserve">; Quảng Xương; </w:t>
      </w:r>
      <w:r w:rsidR="00A015A7" w:rsidRPr="00BC3D18">
        <w:rPr>
          <w:lang w:val="pt-BR"/>
        </w:rPr>
        <w:t>Thiệu Hóa</w:t>
      </w:r>
      <w:r w:rsidR="00271A99" w:rsidRPr="00BC3D18">
        <w:rPr>
          <w:lang w:val="pt-BR"/>
        </w:rPr>
        <w:t>; Thọ Xuân; Đông Sơn; Công an tỉnh</w:t>
      </w:r>
      <w:r w:rsidR="00A015A7" w:rsidRPr="00BC3D18">
        <w:rPr>
          <w:lang w:val="pt-BR"/>
        </w:rPr>
        <w:t>..vv.</w:t>
      </w:r>
      <w:r w:rsidR="00E84183" w:rsidRPr="00BC3D18">
        <w:rPr>
          <w:color w:val="000000" w:themeColor="text1"/>
          <w:spacing w:val="-2"/>
          <w:lang w:val="sv-SE"/>
        </w:rPr>
        <w:t>Cấp tỉnh</w:t>
      </w:r>
      <w:r w:rsidR="00E84183" w:rsidRPr="00BC3D18">
        <w:rPr>
          <w:bCs/>
          <w:color w:val="000000" w:themeColor="text1"/>
          <w:spacing w:val="-2"/>
          <w:shd w:val="clear" w:color="auto" w:fill="FFFFFF"/>
          <w:lang w:val="de-DE"/>
        </w:rPr>
        <w:t xml:space="preserve">, </w:t>
      </w:r>
      <w:r w:rsidR="00E84183" w:rsidRPr="00BC3D18">
        <w:rPr>
          <w:color w:val="000000" w:themeColor="text1"/>
          <w:spacing w:val="-2"/>
          <w:shd w:val="clear" w:color="auto" w:fill="FFFFFF"/>
          <w:lang w:val="de-DE"/>
        </w:rPr>
        <w:t xml:space="preserve">Phối hợp với </w:t>
      </w:r>
      <w:r w:rsidR="00E84183" w:rsidRPr="00BC3D18">
        <w:rPr>
          <w:bCs/>
          <w:color w:val="000000" w:themeColor="text1"/>
          <w:spacing w:val="-2"/>
          <w:shd w:val="clear" w:color="auto" w:fill="FFFFFF"/>
          <w:lang w:val="de-DE"/>
        </w:rPr>
        <w:t xml:space="preserve">Báo Tiền phong tổ chức ngày hội hiến máu tình nguyện “Chủ nhật đỏ” lần thứ XI và lần thứ XII năm 2019 tại trường Đại học Hồng Hồng Đức và trường Đại học VHTT&amp;DL </w:t>
      </w:r>
      <w:r w:rsidR="00E84183" w:rsidRPr="00BC3D18">
        <w:rPr>
          <w:color w:val="000000" w:themeColor="text1"/>
          <w:spacing w:val="-2"/>
          <w:shd w:val="clear" w:color="auto" w:fill="FFFFFF"/>
          <w:lang w:val="de-DE"/>
        </w:rPr>
        <w:t>thu hút 2.500 cán bộ đoàn, đoàn viên thanh niên, học sinh tham gia.</w:t>
      </w:r>
    </w:p>
  </w:footnote>
  <w:footnote w:id="26">
    <w:p w:rsidR="00D32D10" w:rsidRPr="00BC3D18" w:rsidRDefault="00D32D10" w:rsidP="00F20D89">
      <w:pPr>
        <w:jc w:val="both"/>
        <w:rPr>
          <w:bCs/>
          <w:color w:val="000000"/>
          <w:sz w:val="20"/>
          <w:szCs w:val="20"/>
          <w:lang w:val="pt-BR"/>
        </w:rPr>
      </w:pPr>
      <w:r w:rsidRPr="00BC3D18">
        <w:rPr>
          <w:rStyle w:val="FootnoteReference"/>
          <w:sz w:val="20"/>
          <w:szCs w:val="20"/>
        </w:rPr>
        <w:footnoteRef/>
      </w:r>
      <w:r w:rsidRPr="00BC3D18">
        <w:rPr>
          <w:bCs/>
          <w:color w:val="000000"/>
          <w:sz w:val="20"/>
          <w:szCs w:val="20"/>
          <w:lang w:val="pt-BR"/>
        </w:rPr>
        <w:t>Lang Chánh, Như Xuân, Quan Sơn, Cẩm Thủy, Thiệu Hóa, Thạch Thành, Ngọc Lặc, Hậu Lộc, Thọ Xuân…vv.</w:t>
      </w:r>
    </w:p>
  </w:footnote>
  <w:footnote w:id="27">
    <w:p w:rsidR="00AE686F" w:rsidRPr="00BC3D18" w:rsidRDefault="00AE686F" w:rsidP="00AE686F">
      <w:pPr>
        <w:shd w:val="clear" w:color="auto" w:fill="FFFFFF"/>
        <w:jc w:val="both"/>
        <w:rPr>
          <w:sz w:val="20"/>
          <w:szCs w:val="20"/>
          <w:lang w:val="pt-BR"/>
        </w:rPr>
      </w:pPr>
      <w:r w:rsidRPr="00BC3D18">
        <w:rPr>
          <w:rStyle w:val="FootnoteReference"/>
          <w:sz w:val="20"/>
          <w:szCs w:val="20"/>
        </w:rPr>
        <w:footnoteRef/>
      </w:r>
      <w:r w:rsidRPr="00BC3D18">
        <w:rPr>
          <w:sz w:val="20"/>
          <w:szCs w:val="20"/>
          <w:lang w:val="pt-BR"/>
        </w:rPr>
        <w:t xml:space="preserve">Các đơn vị tiêu biểu như: Hà Trung (5872 ý tưởng), Hậu Lộc </w:t>
      </w:r>
      <w:r w:rsidRPr="00BC3D18">
        <w:rPr>
          <w:rStyle w:val="ytstcattotle"/>
          <w:sz w:val="20"/>
          <w:szCs w:val="20"/>
          <w:lang w:val="pt-BR"/>
        </w:rPr>
        <w:t>(5645</w:t>
      </w:r>
      <w:r w:rsidRPr="00BC3D18">
        <w:rPr>
          <w:sz w:val="20"/>
          <w:szCs w:val="20"/>
          <w:lang w:val="pt-BR"/>
        </w:rPr>
        <w:t xml:space="preserve"> ý tưởng</w:t>
      </w:r>
      <w:r w:rsidRPr="00BC3D18">
        <w:rPr>
          <w:rStyle w:val="ytstcattotle"/>
          <w:sz w:val="20"/>
          <w:szCs w:val="20"/>
          <w:lang w:val="pt-BR"/>
        </w:rPr>
        <w:t>)</w:t>
      </w:r>
      <w:r w:rsidRPr="00BC3D18">
        <w:rPr>
          <w:sz w:val="20"/>
          <w:szCs w:val="20"/>
          <w:lang w:val="pt-BR"/>
        </w:rPr>
        <w:t xml:space="preserve">, Thọ Xuân </w:t>
      </w:r>
      <w:r w:rsidRPr="00BC3D18">
        <w:rPr>
          <w:rStyle w:val="ytstcattotle"/>
          <w:sz w:val="20"/>
          <w:szCs w:val="20"/>
          <w:lang w:val="pt-BR"/>
        </w:rPr>
        <w:t>(2941</w:t>
      </w:r>
      <w:r w:rsidRPr="00BC3D18">
        <w:rPr>
          <w:sz w:val="20"/>
          <w:szCs w:val="20"/>
          <w:lang w:val="pt-BR"/>
        </w:rPr>
        <w:t xml:space="preserve"> ý tưởng</w:t>
      </w:r>
      <w:r w:rsidRPr="00BC3D18">
        <w:rPr>
          <w:rStyle w:val="ytstcattotle"/>
          <w:sz w:val="20"/>
          <w:szCs w:val="20"/>
          <w:lang w:val="pt-BR"/>
        </w:rPr>
        <w:t>)</w:t>
      </w:r>
      <w:r w:rsidRPr="00BC3D18">
        <w:rPr>
          <w:sz w:val="20"/>
          <w:szCs w:val="20"/>
          <w:lang w:val="pt-BR"/>
        </w:rPr>
        <w:t xml:space="preserve">, Cẩm Thủy </w:t>
      </w:r>
      <w:r w:rsidRPr="00BC3D18">
        <w:rPr>
          <w:rStyle w:val="ytstcattotle"/>
          <w:sz w:val="20"/>
          <w:szCs w:val="20"/>
          <w:lang w:val="pt-BR"/>
        </w:rPr>
        <w:t>(2435</w:t>
      </w:r>
      <w:r w:rsidRPr="00BC3D18">
        <w:rPr>
          <w:sz w:val="20"/>
          <w:szCs w:val="20"/>
          <w:lang w:val="pt-BR"/>
        </w:rPr>
        <w:t xml:space="preserve"> ý tưởng</w:t>
      </w:r>
      <w:r w:rsidRPr="00BC3D18">
        <w:rPr>
          <w:rStyle w:val="ytstcattotle"/>
          <w:sz w:val="20"/>
          <w:szCs w:val="20"/>
          <w:lang w:val="pt-BR"/>
        </w:rPr>
        <w:t>)</w:t>
      </w:r>
      <w:r w:rsidRPr="00BC3D18">
        <w:rPr>
          <w:sz w:val="20"/>
          <w:szCs w:val="20"/>
          <w:lang w:val="pt-BR"/>
        </w:rPr>
        <w:t xml:space="preserve">, Ngọc Lặc </w:t>
      </w:r>
      <w:r w:rsidRPr="00BC3D18">
        <w:rPr>
          <w:rStyle w:val="ytstcattotle"/>
          <w:sz w:val="20"/>
          <w:szCs w:val="20"/>
          <w:lang w:val="pt-BR"/>
        </w:rPr>
        <w:t>(1644</w:t>
      </w:r>
      <w:r w:rsidRPr="00BC3D18">
        <w:rPr>
          <w:sz w:val="20"/>
          <w:szCs w:val="20"/>
          <w:lang w:val="pt-BR"/>
        </w:rPr>
        <w:t xml:space="preserve"> ý tưởng</w:t>
      </w:r>
      <w:r w:rsidRPr="00BC3D18">
        <w:rPr>
          <w:rStyle w:val="ytstcattotle"/>
          <w:sz w:val="20"/>
          <w:szCs w:val="20"/>
          <w:lang w:val="pt-BR"/>
        </w:rPr>
        <w:t>)</w:t>
      </w:r>
      <w:r w:rsidRPr="00BC3D18">
        <w:rPr>
          <w:sz w:val="20"/>
          <w:szCs w:val="20"/>
          <w:lang w:val="pt-BR"/>
        </w:rPr>
        <w:t xml:space="preserve">, Tĩnh Gia </w:t>
      </w:r>
      <w:r w:rsidRPr="00BC3D18">
        <w:rPr>
          <w:rStyle w:val="ytstcattotle"/>
          <w:sz w:val="20"/>
          <w:szCs w:val="20"/>
          <w:lang w:val="pt-BR"/>
        </w:rPr>
        <w:t>(1284</w:t>
      </w:r>
      <w:r w:rsidRPr="00BC3D18">
        <w:rPr>
          <w:sz w:val="20"/>
          <w:szCs w:val="20"/>
          <w:lang w:val="pt-BR"/>
        </w:rPr>
        <w:t xml:space="preserve"> ý tưởng</w:t>
      </w:r>
      <w:r w:rsidRPr="00BC3D18">
        <w:rPr>
          <w:rStyle w:val="ytstcattotle"/>
          <w:sz w:val="20"/>
          <w:szCs w:val="20"/>
          <w:lang w:val="pt-BR"/>
        </w:rPr>
        <w:t>)</w:t>
      </w:r>
      <w:r w:rsidRPr="00BC3D18">
        <w:rPr>
          <w:sz w:val="20"/>
          <w:szCs w:val="20"/>
          <w:lang w:val="pt-BR"/>
        </w:rPr>
        <w:t xml:space="preserve">, Triệu Sơn </w:t>
      </w:r>
      <w:r w:rsidRPr="00BC3D18">
        <w:rPr>
          <w:rStyle w:val="ytstcattotle"/>
          <w:sz w:val="20"/>
          <w:szCs w:val="20"/>
          <w:lang w:val="pt-BR"/>
        </w:rPr>
        <w:t>(1729</w:t>
      </w:r>
      <w:r w:rsidRPr="00BC3D18">
        <w:rPr>
          <w:sz w:val="20"/>
          <w:szCs w:val="20"/>
          <w:lang w:val="pt-BR"/>
        </w:rPr>
        <w:t xml:space="preserve"> ý tưởng</w:t>
      </w:r>
      <w:r w:rsidRPr="00BC3D18">
        <w:rPr>
          <w:rStyle w:val="ytstcattotle"/>
          <w:sz w:val="20"/>
          <w:szCs w:val="20"/>
          <w:lang w:val="pt-BR"/>
        </w:rPr>
        <w:t>)</w:t>
      </w:r>
      <w:r w:rsidRPr="00BC3D18">
        <w:rPr>
          <w:sz w:val="20"/>
          <w:szCs w:val="20"/>
          <w:lang w:val="pt-BR"/>
        </w:rPr>
        <w:t xml:space="preserve">, Đoàn khối các cơ quan tỉnh </w:t>
      </w:r>
      <w:r w:rsidRPr="00BC3D18">
        <w:rPr>
          <w:rStyle w:val="ytstcattotle"/>
          <w:sz w:val="20"/>
          <w:szCs w:val="20"/>
          <w:lang w:val="pt-BR"/>
        </w:rPr>
        <w:t>(1164</w:t>
      </w:r>
      <w:r w:rsidRPr="00BC3D18">
        <w:rPr>
          <w:sz w:val="20"/>
          <w:szCs w:val="20"/>
          <w:lang w:val="pt-BR"/>
        </w:rPr>
        <w:t xml:space="preserve"> ý tưởng</w:t>
      </w:r>
      <w:r w:rsidRPr="00BC3D18">
        <w:rPr>
          <w:rStyle w:val="ytstcattotle"/>
          <w:sz w:val="20"/>
          <w:szCs w:val="20"/>
          <w:lang w:val="pt-BR"/>
        </w:rPr>
        <w:t>).</w:t>
      </w:r>
    </w:p>
  </w:footnote>
  <w:footnote w:id="28">
    <w:p w:rsidR="00963E80" w:rsidRPr="00D55595" w:rsidRDefault="00963E80" w:rsidP="00963E80">
      <w:pPr>
        <w:pStyle w:val="FootnoteText"/>
        <w:jc w:val="both"/>
        <w:rPr>
          <w:lang w:val="pt-BR"/>
        </w:rPr>
      </w:pPr>
      <w:r w:rsidRPr="00D55595">
        <w:rPr>
          <w:rStyle w:val="FootnoteReference"/>
        </w:rPr>
        <w:footnoteRef/>
      </w:r>
      <w:r w:rsidRPr="00D55595">
        <w:rPr>
          <w:lang w:val="de-DE"/>
        </w:rPr>
        <w:t>Phối hợp với Liên hiệp các Hội khoa học và kỹ thuật – Sở Giáo dục và đào tạo, Sở KH&amp;CN tỉnh phát động tổ chức và tổng kết cuộc thi "Sáng tạo thanh thiếu niên, nhi đồng tỉnh Thanh Hóa" năm 2019. Phối hợp với Sở Giáo dục và Đào tạo, Sở Thông tin và Truyền thông, Sở Khoa học và Công nghệ, Liên hiệp các Hội Khoa học và Kỹ thuật và Trường Đại học Hồng Đức tổ chức Hội thi Tin học trẻ toàn tỉnh lần thứ XXII, năm 2019 thu hút 217 thí sinh thuộc các khối Tiểu học, Trung học cơ sở, Trung học phổ thông tham gia.</w:t>
      </w:r>
    </w:p>
  </w:footnote>
  <w:footnote w:id="29">
    <w:p w:rsidR="000F36F4" w:rsidRPr="00D55595" w:rsidRDefault="000F36F4" w:rsidP="000F36F4">
      <w:pPr>
        <w:pStyle w:val="FootnoteText"/>
        <w:jc w:val="both"/>
        <w:rPr>
          <w:lang w:val="pt-BR"/>
        </w:rPr>
      </w:pPr>
      <w:r w:rsidRPr="00D55595">
        <w:rPr>
          <w:rStyle w:val="FootnoteReference"/>
        </w:rPr>
        <w:footnoteRef/>
      </w:r>
      <w:r w:rsidRPr="00D55595">
        <w:rPr>
          <w:lang w:val="pt-BR"/>
        </w:rPr>
        <w:t xml:space="preserve">BTV Tỉnh đoàn </w:t>
      </w:r>
      <w:r w:rsidRPr="00D55595">
        <w:rPr>
          <w:color w:val="000000" w:themeColor="text1"/>
          <w:shd w:val="clear" w:color="auto" w:fill="FFFFFF"/>
          <w:lang w:val="sv-SE"/>
        </w:rPr>
        <w:t xml:space="preserve">Phối hợp </w:t>
      </w:r>
      <w:r w:rsidRPr="00D55595">
        <w:rPr>
          <w:color w:val="000000" w:themeColor="text1"/>
          <w:lang w:val="sv-SE"/>
        </w:rPr>
        <w:t xml:space="preserve">với Báo Tuổi Trẻ TP. Hồ Chí Minh, Ngân hàng Chính sách Xã hội tỉnh tổ chức chương trình “Ngày hội bánh chưng xanh vì người nghèo biên giới”, trao 500 suất quà tết mỗi suất 500.000đ, </w:t>
      </w:r>
      <w:r w:rsidRPr="00D55595">
        <w:rPr>
          <w:color w:val="000000" w:themeColor="text1"/>
          <w:lang w:val="vi-VN"/>
        </w:rPr>
        <w:t>1.300 cuốn vở, 500 kg đường</w:t>
      </w:r>
      <w:r w:rsidRPr="00D55595">
        <w:rPr>
          <w:color w:val="000000" w:themeColor="text1"/>
          <w:lang w:val="sv-SE"/>
        </w:rPr>
        <w:t>cho gia đình chịu ảnh hưởng do bão lũ tại 2 xã biên giới Tam Thanh và Tam Lư, huyện Quan Sơn.</w:t>
      </w:r>
    </w:p>
  </w:footnote>
  <w:footnote w:id="30">
    <w:p w:rsidR="001A5BBD" w:rsidRPr="00D55595" w:rsidRDefault="001A5BBD" w:rsidP="008E7302">
      <w:pPr>
        <w:spacing w:before="20" w:after="60" w:line="24" w:lineRule="atLeast"/>
        <w:jc w:val="both"/>
        <w:rPr>
          <w:bCs/>
          <w:color w:val="FF0000"/>
          <w:sz w:val="20"/>
          <w:szCs w:val="20"/>
          <w:lang w:val="sv-SE"/>
        </w:rPr>
      </w:pPr>
      <w:r w:rsidRPr="00D55595">
        <w:rPr>
          <w:rStyle w:val="FootnoteReference"/>
          <w:sz w:val="20"/>
          <w:szCs w:val="20"/>
        </w:rPr>
        <w:footnoteRef/>
      </w:r>
      <w:r w:rsidRPr="00D55595">
        <w:rPr>
          <w:sz w:val="20"/>
          <w:szCs w:val="20"/>
          <w:lang w:val="de-DE"/>
        </w:rPr>
        <w:t>Ban Thường vụ Tỉnh đoàn, phối hợp tổ chức Chương trình “Tháng Ba biên giới” tại đồn Biên phòng Tam Chung, huyện Mường Lát. </w:t>
      </w:r>
    </w:p>
  </w:footnote>
  <w:footnote w:id="31">
    <w:p w:rsidR="00AE2921" w:rsidRPr="00BC3D18" w:rsidRDefault="00AE2921" w:rsidP="00AE2921">
      <w:pPr>
        <w:jc w:val="both"/>
        <w:rPr>
          <w:bCs/>
          <w:color w:val="000000"/>
          <w:sz w:val="20"/>
          <w:szCs w:val="20"/>
          <w:lang w:val="de-DE"/>
        </w:rPr>
      </w:pPr>
      <w:r w:rsidRPr="00BC3D18">
        <w:rPr>
          <w:rStyle w:val="FootnoteReference"/>
          <w:sz w:val="20"/>
          <w:szCs w:val="20"/>
        </w:rPr>
        <w:footnoteRef/>
      </w:r>
      <w:r w:rsidRPr="00BC3D18">
        <w:rPr>
          <w:sz w:val="20"/>
          <w:szCs w:val="20"/>
          <w:lang w:val="da-DK"/>
        </w:rPr>
        <w:t xml:space="preserve">Ban Thường vụ Tỉnh đoàn, Hội sinh viên tỉnh tổ chức </w:t>
      </w:r>
      <w:r w:rsidRPr="00BC3D18">
        <w:rPr>
          <w:sz w:val="20"/>
          <w:szCs w:val="20"/>
          <w:lang w:val="de-DE"/>
        </w:rPr>
        <w:t xml:space="preserve">Chương trình giao lưu “Thắp sáng ước mơ Sinh viên khởi nghiệp” và tuyên dương “Học sinh 3 rèn luyện”, “Sinh viên 5 tốt” các cấp năm học 2018 – 2019 với sự tham gia </w:t>
      </w:r>
      <w:r w:rsidRPr="00BC3D18">
        <w:rPr>
          <w:sz w:val="20"/>
          <w:szCs w:val="20"/>
          <w:shd w:val="clear" w:color="auto" w:fill="FFFFFF"/>
          <w:lang w:val="de-DE"/>
        </w:rPr>
        <w:t>của 200 học sinh, sinh viên tiêu biểu đại diện cho hơn 10 nghìn học sinh, sinh viên các trường đại học, cao đẳng, trung cấp chuyên nghiệp trên địa bàn tỉnh;</w:t>
      </w:r>
      <w:r w:rsidRPr="00BC3D18">
        <w:rPr>
          <w:sz w:val="20"/>
          <w:szCs w:val="20"/>
          <w:lang w:val="pt-BR"/>
        </w:rPr>
        <w:t xml:space="preserve">tổ chức diễn đàn trẻ em và gặp mặt tuyên dương 54 thiếu nhi vượt khó và 27 giáo viên Tổng phụ trách Đội biêu biểu năm 2019, nhân dịp kỷ niệm 78 năm Ngày thành lập Đội TNTP Hồ Chí Minh; </w:t>
      </w:r>
      <w:r w:rsidRPr="00BC3D18">
        <w:rPr>
          <w:sz w:val="20"/>
          <w:szCs w:val="20"/>
          <w:lang w:val="de-DE"/>
        </w:rPr>
        <w:t>Phối hợp với Trung tâm tình nguyện Quốc gia tổ chức xây dựng góc học tập và tặng cờ cho các hộ gia đình khu vực biên giới xã Bát Mọt huyện Thường Xuân.</w:t>
      </w:r>
    </w:p>
  </w:footnote>
  <w:footnote w:id="32">
    <w:p w:rsidR="00B34FE1" w:rsidRPr="00BC3D18" w:rsidRDefault="001E038E" w:rsidP="001E038E">
      <w:pPr>
        <w:spacing w:before="20" w:line="24" w:lineRule="atLeast"/>
        <w:jc w:val="both"/>
        <w:rPr>
          <w:spacing w:val="-4"/>
          <w:sz w:val="20"/>
          <w:szCs w:val="20"/>
          <w:lang w:val="de-DE"/>
        </w:rPr>
      </w:pPr>
      <w:r w:rsidRPr="00BC3D18">
        <w:rPr>
          <w:rStyle w:val="FootnoteReference"/>
          <w:sz w:val="20"/>
          <w:szCs w:val="20"/>
        </w:rPr>
        <w:footnoteRef/>
      </w:r>
      <w:r w:rsidR="00A656C4" w:rsidRPr="00BC3D18">
        <w:rPr>
          <w:sz w:val="20"/>
          <w:szCs w:val="20"/>
          <w:lang w:val="sv-SE"/>
        </w:rPr>
        <w:t xml:space="preserve">Năm 2019, </w:t>
      </w:r>
      <w:r w:rsidR="00B34FE1" w:rsidRPr="00BC3D18">
        <w:rPr>
          <w:sz w:val="20"/>
          <w:szCs w:val="20"/>
          <w:lang w:val="sv-SE"/>
        </w:rPr>
        <w:t xml:space="preserve">Ban Thường vụ Tỉnh đoàn </w:t>
      </w:r>
      <w:r w:rsidR="00B34FE1" w:rsidRPr="00BC3D18">
        <w:rPr>
          <w:spacing w:val="-4"/>
          <w:sz w:val="20"/>
          <w:szCs w:val="20"/>
          <w:lang w:val="de-DE"/>
        </w:rPr>
        <w:t xml:space="preserve">đã tổ chức </w:t>
      </w:r>
      <w:r w:rsidR="00A656C4" w:rsidRPr="00BC3D18">
        <w:rPr>
          <w:spacing w:val="-4"/>
          <w:sz w:val="20"/>
          <w:szCs w:val="20"/>
          <w:lang w:val="de-DE"/>
        </w:rPr>
        <w:t xml:space="preserve">02 đợt </w:t>
      </w:r>
      <w:r w:rsidR="00B34FE1" w:rsidRPr="00BC3D18">
        <w:rPr>
          <w:spacing w:val="-4"/>
          <w:sz w:val="20"/>
          <w:szCs w:val="20"/>
          <w:lang w:val="de-DE"/>
        </w:rPr>
        <w:t xml:space="preserve">Chung kết cuộc thi “Ý tưởng khởi nghiệp” lần thứ tư </w:t>
      </w:r>
      <w:r w:rsidR="00A656C4" w:rsidRPr="00BC3D18">
        <w:rPr>
          <w:spacing w:val="-4"/>
          <w:sz w:val="20"/>
          <w:szCs w:val="20"/>
          <w:lang w:val="de-DE"/>
        </w:rPr>
        <w:t xml:space="preserve">và </w:t>
      </w:r>
      <w:r w:rsidR="00B34FE1" w:rsidRPr="00BC3D18">
        <w:rPr>
          <w:spacing w:val="-4"/>
          <w:sz w:val="20"/>
          <w:szCs w:val="20"/>
          <w:lang w:val="de-DE"/>
        </w:rPr>
        <w:t>lần thứ năm năm 2019.</w:t>
      </w:r>
      <w:r w:rsidRPr="00BC3D18">
        <w:rPr>
          <w:spacing w:val="-4"/>
          <w:sz w:val="20"/>
          <w:szCs w:val="20"/>
          <w:lang w:val="de-DE"/>
        </w:rPr>
        <w:t xml:space="preserve"> Tại </w:t>
      </w:r>
      <w:r w:rsidR="00A656C4" w:rsidRPr="00BC3D18">
        <w:rPr>
          <w:spacing w:val="-4"/>
          <w:sz w:val="20"/>
          <w:szCs w:val="20"/>
          <w:lang w:val="de-DE"/>
        </w:rPr>
        <w:t xml:space="preserve">các </w:t>
      </w:r>
      <w:r w:rsidRPr="00BC3D18">
        <w:rPr>
          <w:spacing w:val="-4"/>
          <w:sz w:val="20"/>
          <w:szCs w:val="20"/>
          <w:lang w:val="de-DE"/>
        </w:rPr>
        <w:t>vòng Chung kết cuộc thi, BTC cấp tỉnh đã lựa chọ</w:t>
      </w:r>
      <w:r w:rsidR="00A656C4" w:rsidRPr="00BC3D18">
        <w:rPr>
          <w:spacing w:val="-4"/>
          <w:sz w:val="20"/>
          <w:szCs w:val="20"/>
          <w:lang w:val="de-DE"/>
        </w:rPr>
        <w:t>n</w:t>
      </w:r>
      <w:r w:rsidRPr="00BC3D18">
        <w:rPr>
          <w:spacing w:val="-4"/>
          <w:sz w:val="20"/>
          <w:szCs w:val="20"/>
          <w:lang w:val="de-DE"/>
        </w:rPr>
        <w:t xml:space="preserve"> trao </w:t>
      </w:r>
      <w:r w:rsidR="00A656C4" w:rsidRPr="00BC3D18">
        <w:rPr>
          <w:spacing w:val="-4"/>
          <w:sz w:val="20"/>
          <w:szCs w:val="20"/>
          <w:lang w:val="de-DE"/>
        </w:rPr>
        <w:t>2</w:t>
      </w:r>
      <w:r w:rsidRPr="00BC3D18">
        <w:rPr>
          <w:spacing w:val="-4"/>
          <w:sz w:val="20"/>
          <w:szCs w:val="20"/>
          <w:lang w:val="de-DE"/>
        </w:rPr>
        <w:t xml:space="preserve"> giải nhất, </w:t>
      </w:r>
      <w:r w:rsidR="00A656C4" w:rsidRPr="00BC3D18">
        <w:rPr>
          <w:spacing w:val="-4"/>
          <w:sz w:val="20"/>
          <w:szCs w:val="20"/>
          <w:lang w:val="de-DE"/>
        </w:rPr>
        <w:t>4</w:t>
      </w:r>
      <w:r w:rsidRPr="00BC3D18">
        <w:rPr>
          <w:spacing w:val="-4"/>
          <w:sz w:val="20"/>
          <w:szCs w:val="20"/>
          <w:lang w:val="de-DE"/>
        </w:rPr>
        <w:t xml:space="preserve"> giải nhì, </w:t>
      </w:r>
      <w:r w:rsidR="00A656C4" w:rsidRPr="00BC3D18">
        <w:rPr>
          <w:spacing w:val="-4"/>
          <w:sz w:val="20"/>
          <w:szCs w:val="20"/>
          <w:lang w:val="de-DE"/>
        </w:rPr>
        <w:t>6</w:t>
      </w:r>
      <w:r w:rsidRPr="00BC3D18">
        <w:rPr>
          <w:spacing w:val="-4"/>
          <w:sz w:val="20"/>
          <w:szCs w:val="20"/>
          <w:lang w:val="de-DE"/>
        </w:rPr>
        <w:t xml:space="preserve"> giải ba và </w:t>
      </w:r>
      <w:r w:rsidR="00A656C4" w:rsidRPr="00BC3D18">
        <w:rPr>
          <w:spacing w:val="-4"/>
          <w:sz w:val="20"/>
          <w:szCs w:val="20"/>
          <w:lang w:val="de-DE"/>
        </w:rPr>
        <w:t>8</w:t>
      </w:r>
      <w:r w:rsidRPr="00BC3D18">
        <w:rPr>
          <w:spacing w:val="-4"/>
          <w:sz w:val="20"/>
          <w:szCs w:val="20"/>
          <w:lang w:val="de-DE"/>
        </w:rPr>
        <w:t xml:space="preserve"> giải khuyến khích cho các ý tưởng xuất sắc nhất tham gia cuộc thi.</w:t>
      </w:r>
    </w:p>
  </w:footnote>
  <w:footnote w:id="33">
    <w:p w:rsidR="00F271D5" w:rsidRPr="00BC3D18" w:rsidRDefault="00F271D5" w:rsidP="00277E94">
      <w:pPr>
        <w:spacing w:line="24" w:lineRule="atLeast"/>
        <w:jc w:val="both"/>
        <w:rPr>
          <w:spacing w:val="-4"/>
          <w:sz w:val="20"/>
          <w:szCs w:val="20"/>
          <w:lang w:val="de-DE"/>
        </w:rPr>
      </w:pPr>
      <w:r w:rsidRPr="00BC3D18">
        <w:rPr>
          <w:rStyle w:val="FootnoteReference"/>
          <w:sz w:val="20"/>
          <w:szCs w:val="20"/>
        </w:rPr>
        <w:footnoteRef/>
      </w:r>
      <w:r w:rsidRPr="00BC3D18">
        <w:rPr>
          <w:sz w:val="20"/>
          <w:szCs w:val="20"/>
          <w:lang w:val="de-DE"/>
        </w:rPr>
        <w:t xml:space="preserve">Năm 2019, </w:t>
      </w:r>
      <w:r w:rsidRPr="00BC3D18">
        <w:rPr>
          <w:spacing w:val="-4"/>
          <w:sz w:val="20"/>
          <w:szCs w:val="20"/>
          <w:lang w:val="de-DE"/>
        </w:rPr>
        <w:t xml:space="preserve">toàn tỉnh đã tổ chức </w:t>
      </w:r>
      <w:r w:rsidRPr="00BC3D18">
        <w:rPr>
          <w:sz w:val="20"/>
          <w:szCs w:val="20"/>
          <w:lang w:val="de-DE"/>
        </w:rPr>
        <w:t>41 lớp khởi sự doanh nghiệp cho 7.064 Đoàn viên thanh niên tham gia, trong đó một số đơn vị tiêu biểu như: Cẩm Thủy, Hà Trung, Tĩnh Gia, Quảng Xương.</w:t>
      </w:r>
      <w:r w:rsidR="00277E94" w:rsidRPr="00BC3D18">
        <w:rPr>
          <w:spacing w:val="-4"/>
          <w:sz w:val="20"/>
          <w:szCs w:val="20"/>
          <w:lang w:val="de-DE"/>
        </w:rPr>
        <w:t xml:space="preserve">Ban Tỉnh đoàn </w:t>
      </w:r>
      <w:r w:rsidR="00277E94" w:rsidRPr="00BC3D18">
        <w:rPr>
          <w:bCs/>
          <w:spacing w:val="-4"/>
          <w:sz w:val="20"/>
          <w:szCs w:val="20"/>
          <w:lang w:val="de-DE"/>
        </w:rPr>
        <w:t xml:space="preserve">phối hợp với Hội Doanh nhân trẻ Thanh Hóa tổ </w:t>
      </w:r>
      <w:r w:rsidR="00277E94" w:rsidRPr="00BC3D18">
        <w:rPr>
          <w:spacing w:val="-4"/>
          <w:sz w:val="20"/>
          <w:szCs w:val="20"/>
          <w:lang w:val="de-DE"/>
        </w:rPr>
        <w:t>chức khóa đào tạo khởi nghiệp kinh doanh cho 70 học viên là những thanh niên khuyết tật trên địa bàn tỉnh</w:t>
      </w:r>
      <w:r w:rsidR="00277E94" w:rsidRPr="00BC3D18">
        <w:rPr>
          <w:rStyle w:val="FootnoteReference"/>
          <w:spacing w:val="-4"/>
          <w:sz w:val="20"/>
          <w:szCs w:val="20"/>
        </w:rPr>
        <w:footnoteRef/>
      </w:r>
      <w:r w:rsidR="00277E94" w:rsidRPr="00BC3D18">
        <w:rPr>
          <w:spacing w:val="-4"/>
          <w:sz w:val="20"/>
          <w:szCs w:val="20"/>
          <w:lang w:val="de-DE"/>
        </w:rPr>
        <w:t xml:space="preserve">; </w:t>
      </w:r>
      <w:r w:rsidR="00277E94" w:rsidRPr="00BC3D18">
        <w:rPr>
          <w:spacing w:val="-4"/>
          <w:sz w:val="20"/>
          <w:szCs w:val="20"/>
          <w:lang w:val="sv-SE"/>
        </w:rPr>
        <w:t xml:space="preserve">tổ chức Hội thảo chuyên đề đánh giá hiệu quả triển khai thực hiện dự án “Ứng dụng tiến bộ KHCN xây dựng các mô hình trồng cam V2, bưởi Diễn, mô hình trồng cỏ chăn nuôi bò sinh sản” </w:t>
      </w:r>
      <w:r w:rsidR="00277E94" w:rsidRPr="00BC3D18">
        <w:rPr>
          <w:spacing w:val="-4"/>
          <w:sz w:val="20"/>
          <w:szCs w:val="20"/>
          <w:shd w:val="clear" w:color="auto" w:fill="FFFFFF"/>
          <w:lang w:val="sv-SE"/>
        </w:rPr>
        <w:t>tại Làng thanh niên lập nghiệp Sông Chàng, Như Xuân, làm cơ sở cho việc định hướng thanh niên trên địa bàn tỉnh phát triển kinh tế. Triển khai thí điểm mô hình nuôi gà thương phẩm tại Tổng đội TNXP phát triển kinh tế, sông Chàng, huyện Như Xuân.</w:t>
      </w:r>
    </w:p>
  </w:footnote>
  <w:footnote w:id="34">
    <w:p w:rsidR="005B38BB" w:rsidRPr="00BC3D18" w:rsidRDefault="005B38BB">
      <w:pPr>
        <w:pStyle w:val="FootnoteText"/>
        <w:rPr>
          <w:lang w:val="nb-NO"/>
        </w:rPr>
      </w:pPr>
      <w:r w:rsidRPr="00BC3D18">
        <w:rPr>
          <w:rStyle w:val="FootnoteReference"/>
        </w:rPr>
        <w:footnoteRef/>
      </w:r>
      <w:r w:rsidRPr="00BC3D18">
        <w:rPr>
          <w:b/>
          <w:lang w:val="nb-NO"/>
        </w:rPr>
        <w:t>Bá Thước</w:t>
      </w:r>
      <w:r w:rsidRPr="00BC3D18">
        <w:rPr>
          <w:lang w:val="nb-NO"/>
        </w:rPr>
        <w:t xml:space="preserve"> 03 lớp gồm: 01 lớp may công nghiệp, 02 lớp điện dân dụng. </w:t>
      </w:r>
      <w:r w:rsidRPr="00BC3D18">
        <w:rPr>
          <w:b/>
          <w:lang w:val="nb-NO"/>
        </w:rPr>
        <w:t>Lang chánh</w:t>
      </w:r>
      <w:r w:rsidRPr="00BC3D18">
        <w:rPr>
          <w:lang w:val="nb-NO"/>
        </w:rPr>
        <w:t xml:space="preserve"> 02 lớp, gồm 02 lớp điện dân dụng và 01 lớp nghề may công nghiệp, mỗi lớp gồm 35 học viên tham gia học nghề.</w:t>
      </w:r>
    </w:p>
  </w:footnote>
  <w:footnote w:id="35">
    <w:p w:rsidR="005B38BB" w:rsidRPr="00BC3D18" w:rsidRDefault="005B38BB">
      <w:pPr>
        <w:pStyle w:val="FootnoteText"/>
        <w:rPr>
          <w:lang w:val="nb-NO"/>
        </w:rPr>
      </w:pPr>
      <w:r w:rsidRPr="00BC3D18">
        <w:rPr>
          <w:rStyle w:val="FootnoteReference"/>
        </w:rPr>
        <w:footnoteRef/>
      </w:r>
      <w:r w:rsidRPr="00BC3D18">
        <w:rPr>
          <w:lang w:val="nb-NO"/>
        </w:rPr>
        <w:t>Vượt 64 tỷ đồng so với chỉ tiêu của năm và 68 tỷ đồng so với chỉ tiêu của Trung ương Đoàn giao</w:t>
      </w:r>
    </w:p>
  </w:footnote>
  <w:footnote w:id="36">
    <w:p w:rsidR="00931181" w:rsidRPr="00BC3D18" w:rsidRDefault="00931181" w:rsidP="00931181">
      <w:pPr>
        <w:jc w:val="both"/>
        <w:rPr>
          <w:sz w:val="20"/>
          <w:szCs w:val="20"/>
          <w:lang w:val="da-DK"/>
        </w:rPr>
      </w:pPr>
      <w:r w:rsidRPr="00BC3D18">
        <w:rPr>
          <w:rStyle w:val="FootnoteReference"/>
          <w:sz w:val="20"/>
          <w:szCs w:val="20"/>
        </w:rPr>
        <w:footnoteRef/>
      </w:r>
      <w:r w:rsidRPr="00BC3D18">
        <w:rPr>
          <w:bCs/>
          <w:spacing w:val="-4"/>
          <w:sz w:val="20"/>
          <w:szCs w:val="20"/>
          <w:lang w:val="de-DE"/>
        </w:rPr>
        <w:t xml:space="preserve">Ban Thường vụ Tỉnh đoàn đã phối hợp </w:t>
      </w:r>
      <w:r w:rsidRPr="00BC3D18">
        <w:rPr>
          <w:spacing w:val="-4"/>
          <w:sz w:val="20"/>
          <w:szCs w:val="20"/>
          <w:lang w:val="sv-SE"/>
        </w:rPr>
        <w:t xml:space="preserve">tổ chức giải chạy Việt Dã báo Thanh Hóa lần thứ XXII </w:t>
      </w:r>
      <w:r w:rsidRPr="00BC3D18">
        <w:rPr>
          <w:spacing w:val="-4"/>
          <w:sz w:val="20"/>
          <w:szCs w:val="20"/>
          <w:lang w:val="nl-NL"/>
        </w:rPr>
        <w:t>“Cùng Sacom Bank chạy vì sức khỏe cộng đồng” thu hút trên 2.000 cán bộ đoàn viên thanh niên tham gia</w:t>
      </w:r>
      <w:r w:rsidR="00BC3D18" w:rsidRPr="00BC3D18">
        <w:rPr>
          <w:spacing w:val="-4"/>
          <w:sz w:val="20"/>
          <w:szCs w:val="20"/>
          <w:lang w:val="nl-NL"/>
        </w:rPr>
        <w:t>.</w:t>
      </w:r>
      <w:r w:rsidRPr="00BC3D18">
        <w:rPr>
          <w:spacing w:val="-4"/>
          <w:sz w:val="20"/>
          <w:szCs w:val="20"/>
          <w:lang w:val="de-DE"/>
        </w:rPr>
        <w:t>Hội Liên hiệp thanh niên tỉnh đã ký kết chương trình phối hợp với Liên đoàn võ thuật tỉnh giai đoạn 2019 - 2024</w:t>
      </w:r>
      <w:r w:rsidRPr="00BC3D18">
        <w:rPr>
          <w:spacing w:val="-4"/>
          <w:sz w:val="20"/>
          <w:szCs w:val="20"/>
          <w:shd w:val="clear" w:color="auto" w:fill="FFFFFF"/>
          <w:lang w:val="de-DE"/>
        </w:rPr>
        <w:t xml:space="preserve">. </w:t>
      </w:r>
    </w:p>
  </w:footnote>
  <w:footnote w:id="37">
    <w:p w:rsidR="00090790" w:rsidRPr="00822D32" w:rsidRDefault="00090790" w:rsidP="002E2505">
      <w:pPr>
        <w:pStyle w:val="FootnoteText"/>
        <w:jc w:val="both"/>
        <w:rPr>
          <w:spacing w:val="-8"/>
          <w:lang w:val="nb-NO"/>
        </w:rPr>
      </w:pPr>
      <w:r w:rsidRPr="00822D32">
        <w:rPr>
          <w:rStyle w:val="FootnoteReference"/>
          <w:spacing w:val="-8"/>
        </w:rPr>
        <w:footnoteRef/>
      </w:r>
      <w:r w:rsidRPr="00822D32">
        <w:rPr>
          <w:spacing w:val="-8"/>
          <w:lang w:val="nb-NO"/>
        </w:rPr>
        <w:t xml:space="preserve">Trong đó </w:t>
      </w:r>
      <w:r w:rsidRPr="00822D32">
        <w:rPr>
          <w:iCs/>
          <w:spacing w:val="-8"/>
          <w:lang w:val="de-DE"/>
        </w:rPr>
        <w:t xml:space="preserve">thiếu nhi được các liên đội hỗ trợ là 57.931 em, thiếu nhi được tổ chức Đoàn, Đội cấp huyện hỗ trợ là </w:t>
      </w:r>
      <w:r w:rsidRPr="00822D32">
        <w:rPr>
          <w:spacing w:val="-8"/>
          <w:lang w:val="sv-SE"/>
        </w:rPr>
        <w:t>30.245 em.</w:t>
      </w:r>
    </w:p>
  </w:footnote>
  <w:footnote w:id="38">
    <w:p w:rsidR="002F489F" w:rsidRPr="00BC3D18" w:rsidRDefault="002F489F" w:rsidP="002E2505">
      <w:pPr>
        <w:pStyle w:val="FootnoteText"/>
        <w:jc w:val="both"/>
        <w:rPr>
          <w:lang w:val="nb-NO"/>
        </w:rPr>
      </w:pPr>
      <w:r w:rsidRPr="00BC3D18">
        <w:rPr>
          <w:rStyle w:val="FootnoteReference"/>
        </w:rPr>
        <w:footnoteRef/>
      </w:r>
      <w:r w:rsidRPr="00BC3D18">
        <w:rPr>
          <w:lang w:val="nb-NO"/>
        </w:rPr>
        <w:t>Một số các đơn vị tiêu biểu như: Quan Sơn, Lang Chánh, Cẩm Thủy, Như Thanh, Như Xuân, Bá Thước, Thọ Xuân, Thiệu Hóa, Yên Định, Nông Cống, Triệu Sơn, Tĩnh Gia, Nga Sơn…vv.</w:t>
      </w:r>
    </w:p>
  </w:footnote>
  <w:footnote w:id="39">
    <w:p w:rsidR="00D32D10" w:rsidRPr="00BC3D18" w:rsidRDefault="00D32D10" w:rsidP="002E2505">
      <w:pPr>
        <w:pStyle w:val="FootnoteText"/>
        <w:jc w:val="both"/>
        <w:rPr>
          <w:spacing w:val="-6"/>
          <w:lang w:val="nl-NL"/>
        </w:rPr>
      </w:pPr>
      <w:r w:rsidRPr="00BC3D18">
        <w:rPr>
          <w:rStyle w:val="FootnoteReference"/>
          <w:spacing w:val="-6"/>
        </w:rPr>
        <w:footnoteRef/>
      </w:r>
      <w:r w:rsidRPr="00BC3D18">
        <w:rPr>
          <w:spacing w:val="-6"/>
          <w:lang w:val="nb-NO"/>
        </w:rPr>
        <w:t>Mường Lát</w:t>
      </w:r>
      <w:r w:rsidR="00F871C9" w:rsidRPr="00BC3D18">
        <w:rPr>
          <w:spacing w:val="-6"/>
          <w:lang w:val="nb-NO"/>
        </w:rPr>
        <w:t>4</w:t>
      </w:r>
      <w:r w:rsidRPr="00BC3D18">
        <w:rPr>
          <w:spacing w:val="-6"/>
          <w:lang w:val="nb-NO"/>
        </w:rPr>
        <w:t xml:space="preserve"> nhà; Như Thanh 2 nhà; Cẩm Thủy </w:t>
      </w:r>
      <w:r w:rsidR="00F871C9" w:rsidRPr="00BC3D18">
        <w:rPr>
          <w:spacing w:val="-6"/>
          <w:lang w:val="nb-NO"/>
        </w:rPr>
        <w:t>2</w:t>
      </w:r>
      <w:r w:rsidRPr="00BC3D18">
        <w:rPr>
          <w:spacing w:val="-6"/>
          <w:lang w:val="nb-NO"/>
        </w:rPr>
        <w:t xml:space="preserve"> nhà; </w:t>
      </w:r>
      <w:r w:rsidRPr="00BC3D18">
        <w:rPr>
          <w:spacing w:val="-6"/>
          <w:lang w:val="nl-NL"/>
        </w:rPr>
        <w:t xml:space="preserve">Thọ Xuân </w:t>
      </w:r>
      <w:r w:rsidR="001412BE" w:rsidRPr="00BC3D18">
        <w:rPr>
          <w:spacing w:val="-6"/>
          <w:lang w:val="nl-NL"/>
        </w:rPr>
        <w:t>2</w:t>
      </w:r>
      <w:r w:rsidRPr="00BC3D18">
        <w:rPr>
          <w:spacing w:val="-6"/>
          <w:lang w:val="nl-NL"/>
        </w:rPr>
        <w:t xml:space="preserve"> nhà , Hà Trung</w:t>
      </w:r>
      <w:r w:rsidR="00F871C9" w:rsidRPr="00BC3D18">
        <w:rPr>
          <w:spacing w:val="-6"/>
          <w:lang w:val="nl-NL"/>
        </w:rPr>
        <w:t>3</w:t>
      </w:r>
      <w:r w:rsidR="001414C4" w:rsidRPr="00BC3D18">
        <w:rPr>
          <w:spacing w:val="-6"/>
          <w:lang w:val="nl-NL"/>
        </w:rPr>
        <w:t xml:space="preserve"> nhà;</w:t>
      </w:r>
      <w:r w:rsidRPr="00BC3D18">
        <w:rPr>
          <w:spacing w:val="-6"/>
          <w:lang w:val="nl-NL"/>
        </w:rPr>
        <w:t xml:space="preserve"> Đoàn khối các CQ tỉnh hỗ trợ </w:t>
      </w:r>
      <w:r w:rsidR="001414C4" w:rsidRPr="00BC3D18">
        <w:rPr>
          <w:spacing w:val="-6"/>
          <w:lang w:val="nl-NL"/>
        </w:rPr>
        <w:t>Như Xuân xây 02 nhà;</w:t>
      </w:r>
      <w:r w:rsidRPr="00BC3D18">
        <w:rPr>
          <w:spacing w:val="-6"/>
          <w:lang w:val="nl-NL"/>
        </w:rPr>
        <w:t xml:space="preserve"> Hậu Lộc</w:t>
      </w:r>
      <w:r w:rsidR="001414C4" w:rsidRPr="00BC3D18">
        <w:rPr>
          <w:spacing w:val="-6"/>
          <w:lang w:val="nl-NL"/>
        </w:rPr>
        <w:t xml:space="preserve"> 01 nhà;</w:t>
      </w:r>
      <w:r w:rsidRPr="00BC3D18">
        <w:rPr>
          <w:spacing w:val="-6"/>
          <w:lang w:val="nl-NL"/>
        </w:rPr>
        <w:t xml:space="preserve"> Thiệu Hóa</w:t>
      </w:r>
      <w:r w:rsidR="001414C4" w:rsidRPr="00BC3D18">
        <w:rPr>
          <w:spacing w:val="-6"/>
          <w:lang w:val="nl-NL"/>
        </w:rPr>
        <w:t xml:space="preserve"> 01 nhà;</w:t>
      </w:r>
      <w:r w:rsidRPr="00BC3D18">
        <w:rPr>
          <w:spacing w:val="-6"/>
          <w:lang w:val="nl-NL"/>
        </w:rPr>
        <w:t xml:space="preserve"> Lang Chánh </w:t>
      </w:r>
      <w:r w:rsidR="001414C4" w:rsidRPr="00BC3D18">
        <w:rPr>
          <w:spacing w:val="-6"/>
          <w:lang w:val="nl-NL"/>
        </w:rPr>
        <w:t>0</w:t>
      </w:r>
      <w:r w:rsidRPr="00BC3D18">
        <w:rPr>
          <w:spacing w:val="-6"/>
          <w:lang w:val="nl-NL"/>
        </w:rPr>
        <w:t>2 nhà; Bá Thước 0</w:t>
      </w:r>
      <w:r w:rsidR="00F871C9" w:rsidRPr="00BC3D18">
        <w:rPr>
          <w:spacing w:val="-6"/>
          <w:lang w:val="nl-NL"/>
        </w:rPr>
        <w:t>2</w:t>
      </w:r>
      <w:r w:rsidRPr="00BC3D18">
        <w:rPr>
          <w:spacing w:val="-6"/>
          <w:lang w:val="nl-NL"/>
        </w:rPr>
        <w:t xml:space="preserve"> nhà; Tĩnh Gia 0</w:t>
      </w:r>
      <w:r w:rsidR="00F871C9" w:rsidRPr="00BC3D18">
        <w:rPr>
          <w:spacing w:val="-6"/>
          <w:lang w:val="nl-NL"/>
        </w:rPr>
        <w:t>2 nhà</w:t>
      </w:r>
      <w:r w:rsidR="001414C4" w:rsidRPr="00BC3D18">
        <w:rPr>
          <w:spacing w:val="-6"/>
          <w:lang w:val="nb-NO"/>
        </w:rPr>
        <w:t>;</w:t>
      </w:r>
      <w:r w:rsidR="00F871C9" w:rsidRPr="00BC3D18">
        <w:rPr>
          <w:spacing w:val="-6"/>
          <w:lang w:val="nb-NO"/>
        </w:rPr>
        <w:t xml:space="preserve"> Đông Sơn 02 nhà</w:t>
      </w:r>
      <w:r w:rsidR="001414C4" w:rsidRPr="00BC3D18">
        <w:rPr>
          <w:spacing w:val="-6"/>
          <w:lang w:val="nb-NO"/>
        </w:rPr>
        <w:t>;</w:t>
      </w:r>
      <w:r w:rsidR="00F871C9" w:rsidRPr="00BC3D18">
        <w:rPr>
          <w:spacing w:val="-6"/>
          <w:lang w:val="nb-NO"/>
        </w:rPr>
        <w:t xml:space="preserve"> Quan Hóa  </w:t>
      </w:r>
      <w:r w:rsidR="001414C4" w:rsidRPr="00BC3D18">
        <w:rPr>
          <w:spacing w:val="-6"/>
          <w:lang w:val="nb-NO"/>
        </w:rPr>
        <w:t>0</w:t>
      </w:r>
      <w:r w:rsidR="00F871C9" w:rsidRPr="00BC3D18">
        <w:rPr>
          <w:spacing w:val="-6"/>
          <w:lang w:val="nb-NO"/>
        </w:rPr>
        <w:t>1 nhà</w:t>
      </w:r>
      <w:r w:rsidR="001414C4" w:rsidRPr="00BC3D18">
        <w:rPr>
          <w:spacing w:val="-6"/>
          <w:lang w:val="nb-NO"/>
        </w:rPr>
        <w:t>;</w:t>
      </w:r>
      <w:r w:rsidR="00F871C9" w:rsidRPr="00BC3D18">
        <w:rPr>
          <w:spacing w:val="-6"/>
          <w:lang w:val="nb-NO"/>
        </w:rPr>
        <w:t xml:space="preserve"> Triệu Sơn </w:t>
      </w:r>
      <w:r w:rsidR="001414C4" w:rsidRPr="00BC3D18">
        <w:rPr>
          <w:spacing w:val="-6"/>
          <w:lang w:val="nb-NO"/>
        </w:rPr>
        <w:t>0</w:t>
      </w:r>
      <w:r w:rsidR="00F871C9" w:rsidRPr="00BC3D18">
        <w:rPr>
          <w:spacing w:val="-6"/>
          <w:lang w:val="nb-NO"/>
        </w:rPr>
        <w:t>1 nhà</w:t>
      </w:r>
      <w:r w:rsidR="00A76529" w:rsidRPr="00BC3D18">
        <w:rPr>
          <w:spacing w:val="-6"/>
          <w:lang w:val="nb-NO"/>
        </w:rPr>
        <w:t>, Vĩnh Lộc 01 nhà.</w:t>
      </w:r>
    </w:p>
  </w:footnote>
  <w:footnote w:id="40">
    <w:p w:rsidR="00E961A0" w:rsidRPr="00BC3D18" w:rsidRDefault="00E961A0" w:rsidP="002E2505">
      <w:pPr>
        <w:pStyle w:val="FootnoteText"/>
        <w:jc w:val="both"/>
        <w:rPr>
          <w:spacing w:val="-6"/>
          <w:lang w:val="nb-NO"/>
        </w:rPr>
      </w:pPr>
      <w:r w:rsidRPr="00BC3D18">
        <w:rPr>
          <w:rStyle w:val="FootnoteReference"/>
          <w:spacing w:val="-6"/>
        </w:rPr>
        <w:footnoteRef/>
      </w:r>
      <w:r w:rsidRPr="00BC3D18">
        <w:rPr>
          <w:spacing w:val="-6"/>
          <w:lang w:val="nb-NO"/>
        </w:rPr>
        <w:t>Các đơn vị tiêu biểu như: Thọ Xuân, Như Thanh, Nông Cống, Vĩnh Lộc, Hậu Lộc, Hà Trung, Ngọc Lặc, Triệu Sơn.</w:t>
      </w:r>
    </w:p>
  </w:footnote>
  <w:footnote w:id="41">
    <w:p w:rsidR="00BC3D18" w:rsidRPr="00BC3D18" w:rsidRDefault="00BC3D18" w:rsidP="002E2505">
      <w:pPr>
        <w:pStyle w:val="FootnoteText"/>
        <w:jc w:val="both"/>
        <w:rPr>
          <w:lang w:val="nb-NO"/>
        </w:rPr>
      </w:pPr>
      <w:r>
        <w:rPr>
          <w:rStyle w:val="FootnoteReference"/>
        </w:rPr>
        <w:footnoteRef/>
      </w:r>
      <w:r w:rsidRPr="00BC3D18">
        <w:rPr>
          <w:color w:val="000000"/>
          <w:lang w:val="de-DE"/>
        </w:rPr>
        <w:t>Trong dịp hè, toàn tỉnh đón trên 242.074 đội viên, thiếu niên về sinh hoạt hè, các đơn vị đã làm tốt công tác bàn giao đội viên, thiếu niên về tham gia sinh hoạt tại địa bàn cư trú</w:t>
      </w:r>
      <w:r>
        <w:rPr>
          <w:color w:val="000000"/>
          <w:lang w:val="de-DE"/>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2D10" w:rsidRDefault="00E8556C" w:rsidP="003A192F">
    <w:pPr>
      <w:pStyle w:val="Header"/>
      <w:framePr w:wrap="around" w:vAnchor="text" w:hAnchor="margin" w:xAlign="center" w:y="1"/>
      <w:rPr>
        <w:rStyle w:val="PageNumber"/>
      </w:rPr>
    </w:pPr>
    <w:r>
      <w:rPr>
        <w:rStyle w:val="PageNumber"/>
      </w:rPr>
      <w:fldChar w:fldCharType="begin"/>
    </w:r>
    <w:r w:rsidR="00D32D10">
      <w:rPr>
        <w:rStyle w:val="PageNumber"/>
      </w:rPr>
      <w:instrText xml:space="preserve">PAGE  </w:instrText>
    </w:r>
    <w:r>
      <w:rPr>
        <w:rStyle w:val="PageNumber"/>
      </w:rPr>
      <w:fldChar w:fldCharType="end"/>
    </w:r>
  </w:p>
  <w:p w:rsidR="00D32D10" w:rsidRDefault="00D32D1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2D10" w:rsidRDefault="00E8556C" w:rsidP="003A192F">
    <w:pPr>
      <w:pStyle w:val="Header"/>
      <w:framePr w:wrap="around" w:vAnchor="text" w:hAnchor="margin" w:xAlign="center" w:y="1"/>
      <w:rPr>
        <w:rStyle w:val="PageNumber"/>
      </w:rPr>
    </w:pPr>
    <w:r>
      <w:rPr>
        <w:rStyle w:val="PageNumber"/>
      </w:rPr>
      <w:fldChar w:fldCharType="begin"/>
    </w:r>
    <w:r w:rsidR="00D32D10">
      <w:rPr>
        <w:rStyle w:val="PageNumber"/>
      </w:rPr>
      <w:instrText xml:space="preserve">PAGE  </w:instrText>
    </w:r>
    <w:r>
      <w:rPr>
        <w:rStyle w:val="PageNumber"/>
      </w:rPr>
      <w:fldChar w:fldCharType="separate"/>
    </w:r>
    <w:r w:rsidR="000E1EEC">
      <w:rPr>
        <w:rStyle w:val="PageNumber"/>
        <w:noProof/>
      </w:rPr>
      <w:t>2</w:t>
    </w:r>
    <w:r>
      <w:rPr>
        <w:rStyle w:val="PageNumber"/>
      </w:rPr>
      <w:fldChar w:fldCharType="end"/>
    </w:r>
  </w:p>
  <w:p w:rsidR="00D32D10" w:rsidRDefault="00D32D1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745957"/>
    <w:multiLevelType w:val="hybridMultilevel"/>
    <w:tmpl w:val="8864E9D6"/>
    <w:lvl w:ilvl="0" w:tplc="F30EE7EA">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1">
    <w:nsid w:val="2B657B69"/>
    <w:multiLevelType w:val="hybridMultilevel"/>
    <w:tmpl w:val="4EFEF8B6"/>
    <w:lvl w:ilvl="0" w:tplc="62CA7426">
      <w:start w:val="1"/>
      <w:numFmt w:val="decimal"/>
      <w:lvlText w:val="%1"/>
      <w:lvlJc w:val="left"/>
      <w:pPr>
        <w:tabs>
          <w:tab w:val="num" w:pos="0"/>
        </w:tabs>
        <w:ind w:left="0" w:firstLine="0"/>
      </w:pPr>
    </w:lvl>
    <w:lvl w:ilvl="1" w:tplc="042A0019">
      <w:start w:val="1"/>
      <w:numFmt w:val="lowerLetter"/>
      <w:lvlText w:val="%2."/>
      <w:lvlJc w:val="left"/>
      <w:pPr>
        <w:tabs>
          <w:tab w:val="num" w:pos="1440"/>
        </w:tabs>
        <w:ind w:left="1440" w:hanging="360"/>
      </w:pPr>
    </w:lvl>
    <w:lvl w:ilvl="2" w:tplc="042A001B">
      <w:start w:val="1"/>
      <w:numFmt w:val="lowerRoman"/>
      <w:lvlText w:val="%3."/>
      <w:lvlJc w:val="right"/>
      <w:pPr>
        <w:tabs>
          <w:tab w:val="num" w:pos="2160"/>
        </w:tabs>
        <w:ind w:left="2160" w:hanging="180"/>
      </w:pPr>
    </w:lvl>
    <w:lvl w:ilvl="3" w:tplc="042A000F">
      <w:start w:val="1"/>
      <w:numFmt w:val="decimal"/>
      <w:lvlText w:val="%4."/>
      <w:lvlJc w:val="left"/>
      <w:pPr>
        <w:tabs>
          <w:tab w:val="num" w:pos="2880"/>
        </w:tabs>
        <w:ind w:left="2880" w:hanging="360"/>
      </w:pPr>
    </w:lvl>
    <w:lvl w:ilvl="4" w:tplc="042A0019">
      <w:start w:val="1"/>
      <w:numFmt w:val="lowerLetter"/>
      <w:lvlText w:val="%5."/>
      <w:lvlJc w:val="left"/>
      <w:pPr>
        <w:tabs>
          <w:tab w:val="num" w:pos="3600"/>
        </w:tabs>
        <w:ind w:left="3600" w:hanging="360"/>
      </w:pPr>
    </w:lvl>
    <w:lvl w:ilvl="5" w:tplc="042A001B">
      <w:start w:val="1"/>
      <w:numFmt w:val="lowerRoman"/>
      <w:lvlText w:val="%6."/>
      <w:lvlJc w:val="right"/>
      <w:pPr>
        <w:tabs>
          <w:tab w:val="num" w:pos="4320"/>
        </w:tabs>
        <w:ind w:left="4320" w:hanging="180"/>
      </w:pPr>
    </w:lvl>
    <w:lvl w:ilvl="6" w:tplc="042A000F">
      <w:start w:val="1"/>
      <w:numFmt w:val="decimal"/>
      <w:lvlText w:val="%7."/>
      <w:lvlJc w:val="left"/>
      <w:pPr>
        <w:tabs>
          <w:tab w:val="num" w:pos="5040"/>
        </w:tabs>
        <w:ind w:left="5040" w:hanging="360"/>
      </w:pPr>
    </w:lvl>
    <w:lvl w:ilvl="7" w:tplc="042A0019">
      <w:start w:val="1"/>
      <w:numFmt w:val="lowerLetter"/>
      <w:lvlText w:val="%8."/>
      <w:lvlJc w:val="left"/>
      <w:pPr>
        <w:tabs>
          <w:tab w:val="num" w:pos="5760"/>
        </w:tabs>
        <w:ind w:left="5760" w:hanging="360"/>
      </w:pPr>
    </w:lvl>
    <w:lvl w:ilvl="8" w:tplc="042A001B">
      <w:start w:val="1"/>
      <w:numFmt w:val="lowerRoman"/>
      <w:lvlText w:val="%9."/>
      <w:lvlJc w:val="right"/>
      <w:pPr>
        <w:tabs>
          <w:tab w:val="num" w:pos="6480"/>
        </w:tabs>
        <w:ind w:left="6480" w:hanging="180"/>
      </w:pPr>
    </w:lvl>
  </w:abstractNum>
  <w:abstractNum w:abstractNumId="2">
    <w:nsid w:val="339339A4"/>
    <w:multiLevelType w:val="multilevel"/>
    <w:tmpl w:val="F4CE2036"/>
    <w:lvl w:ilvl="0">
      <w:start w:val="1"/>
      <w:numFmt w:val="decimal"/>
      <w:lvlText w:val="%1."/>
      <w:lvlJc w:val="left"/>
      <w:pPr>
        <w:ind w:left="108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nsid w:val="5BC02D19"/>
    <w:multiLevelType w:val="multilevel"/>
    <w:tmpl w:val="BA34D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0B4B5A"/>
    <w:rsid w:val="000000F0"/>
    <w:rsid w:val="00000EAC"/>
    <w:rsid w:val="00001A74"/>
    <w:rsid w:val="000034CF"/>
    <w:rsid w:val="00003BBF"/>
    <w:rsid w:val="00004810"/>
    <w:rsid w:val="00010797"/>
    <w:rsid w:val="00012A63"/>
    <w:rsid w:val="00013A8C"/>
    <w:rsid w:val="00013C0B"/>
    <w:rsid w:val="00013FDF"/>
    <w:rsid w:val="00013FFF"/>
    <w:rsid w:val="00015810"/>
    <w:rsid w:val="00017895"/>
    <w:rsid w:val="00020338"/>
    <w:rsid w:val="00020D78"/>
    <w:rsid w:val="00021E48"/>
    <w:rsid w:val="00021F1E"/>
    <w:rsid w:val="00022486"/>
    <w:rsid w:val="00022A3E"/>
    <w:rsid w:val="000242AD"/>
    <w:rsid w:val="000245A1"/>
    <w:rsid w:val="000250F7"/>
    <w:rsid w:val="00026972"/>
    <w:rsid w:val="00026BEF"/>
    <w:rsid w:val="00026C1D"/>
    <w:rsid w:val="0002711B"/>
    <w:rsid w:val="000278AE"/>
    <w:rsid w:val="000301EF"/>
    <w:rsid w:val="00030C0B"/>
    <w:rsid w:val="00032158"/>
    <w:rsid w:val="00032237"/>
    <w:rsid w:val="00032304"/>
    <w:rsid w:val="00032B69"/>
    <w:rsid w:val="00033F7A"/>
    <w:rsid w:val="0003424B"/>
    <w:rsid w:val="000360AA"/>
    <w:rsid w:val="000419FF"/>
    <w:rsid w:val="00041AAF"/>
    <w:rsid w:val="00041BD6"/>
    <w:rsid w:val="00041DE4"/>
    <w:rsid w:val="00042744"/>
    <w:rsid w:val="00043561"/>
    <w:rsid w:val="000435F3"/>
    <w:rsid w:val="00043972"/>
    <w:rsid w:val="00043EDE"/>
    <w:rsid w:val="00044423"/>
    <w:rsid w:val="000447D8"/>
    <w:rsid w:val="000447F0"/>
    <w:rsid w:val="00045FDE"/>
    <w:rsid w:val="00046B1E"/>
    <w:rsid w:val="000478C1"/>
    <w:rsid w:val="000503F9"/>
    <w:rsid w:val="00051DAA"/>
    <w:rsid w:val="000526E2"/>
    <w:rsid w:val="00053C11"/>
    <w:rsid w:val="00054FB0"/>
    <w:rsid w:val="000559F1"/>
    <w:rsid w:val="00056E18"/>
    <w:rsid w:val="000571FC"/>
    <w:rsid w:val="000572CA"/>
    <w:rsid w:val="000573C9"/>
    <w:rsid w:val="000603A3"/>
    <w:rsid w:val="0006041C"/>
    <w:rsid w:val="000622A8"/>
    <w:rsid w:val="000625FE"/>
    <w:rsid w:val="00063422"/>
    <w:rsid w:val="00063C01"/>
    <w:rsid w:val="0006429B"/>
    <w:rsid w:val="000642DF"/>
    <w:rsid w:val="00064837"/>
    <w:rsid w:val="000650FC"/>
    <w:rsid w:val="00065AB4"/>
    <w:rsid w:val="000675FC"/>
    <w:rsid w:val="00070EF1"/>
    <w:rsid w:val="00072CB3"/>
    <w:rsid w:val="000735D1"/>
    <w:rsid w:val="000736CA"/>
    <w:rsid w:val="0007410F"/>
    <w:rsid w:val="000742E1"/>
    <w:rsid w:val="00074DCC"/>
    <w:rsid w:val="000756EC"/>
    <w:rsid w:val="00075ACF"/>
    <w:rsid w:val="00075C85"/>
    <w:rsid w:val="000764B4"/>
    <w:rsid w:val="000769D9"/>
    <w:rsid w:val="00076DF9"/>
    <w:rsid w:val="000801F7"/>
    <w:rsid w:val="00080256"/>
    <w:rsid w:val="00080A8E"/>
    <w:rsid w:val="0008165A"/>
    <w:rsid w:val="00081695"/>
    <w:rsid w:val="00081949"/>
    <w:rsid w:val="000821C1"/>
    <w:rsid w:val="00082AF1"/>
    <w:rsid w:val="00085431"/>
    <w:rsid w:val="000857E9"/>
    <w:rsid w:val="00085B48"/>
    <w:rsid w:val="00086119"/>
    <w:rsid w:val="0008758D"/>
    <w:rsid w:val="00087708"/>
    <w:rsid w:val="00087A69"/>
    <w:rsid w:val="00090790"/>
    <w:rsid w:val="00090D05"/>
    <w:rsid w:val="00091411"/>
    <w:rsid w:val="00091B2D"/>
    <w:rsid w:val="00092F4F"/>
    <w:rsid w:val="00092F76"/>
    <w:rsid w:val="0009389F"/>
    <w:rsid w:val="000951EF"/>
    <w:rsid w:val="0009542A"/>
    <w:rsid w:val="00097CBE"/>
    <w:rsid w:val="000A1A6A"/>
    <w:rsid w:val="000A1B23"/>
    <w:rsid w:val="000A213E"/>
    <w:rsid w:val="000A439A"/>
    <w:rsid w:val="000A4A7F"/>
    <w:rsid w:val="000A5174"/>
    <w:rsid w:val="000A64B1"/>
    <w:rsid w:val="000A64C0"/>
    <w:rsid w:val="000A724F"/>
    <w:rsid w:val="000A7A30"/>
    <w:rsid w:val="000B04D3"/>
    <w:rsid w:val="000B0516"/>
    <w:rsid w:val="000B175E"/>
    <w:rsid w:val="000B2756"/>
    <w:rsid w:val="000B432C"/>
    <w:rsid w:val="000B4B5A"/>
    <w:rsid w:val="000B4DDE"/>
    <w:rsid w:val="000B51F7"/>
    <w:rsid w:val="000B54BB"/>
    <w:rsid w:val="000B583C"/>
    <w:rsid w:val="000B671C"/>
    <w:rsid w:val="000B6B8C"/>
    <w:rsid w:val="000B7100"/>
    <w:rsid w:val="000B7F99"/>
    <w:rsid w:val="000C1982"/>
    <w:rsid w:val="000C1B32"/>
    <w:rsid w:val="000C22D7"/>
    <w:rsid w:val="000C3448"/>
    <w:rsid w:val="000C52EC"/>
    <w:rsid w:val="000C6C9A"/>
    <w:rsid w:val="000D0762"/>
    <w:rsid w:val="000D0D43"/>
    <w:rsid w:val="000D0F8F"/>
    <w:rsid w:val="000D13B1"/>
    <w:rsid w:val="000D2DE9"/>
    <w:rsid w:val="000D353B"/>
    <w:rsid w:val="000D431C"/>
    <w:rsid w:val="000D4AEC"/>
    <w:rsid w:val="000D7DBF"/>
    <w:rsid w:val="000E0093"/>
    <w:rsid w:val="000E07DA"/>
    <w:rsid w:val="000E1EEC"/>
    <w:rsid w:val="000E2B4D"/>
    <w:rsid w:val="000E2F49"/>
    <w:rsid w:val="000E30CA"/>
    <w:rsid w:val="000E3D87"/>
    <w:rsid w:val="000E3DB8"/>
    <w:rsid w:val="000E3F18"/>
    <w:rsid w:val="000E4F7B"/>
    <w:rsid w:val="000E55D8"/>
    <w:rsid w:val="000E6074"/>
    <w:rsid w:val="000E63E6"/>
    <w:rsid w:val="000E745A"/>
    <w:rsid w:val="000E7CE5"/>
    <w:rsid w:val="000E7EDC"/>
    <w:rsid w:val="000F0AEB"/>
    <w:rsid w:val="000F140A"/>
    <w:rsid w:val="000F1F6B"/>
    <w:rsid w:val="000F2348"/>
    <w:rsid w:val="000F2984"/>
    <w:rsid w:val="000F2D9B"/>
    <w:rsid w:val="000F2FA1"/>
    <w:rsid w:val="000F311A"/>
    <w:rsid w:val="000F33C9"/>
    <w:rsid w:val="000F36F4"/>
    <w:rsid w:val="000F3E22"/>
    <w:rsid w:val="000F54E1"/>
    <w:rsid w:val="000F5E4B"/>
    <w:rsid w:val="000F64AC"/>
    <w:rsid w:val="000F6717"/>
    <w:rsid w:val="000F7386"/>
    <w:rsid w:val="00101985"/>
    <w:rsid w:val="00102054"/>
    <w:rsid w:val="001030F2"/>
    <w:rsid w:val="001036DD"/>
    <w:rsid w:val="001039BD"/>
    <w:rsid w:val="00103CEE"/>
    <w:rsid w:val="00104582"/>
    <w:rsid w:val="00104AA1"/>
    <w:rsid w:val="00104E58"/>
    <w:rsid w:val="00104E8C"/>
    <w:rsid w:val="001078FF"/>
    <w:rsid w:val="00107AE5"/>
    <w:rsid w:val="00110F22"/>
    <w:rsid w:val="00111A4F"/>
    <w:rsid w:val="00111CF2"/>
    <w:rsid w:val="00112D2E"/>
    <w:rsid w:val="001135DF"/>
    <w:rsid w:val="00115831"/>
    <w:rsid w:val="00115A72"/>
    <w:rsid w:val="0011607F"/>
    <w:rsid w:val="00117094"/>
    <w:rsid w:val="001171E4"/>
    <w:rsid w:val="00117568"/>
    <w:rsid w:val="00117834"/>
    <w:rsid w:val="0011792B"/>
    <w:rsid w:val="001203CD"/>
    <w:rsid w:val="0012104C"/>
    <w:rsid w:val="00122925"/>
    <w:rsid w:val="001236DF"/>
    <w:rsid w:val="001245F2"/>
    <w:rsid w:val="00125658"/>
    <w:rsid w:val="00125D05"/>
    <w:rsid w:val="0012617D"/>
    <w:rsid w:val="0012643D"/>
    <w:rsid w:val="001270D2"/>
    <w:rsid w:val="001318A1"/>
    <w:rsid w:val="00132A13"/>
    <w:rsid w:val="001335EB"/>
    <w:rsid w:val="00133C35"/>
    <w:rsid w:val="00134249"/>
    <w:rsid w:val="001347F7"/>
    <w:rsid w:val="00134C01"/>
    <w:rsid w:val="00134EAD"/>
    <w:rsid w:val="00135B47"/>
    <w:rsid w:val="00135C5C"/>
    <w:rsid w:val="001361EC"/>
    <w:rsid w:val="001364F2"/>
    <w:rsid w:val="00136924"/>
    <w:rsid w:val="00137DE2"/>
    <w:rsid w:val="00140549"/>
    <w:rsid w:val="001412BE"/>
    <w:rsid w:val="001414C4"/>
    <w:rsid w:val="00141DB5"/>
    <w:rsid w:val="00142283"/>
    <w:rsid w:val="00142AB0"/>
    <w:rsid w:val="00142B96"/>
    <w:rsid w:val="00143C3E"/>
    <w:rsid w:val="001441EB"/>
    <w:rsid w:val="0014431D"/>
    <w:rsid w:val="0014436D"/>
    <w:rsid w:val="00144595"/>
    <w:rsid w:val="00144987"/>
    <w:rsid w:val="00144B3A"/>
    <w:rsid w:val="00144EF0"/>
    <w:rsid w:val="00145805"/>
    <w:rsid w:val="001505CE"/>
    <w:rsid w:val="00152744"/>
    <w:rsid w:val="00152C3C"/>
    <w:rsid w:val="00153454"/>
    <w:rsid w:val="001536D5"/>
    <w:rsid w:val="00153C3E"/>
    <w:rsid w:val="00154BA5"/>
    <w:rsid w:val="00156B26"/>
    <w:rsid w:val="00156CAB"/>
    <w:rsid w:val="00156E1E"/>
    <w:rsid w:val="00156E97"/>
    <w:rsid w:val="00160EAC"/>
    <w:rsid w:val="00161433"/>
    <w:rsid w:val="001618F9"/>
    <w:rsid w:val="001626A6"/>
    <w:rsid w:val="00163190"/>
    <w:rsid w:val="001633A9"/>
    <w:rsid w:val="00163CE8"/>
    <w:rsid w:val="00163EDA"/>
    <w:rsid w:val="001645BF"/>
    <w:rsid w:val="00164EE3"/>
    <w:rsid w:val="0016550C"/>
    <w:rsid w:val="00165771"/>
    <w:rsid w:val="0016670A"/>
    <w:rsid w:val="0016727B"/>
    <w:rsid w:val="001704EB"/>
    <w:rsid w:val="00170F10"/>
    <w:rsid w:val="00171CF3"/>
    <w:rsid w:val="00173387"/>
    <w:rsid w:val="00173937"/>
    <w:rsid w:val="00173C59"/>
    <w:rsid w:val="00173F54"/>
    <w:rsid w:val="00174227"/>
    <w:rsid w:val="00174386"/>
    <w:rsid w:val="00177800"/>
    <w:rsid w:val="001779CA"/>
    <w:rsid w:val="00180388"/>
    <w:rsid w:val="00180C5B"/>
    <w:rsid w:val="00180D61"/>
    <w:rsid w:val="001810A6"/>
    <w:rsid w:val="001816B6"/>
    <w:rsid w:val="001819B2"/>
    <w:rsid w:val="00182094"/>
    <w:rsid w:val="00182123"/>
    <w:rsid w:val="00182EA2"/>
    <w:rsid w:val="001851A6"/>
    <w:rsid w:val="0018548A"/>
    <w:rsid w:val="001864C0"/>
    <w:rsid w:val="00186EB5"/>
    <w:rsid w:val="001875D7"/>
    <w:rsid w:val="00187A1C"/>
    <w:rsid w:val="00187A5C"/>
    <w:rsid w:val="00190043"/>
    <w:rsid w:val="00190370"/>
    <w:rsid w:val="00190C06"/>
    <w:rsid w:val="001911C6"/>
    <w:rsid w:val="00191448"/>
    <w:rsid w:val="0019202F"/>
    <w:rsid w:val="001922CE"/>
    <w:rsid w:val="0019268C"/>
    <w:rsid w:val="00192FDF"/>
    <w:rsid w:val="00193E47"/>
    <w:rsid w:val="00195D90"/>
    <w:rsid w:val="001961BD"/>
    <w:rsid w:val="0019666D"/>
    <w:rsid w:val="0019683D"/>
    <w:rsid w:val="00196CDE"/>
    <w:rsid w:val="00197631"/>
    <w:rsid w:val="001976EC"/>
    <w:rsid w:val="00197835"/>
    <w:rsid w:val="001A0BE4"/>
    <w:rsid w:val="001A180F"/>
    <w:rsid w:val="001A22C6"/>
    <w:rsid w:val="001A32FC"/>
    <w:rsid w:val="001A3916"/>
    <w:rsid w:val="001A41F0"/>
    <w:rsid w:val="001A41F2"/>
    <w:rsid w:val="001A4AAC"/>
    <w:rsid w:val="001A4E1C"/>
    <w:rsid w:val="001A4F0E"/>
    <w:rsid w:val="001A5BBD"/>
    <w:rsid w:val="001A6848"/>
    <w:rsid w:val="001A6C2A"/>
    <w:rsid w:val="001A778A"/>
    <w:rsid w:val="001A7A78"/>
    <w:rsid w:val="001A7D18"/>
    <w:rsid w:val="001B09D2"/>
    <w:rsid w:val="001B0A58"/>
    <w:rsid w:val="001B1487"/>
    <w:rsid w:val="001B20A8"/>
    <w:rsid w:val="001B23A9"/>
    <w:rsid w:val="001B2DF3"/>
    <w:rsid w:val="001B4831"/>
    <w:rsid w:val="001B6BEE"/>
    <w:rsid w:val="001B6C4D"/>
    <w:rsid w:val="001B7515"/>
    <w:rsid w:val="001C05AA"/>
    <w:rsid w:val="001C0A1C"/>
    <w:rsid w:val="001C10F1"/>
    <w:rsid w:val="001C14B9"/>
    <w:rsid w:val="001C2411"/>
    <w:rsid w:val="001C2AB8"/>
    <w:rsid w:val="001C2EF6"/>
    <w:rsid w:val="001C2F89"/>
    <w:rsid w:val="001C42B2"/>
    <w:rsid w:val="001C4E5E"/>
    <w:rsid w:val="001C5B02"/>
    <w:rsid w:val="001C6440"/>
    <w:rsid w:val="001C6975"/>
    <w:rsid w:val="001C77CE"/>
    <w:rsid w:val="001C7977"/>
    <w:rsid w:val="001D08D1"/>
    <w:rsid w:val="001D0BE9"/>
    <w:rsid w:val="001D192E"/>
    <w:rsid w:val="001D22A9"/>
    <w:rsid w:val="001D2447"/>
    <w:rsid w:val="001D3934"/>
    <w:rsid w:val="001D483F"/>
    <w:rsid w:val="001D6562"/>
    <w:rsid w:val="001D7743"/>
    <w:rsid w:val="001D7CF8"/>
    <w:rsid w:val="001E038E"/>
    <w:rsid w:val="001E138E"/>
    <w:rsid w:val="001E13C2"/>
    <w:rsid w:val="001E1803"/>
    <w:rsid w:val="001E1BC4"/>
    <w:rsid w:val="001E2386"/>
    <w:rsid w:val="001E2CCF"/>
    <w:rsid w:val="001E4110"/>
    <w:rsid w:val="001E4628"/>
    <w:rsid w:val="001E4B9E"/>
    <w:rsid w:val="001E6713"/>
    <w:rsid w:val="001E776D"/>
    <w:rsid w:val="001E7F30"/>
    <w:rsid w:val="001F04F4"/>
    <w:rsid w:val="001F0559"/>
    <w:rsid w:val="001F0FE5"/>
    <w:rsid w:val="001F3272"/>
    <w:rsid w:val="001F528D"/>
    <w:rsid w:val="001F5407"/>
    <w:rsid w:val="001F588F"/>
    <w:rsid w:val="001F58BC"/>
    <w:rsid w:val="001F6069"/>
    <w:rsid w:val="001F7177"/>
    <w:rsid w:val="001F7C24"/>
    <w:rsid w:val="002000B4"/>
    <w:rsid w:val="00200ED9"/>
    <w:rsid w:val="0020138E"/>
    <w:rsid w:val="00201B10"/>
    <w:rsid w:val="00201B26"/>
    <w:rsid w:val="0020225B"/>
    <w:rsid w:val="00202AAD"/>
    <w:rsid w:val="00203EBB"/>
    <w:rsid w:val="00205091"/>
    <w:rsid w:val="002059F4"/>
    <w:rsid w:val="002079B5"/>
    <w:rsid w:val="002103E7"/>
    <w:rsid w:val="00210DF8"/>
    <w:rsid w:val="0021281B"/>
    <w:rsid w:val="00212E40"/>
    <w:rsid w:val="00213B80"/>
    <w:rsid w:val="00214B2F"/>
    <w:rsid w:val="002155F2"/>
    <w:rsid w:val="002162F8"/>
    <w:rsid w:val="002166D8"/>
    <w:rsid w:val="00216C7A"/>
    <w:rsid w:val="0021734E"/>
    <w:rsid w:val="00217FD1"/>
    <w:rsid w:val="0022027C"/>
    <w:rsid w:val="0022150F"/>
    <w:rsid w:val="00221907"/>
    <w:rsid w:val="00221CC3"/>
    <w:rsid w:val="00222239"/>
    <w:rsid w:val="00222530"/>
    <w:rsid w:val="0022462E"/>
    <w:rsid w:val="00225C1C"/>
    <w:rsid w:val="002300CB"/>
    <w:rsid w:val="002304EB"/>
    <w:rsid w:val="00231287"/>
    <w:rsid w:val="00231C6C"/>
    <w:rsid w:val="002325B7"/>
    <w:rsid w:val="00232A5E"/>
    <w:rsid w:val="00232B92"/>
    <w:rsid w:val="00234111"/>
    <w:rsid w:val="002342FF"/>
    <w:rsid w:val="00234497"/>
    <w:rsid w:val="0023474E"/>
    <w:rsid w:val="00234947"/>
    <w:rsid w:val="00235546"/>
    <w:rsid w:val="002357C1"/>
    <w:rsid w:val="002357E7"/>
    <w:rsid w:val="00235CB8"/>
    <w:rsid w:val="00237DFF"/>
    <w:rsid w:val="002401AE"/>
    <w:rsid w:val="0024021C"/>
    <w:rsid w:val="00240A4E"/>
    <w:rsid w:val="0024110B"/>
    <w:rsid w:val="0024206F"/>
    <w:rsid w:val="00244047"/>
    <w:rsid w:val="00244E02"/>
    <w:rsid w:val="002460AC"/>
    <w:rsid w:val="00246B86"/>
    <w:rsid w:val="00246DE1"/>
    <w:rsid w:val="00247FFA"/>
    <w:rsid w:val="0025103F"/>
    <w:rsid w:val="00251D5C"/>
    <w:rsid w:val="0025265F"/>
    <w:rsid w:val="002533F9"/>
    <w:rsid w:val="00253566"/>
    <w:rsid w:val="002544A2"/>
    <w:rsid w:val="00254922"/>
    <w:rsid w:val="00254EE8"/>
    <w:rsid w:val="00255847"/>
    <w:rsid w:val="00255B25"/>
    <w:rsid w:val="00255F5A"/>
    <w:rsid w:val="002565A2"/>
    <w:rsid w:val="00256654"/>
    <w:rsid w:val="00256948"/>
    <w:rsid w:val="00257658"/>
    <w:rsid w:val="00257B62"/>
    <w:rsid w:val="00257BBA"/>
    <w:rsid w:val="002605A0"/>
    <w:rsid w:val="002613E0"/>
    <w:rsid w:val="00262D05"/>
    <w:rsid w:val="00263161"/>
    <w:rsid w:val="00263273"/>
    <w:rsid w:val="002642F9"/>
    <w:rsid w:val="0026439C"/>
    <w:rsid w:val="00265D9D"/>
    <w:rsid w:val="002666A2"/>
    <w:rsid w:val="002671A4"/>
    <w:rsid w:val="0026736A"/>
    <w:rsid w:val="002675B9"/>
    <w:rsid w:val="00270756"/>
    <w:rsid w:val="002712FD"/>
    <w:rsid w:val="00271A99"/>
    <w:rsid w:val="0027234E"/>
    <w:rsid w:val="00272564"/>
    <w:rsid w:val="00272BE2"/>
    <w:rsid w:val="00273A3C"/>
    <w:rsid w:val="00274210"/>
    <w:rsid w:val="0027473B"/>
    <w:rsid w:val="00274EAE"/>
    <w:rsid w:val="002754AC"/>
    <w:rsid w:val="002761E9"/>
    <w:rsid w:val="00277472"/>
    <w:rsid w:val="0027754A"/>
    <w:rsid w:val="00277A42"/>
    <w:rsid w:val="00277B72"/>
    <w:rsid w:val="00277C2F"/>
    <w:rsid w:val="00277E94"/>
    <w:rsid w:val="002820CD"/>
    <w:rsid w:val="00282274"/>
    <w:rsid w:val="0028254C"/>
    <w:rsid w:val="00283EAF"/>
    <w:rsid w:val="002841B5"/>
    <w:rsid w:val="0028668D"/>
    <w:rsid w:val="00286F51"/>
    <w:rsid w:val="00286F54"/>
    <w:rsid w:val="002901CE"/>
    <w:rsid w:val="0029034F"/>
    <w:rsid w:val="00291825"/>
    <w:rsid w:val="0029218D"/>
    <w:rsid w:val="0029228B"/>
    <w:rsid w:val="00293D39"/>
    <w:rsid w:val="00294039"/>
    <w:rsid w:val="0029470D"/>
    <w:rsid w:val="0029496A"/>
    <w:rsid w:val="00294E91"/>
    <w:rsid w:val="00295BF5"/>
    <w:rsid w:val="002963B0"/>
    <w:rsid w:val="00297A75"/>
    <w:rsid w:val="002A3261"/>
    <w:rsid w:val="002A3525"/>
    <w:rsid w:val="002A6F68"/>
    <w:rsid w:val="002A7FDF"/>
    <w:rsid w:val="002B092D"/>
    <w:rsid w:val="002B24E5"/>
    <w:rsid w:val="002B4995"/>
    <w:rsid w:val="002B5C8F"/>
    <w:rsid w:val="002B5FE6"/>
    <w:rsid w:val="002B608C"/>
    <w:rsid w:val="002B68C8"/>
    <w:rsid w:val="002B6B07"/>
    <w:rsid w:val="002B6BC3"/>
    <w:rsid w:val="002B7120"/>
    <w:rsid w:val="002B79E4"/>
    <w:rsid w:val="002C0D16"/>
    <w:rsid w:val="002C1907"/>
    <w:rsid w:val="002C2361"/>
    <w:rsid w:val="002C3756"/>
    <w:rsid w:val="002C3B18"/>
    <w:rsid w:val="002C4262"/>
    <w:rsid w:val="002C42F8"/>
    <w:rsid w:val="002C46C3"/>
    <w:rsid w:val="002C4EB2"/>
    <w:rsid w:val="002C6488"/>
    <w:rsid w:val="002C7195"/>
    <w:rsid w:val="002D0330"/>
    <w:rsid w:val="002D0F5A"/>
    <w:rsid w:val="002D149F"/>
    <w:rsid w:val="002D1BFF"/>
    <w:rsid w:val="002D25AB"/>
    <w:rsid w:val="002D29BA"/>
    <w:rsid w:val="002D2A35"/>
    <w:rsid w:val="002D3CEA"/>
    <w:rsid w:val="002D4C3B"/>
    <w:rsid w:val="002D6941"/>
    <w:rsid w:val="002D7B27"/>
    <w:rsid w:val="002E0854"/>
    <w:rsid w:val="002E0DA7"/>
    <w:rsid w:val="002E2505"/>
    <w:rsid w:val="002E2E85"/>
    <w:rsid w:val="002E2FC3"/>
    <w:rsid w:val="002E3361"/>
    <w:rsid w:val="002E5334"/>
    <w:rsid w:val="002E60C9"/>
    <w:rsid w:val="002E64E4"/>
    <w:rsid w:val="002F03A0"/>
    <w:rsid w:val="002F0D00"/>
    <w:rsid w:val="002F23A1"/>
    <w:rsid w:val="002F2EFC"/>
    <w:rsid w:val="002F2F89"/>
    <w:rsid w:val="002F3201"/>
    <w:rsid w:val="002F374C"/>
    <w:rsid w:val="002F467F"/>
    <w:rsid w:val="002F489F"/>
    <w:rsid w:val="002F5545"/>
    <w:rsid w:val="00300B2E"/>
    <w:rsid w:val="003025B3"/>
    <w:rsid w:val="003025CC"/>
    <w:rsid w:val="003030D0"/>
    <w:rsid w:val="00303F53"/>
    <w:rsid w:val="0030478C"/>
    <w:rsid w:val="003051ED"/>
    <w:rsid w:val="003059C2"/>
    <w:rsid w:val="00306C73"/>
    <w:rsid w:val="00307B30"/>
    <w:rsid w:val="0031053D"/>
    <w:rsid w:val="003110E7"/>
    <w:rsid w:val="0031293F"/>
    <w:rsid w:val="00312C38"/>
    <w:rsid w:val="00313106"/>
    <w:rsid w:val="00313C95"/>
    <w:rsid w:val="003148CF"/>
    <w:rsid w:val="00314A0D"/>
    <w:rsid w:val="00314F3A"/>
    <w:rsid w:val="00315F38"/>
    <w:rsid w:val="00315FFD"/>
    <w:rsid w:val="00316462"/>
    <w:rsid w:val="0031648A"/>
    <w:rsid w:val="003166F4"/>
    <w:rsid w:val="0032060B"/>
    <w:rsid w:val="00320893"/>
    <w:rsid w:val="00320CA5"/>
    <w:rsid w:val="00321D96"/>
    <w:rsid w:val="003223C6"/>
    <w:rsid w:val="00322A41"/>
    <w:rsid w:val="00323584"/>
    <w:rsid w:val="00323E3A"/>
    <w:rsid w:val="00323EFA"/>
    <w:rsid w:val="00325D24"/>
    <w:rsid w:val="00326222"/>
    <w:rsid w:val="0032649F"/>
    <w:rsid w:val="003266B2"/>
    <w:rsid w:val="00327ACC"/>
    <w:rsid w:val="00327BAC"/>
    <w:rsid w:val="0033125D"/>
    <w:rsid w:val="00331D62"/>
    <w:rsid w:val="00332DD4"/>
    <w:rsid w:val="00333087"/>
    <w:rsid w:val="00333510"/>
    <w:rsid w:val="003342BD"/>
    <w:rsid w:val="00334BAA"/>
    <w:rsid w:val="0033665E"/>
    <w:rsid w:val="00336823"/>
    <w:rsid w:val="00336CDB"/>
    <w:rsid w:val="00336DFA"/>
    <w:rsid w:val="003379AF"/>
    <w:rsid w:val="00337C22"/>
    <w:rsid w:val="00340172"/>
    <w:rsid w:val="0034060C"/>
    <w:rsid w:val="003408E6"/>
    <w:rsid w:val="00343490"/>
    <w:rsid w:val="00343ABA"/>
    <w:rsid w:val="003443EF"/>
    <w:rsid w:val="00344E1E"/>
    <w:rsid w:val="00346B51"/>
    <w:rsid w:val="00347125"/>
    <w:rsid w:val="0034771A"/>
    <w:rsid w:val="003478A0"/>
    <w:rsid w:val="00347D52"/>
    <w:rsid w:val="00350671"/>
    <w:rsid w:val="00350C8E"/>
    <w:rsid w:val="0035235D"/>
    <w:rsid w:val="003523EB"/>
    <w:rsid w:val="00352E60"/>
    <w:rsid w:val="00353154"/>
    <w:rsid w:val="003531BE"/>
    <w:rsid w:val="00353710"/>
    <w:rsid w:val="003546CD"/>
    <w:rsid w:val="0035529C"/>
    <w:rsid w:val="00355927"/>
    <w:rsid w:val="00356B81"/>
    <w:rsid w:val="0035738E"/>
    <w:rsid w:val="00357489"/>
    <w:rsid w:val="00357A5C"/>
    <w:rsid w:val="003601C4"/>
    <w:rsid w:val="00360832"/>
    <w:rsid w:val="0036249A"/>
    <w:rsid w:val="0036274E"/>
    <w:rsid w:val="003639A2"/>
    <w:rsid w:val="00364175"/>
    <w:rsid w:val="00364334"/>
    <w:rsid w:val="003653C2"/>
    <w:rsid w:val="00365AA4"/>
    <w:rsid w:val="00365EDE"/>
    <w:rsid w:val="00366EC3"/>
    <w:rsid w:val="00366F20"/>
    <w:rsid w:val="00367073"/>
    <w:rsid w:val="003673BD"/>
    <w:rsid w:val="0036755A"/>
    <w:rsid w:val="00367D1C"/>
    <w:rsid w:val="00370049"/>
    <w:rsid w:val="0037066C"/>
    <w:rsid w:val="00370F18"/>
    <w:rsid w:val="00371611"/>
    <w:rsid w:val="00371827"/>
    <w:rsid w:val="00372691"/>
    <w:rsid w:val="00372869"/>
    <w:rsid w:val="00372D55"/>
    <w:rsid w:val="00373598"/>
    <w:rsid w:val="00374913"/>
    <w:rsid w:val="00376822"/>
    <w:rsid w:val="00380274"/>
    <w:rsid w:val="003811B7"/>
    <w:rsid w:val="00381C9C"/>
    <w:rsid w:val="0038360A"/>
    <w:rsid w:val="00383B49"/>
    <w:rsid w:val="00383C90"/>
    <w:rsid w:val="0038410A"/>
    <w:rsid w:val="00384A75"/>
    <w:rsid w:val="0038553B"/>
    <w:rsid w:val="00386041"/>
    <w:rsid w:val="0038626F"/>
    <w:rsid w:val="00387556"/>
    <w:rsid w:val="00390499"/>
    <w:rsid w:val="00391A61"/>
    <w:rsid w:val="003929B3"/>
    <w:rsid w:val="0039332F"/>
    <w:rsid w:val="00393633"/>
    <w:rsid w:val="003937A8"/>
    <w:rsid w:val="00394542"/>
    <w:rsid w:val="0039527A"/>
    <w:rsid w:val="00396663"/>
    <w:rsid w:val="00396DB1"/>
    <w:rsid w:val="00397970"/>
    <w:rsid w:val="00397DCE"/>
    <w:rsid w:val="003A192F"/>
    <w:rsid w:val="003A1F7C"/>
    <w:rsid w:val="003A22AB"/>
    <w:rsid w:val="003A4CD2"/>
    <w:rsid w:val="003A4EF5"/>
    <w:rsid w:val="003A53B7"/>
    <w:rsid w:val="003A6295"/>
    <w:rsid w:val="003A68BC"/>
    <w:rsid w:val="003A7333"/>
    <w:rsid w:val="003B014F"/>
    <w:rsid w:val="003B04CD"/>
    <w:rsid w:val="003B15E7"/>
    <w:rsid w:val="003B293F"/>
    <w:rsid w:val="003B2F16"/>
    <w:rsid w:val="003B3221"/>
    <w:rsid w:val="003B3B9F"/>
    <w:rsid w:val="003B3EB6"/>
    <w:rsid w:val="003B44FD"/>
    <w:rsid w:val="003B4FB6"/>
    <w:rsid w:val="003B5E8A"/>
    <w:rsid w:val="003B61BD"/>
    <w:rsid w:val="003B728E"/>
    <w:rsid w:val="003B75F8"/>
    <w:rsid w:val="003B767F"/>
    <w:rsid w:val="003B7A22"/>
    <w:rsid w:val="003B7D92"/>
    <w:rsid w:val="003C055F"/>
    <w:rsid w:val="003C0712"/>
    <w:rsid w:val="003C106A"/>
    <w:rsid w:val="003C1A1B"/>
    <w:rsid w:val="003C28DE"/>
    <w:rsid w:val="003C2DEC"/>
    <w:rsid w:val="003C3B35"/>
    <w:rsid w:val="003C3B36"/>
    <w:rsid w:val="003C459D"/>
    <w:rsid w:val="003C468D"/>
    <w:rsid w:val="003C64B7"/>
    <w:rsid w:val="003C6A94"/>
    <w:rsid w:val="003D06A5"/>
    <w:rsid w:val="003D24A7"/>
    <w:rsid w:val="003D26D2"/>
    <w:rsid w:val="003D28DF"/>
    <w:rsid w:val="003D2AFF"/>
    <w:rsid w:val="003D365F"/>
    <w:rsid w:val="003D3D83"/>
    <w:rsid w:val="003D406B"/>
    <w:rsid w:val="003D4D35"/>
    <w:rsid w:val="003D50A2"/>
    <w:rsid w:val="003D62C6"/>
    <w:rsid w:val="003D6B24"/>
    <w:rsid w:val="003D7FE5"/>
    <w:rsid w:val="003E0224"/>
    <w:rsid w:val="003E0D86"/>
    <w:rsid w:val="003E28B3"/>
    <w:rsid w:val="003E39D5"/>
    <w:rsid w:val="003E4572"/>
    <w:rsid w:val="003E4F5D"/>
    <w:rsid w:val="003E5288"/>
    <w:rsid w:val="003E5ABB"/>
    <w:rsid w:val="003E6D22"/>
    <w:rsid w:val="003E6F10"/>
    <w:rsid w:val="003E769C"/>
    <w:rsid w:val="003E7732"/>
    <w:rsid w:val="003F1E0B"/>
    <w:rsid w:val="003F37D8"/>
    <w:rsid w:val="003F3EED"/>
    <w:rsid w:val="003F3FDB"/>
    <w:rsid w:val="003F4107"/>
    <w:rsid w:val="003F74A9"/>
    <w:rsid w:val="003F76B6"/>
    <w:rsid w:val="003F79D3"/>
    <w:rsid w:val="004004FD"/>
    <w:rsid w:val="00400598"/>
    <w:rsid w:val="004015D7"/>
    <w:rsid w:val="004018E9"/>
    <w:rsid w:val="004026A8"/>
    <w:rsid w:val="00403D5B"/>
    <w:rsid w:val="0040412A"/>
    <w:rsid w:val="00404431"/>
    <w:rsid w:val="004047CF"/>
    <w:rsid w:val="00404ABF"/>
    <w:rsid w:val="004058AE"/>
    <w:rsid w:val="00407B01"/>
    <w:rsid w:val="00407D25"/>
    <w:rsid w:val="00407D62"/>
    <w:rsid w:val="0041006E"/>
    <w:rsid w:val="00410F62"/>
    <w:rsid w:val="004114B6"/>
    <w:rsid w:val="00411CBC"/>
    <w:rsid w:val="00412512"/>
    <w:rsid w:val="004142A1"/>
    <w:rsid w:val="004144EE"/>
    <w:rsid w:val="00414D08"/>
    <w:rsid w:val="00415557"/>
    <w:rsid w:val="00415791"/>
    <w:rsid w:val="0041659B"/>
    <w:rsid w:val="00417EE4"/>
    <w:rsid w:val="00421A6B"/>
    <w:rsid w:val="00421AD5"/>
    <w:rsid w:val="00422034"/>
    <w:rsid w:val="004220AD"/>
    <w:rsid w:val="004233F1"/>
    <w:rsid w:val="00423B5F"/>
    <w:rsid w:val="0042435B"/>
    <w:rsid w:val="00424631"/>
    <w:rsid w:val="004248D3"/>
    <w:rsid w:val="004250E9"/>
    <w:rsid w:val="00425BA0"/>
    <w:rsid w:val="00426D12"/>
    <w:rsid w:val="0042737A"/>
    <w:rsid w:val="004273FC"/>
    <w:rsid w:val="004277A1"/>
    <w:rsid w:val="004328D1"/>
    <w:rsid w:val="00432A28"/>
    <w:rsid w:val="00433421"/>
    <w:rsid w:val="004342FB"/>
    <w:rsid w:val="004348E4"/>
    <w:rsid w:val="00436266"/>
    <w:rsid w:val="004363DE"/>
    <w:rsid w:val="004371DB"/>
    <w:rsid w:val="00440436"/>
    <w:rsid w:val="004413D7"/>
    <w:rsid w:val="00441869"/>
    <w:rsid w:val="004422DD"/>
    <w:rsid w:val="00442788"/>
    <w:rsid w:val="004428B3"/>
    <w:rsid w:val="00443354"/>
    <w:rsid w:val="00443E4E"/>
    <w:rsid w:val="00444F2C"/>
    <w:rsid w:val="0044532F"/>
    <w:rsid w:val="004456F2"/>
    <w:rsid w:val="00445AF8"/>
    <w:rsid w:val="004508FC"/>
    <w:rsid w:val="0045282B"/>
    <w:rsid w:val="00455342"/>
    <w:rsid w:val="0045536C"/>
    <w:rsid w:val="00455D05"/>
    <w:rsid w:val="00456E23"/>
    <w:rsid w:val="00457910"/>
    <w:rsid w:val="00457A97"/>
    <w:rsid w:val="00457AC8"/>
    <w:rsid w:val="0046123D"/>
    <w:rsid w:val="00461574"/>
    <w:rsid w:val="00461958"/>
    <w:rsid w:val="00461990"/>
    <w:rsid w:val="004619B3"/>
    <w:rsid w:val="004624AA"/>
    <w:rsid w:val="00463014"/>
    <w:rsid w:val="00463119"/>
    <w:rsid w:val="00463320"/>
    <w:rsid w:val="0046357E"/>
    <w:rsid w:val="004659FD"/>
    <w:rsid w:val="00465DC2"/>
    <w:rsid w:val="0046669F"/>
    <w:rsid w:val="00470305"/>
    <w:rsid w:val="00470DBD"/>
    <w:rsid w:val="004715AC"/>
    <w:rsid w:val="00471A51"/>
    <w:rsid w:val="00472252"/>
    <w:rsid w:val="00472E75"/>
    <w:rsid w:val="004732A0"/>
    <w:rsid w:val="004747A5"/>
    <w:rsid w:val="00475054"/>
    <w:rsid w:val="00475205"/>
    <w:rsid w:val="004755A9"/>
    <w:rsid w:val="00475CBD"/>
    <w:rsid w:val="004762D1"/>
    <w:rsid w:val="00480A12"/>
    <w:rsid w:val="00480A54"/>
    <w:rsid w:val="00480D05"/>
    <w:rsid w:val="00482380"/>
    <w:rsid w:val="00482A2D"/>
    <w:rsid w:val="00482D4E"/>
    <w:rsid w:val="004873B9"/>
    <w:rsid w:val="00487C03"/>
    <w:rsid w:val="00487F8C"/>
    <w:rsid w:val="00491291"/>
    <w:rsid w:val="0049394D"/>
    <w:rsid w:val="00493DBE"/>
    <w:rsid w:val="00494312"/>
    <w:rsid w:val="004945DE"/>
    <w:rsid w:val="0049474F"/>
    <w:rsid w:val="0049496A"/>
    <w:rsid w:val="00494DF0"/>
    <w:rsid w:val="00495648"/>
    <w:rsid w:val="004A014F"/>
    <w:rsid w:val="004A0446"/>
    <w:rsid w:val="004A0532"/>
    <w:rsid w:val="004A121B"/>
    <w:rsid w:val="004A208E"/>
    <w:rsid w:val="004A3582"/>
    <w:rsid w:val="004A4768"/>
    <w:rsid w:val="004A4ABC"/>
    <w:rsid w:val="004A5652"/>
    <w:rsid w:val="004A5A2A"/>
    <w:rsid w:val="004A6570"/>
    <w:rsid w:val="004A6D8D"/>
    <w:rsid w:val="004A7B7D"/>
    <w:rsid w:val="004B0A99"/>
    <w:rsid w:val="004B1FA4"/>
    <w:rsid w:val="004B27F7"/>
    <w:rsid w:val="004B2868"/>
    <w:rsid w:val="004B2ACF"/>
    <w:rsid w:val="004B2C40"/>
    <w:rsid w:val="004B3164"/>
    <w:rsid w:val="004B39BD"/>
    <w:rsid w:val="004B46C9"/>
    <w:rsid w:val="004B561D"/>
    <w:rsid w:val="004B5FBC"/>
    <w:rsid w:val="004B6A98"/>
    <w:rsid w:val="004C1608"/>
    <w:rsid w:val="004C2161"/>
    <w:rsid w:val="004C2723"/>
    <w:rsid w:val="004C5530"/>
    <w:rsid w:val="004C605A"/>
    <w:rsid w:val="004C6702"/>
    <w:rsid w:val="004C7489"/>
    <w:rsid w:val="004D0072"/>
    <w:rsid w:val="004D07EA"/>
    <w:rsid w:val="004D1055"/>
    <w:rsid w:val="004D198D"/>
    <w:rsid w:val="004D1E48"/>
    <w:rsid w:val="004D219F"/>
    <w:rsid w:val="004D2416"/>
    <w:rsid w:val="004D2FC2"/>
    <w:rsid w:val="004D3D3D"/>
    <w:rsid w:val="004D3EFB"/>
    <w:rsid w:val="004D3FD0"/>
    <w:rsid w:val="004D4256"/>
    <w:rsid w:val="004D4DCF"/>
    <w:rsid w:val="004D5F6C"/>
    <w:rsid w:val="004D647B"/>
    <w:rsid w:val="004D7A25"/>
    <w:rsid w:val="004E0784"/>
    <w:rsid w:val="004E0AD9"/>
    <w:rsid w:val="004E0E26"/>
    <w:rsid w:val="004E1D42"/>
    <w:rsid w:val="004E258F"/>
    <w:rsid w:val="004E2F02"/>
    <w:rsid w:val="004E2F36"/>
    <w:rsid w:val="004E310F"/>
    <w:rsid w:val="004E3264"/>
    <w:rsid w:val="004E34C6"/>
    <w:rsid w:val="004E372F"/>
    <w:rsid w:val="004E3AAE"/>
    <w:rsid w:val="004E5CA7"/>
    <w:rsid w:val="004E6310"/>
    <w:rsid w:val="004F042B"/>
    <w:rsid w:val="004F05C6"/>
    <w:rsid w:val="004F1906"/>
    <w:rsid w:val="004F1FE9"/>
    <w:rsid w:val="004F2ACD"/>
    <w:rsid w:val="004F2D9C"/>
    <w:rsid w:val="004F2FDB"/>
    <w:rsid w:val="004F31BB"/>
    <w:rsid w:val="004F37ED"/>
    <w:rsid w:val="004F3BD1"/>
    <w:rsid w:val="004F3F97"/>
    <w:rsid w:val="004F411E"/>
    <w:rsid w:val="004F42CE"/>
    <w:rsid w:val="004F4E54"/>
    <w:rsid w:val="004F5115"/>
    <w:rsid w:val="004F62B7"/>
    <w:rsid w:val="004F71D6"/>
    <w:rsid w:val="004F7241"/>
    <w:rsid w:val="004F72AE"/>
    <w:rsid w:val="004F77DC"/>
    <w:rsid w:val="004F7BE0"/>
    <w:rsid w:val="004F7C30"/>
    <w:rsid w:val="0050096B"/>
    <w:rsid w:val="00501B95"/>
    <w:rsid w:val="00502BEB"/>
    <w:rsid w:val="00502E10"/>
    <w:rsid w:val="00503A04"/>
    <w:rsid w:val="00504B3C"/>
    <w:rsid w:val="00507820"/>
    <w:rsid w:val="00510991"/>
    <w:rsid w:val="005109CF"/>
    <w:rsid w:val="00510AC0"/>
    <w:rsid w:val="00511217"/>
    <w:rsid w:val="0051174B"/>
    <w:rsid w:val="00511A76"/>
    <w:rsid w:val="00511BAA"/>
    <w:rsid w:val="0051295B"/>
    <w:rsid w:val="00512D18"/>
    <w:rsid w:val="00512F23"/>
    <w:rsid w:val="0051322D"/>
    <w:rsid w:val="00514A6A"/>
    <w:rsid w:val="005161A5"/>
    <w:rsid w:val="00516C09"/>
    <w:rsid w:val="00517079"/>
    <w:rsid w:val="00517106"/>
    <w:rsid w:val="00517852"/>
    <w:rsid w:val="00517FA3"/>
    <w:rsid w:val="005205BD"/>
    <w:rsid w:val="0052075F"/>
    <w:rsid w:val="00520BC6"/>
    <w:rsid w:val="0052181E"/>
    <w:rsid w:val="0052184C"/>
    <w:rsid w:val="005229D3"/>
    <w:rsid w:val="00522A07"/>
    <w:rsid w:val="00523459"/>
    <w:rsid w:val="00523DF6"/>
    <w:rsid w:val="00523EB8"/>
    <w:rsid w:val="00523F7A"/>
    <w:rsid w:val="0052475D"/>
    <w:rsid w:val="005249A6"/>
    <w:rsid w:val="00525E3C"/>
    <w:rsid w:val="00526794"/>
    <w:rsid w:val="005307A8"/>
    <w:rsid w:val="00530988"/>
    <w:rsid w:val="00531E3E"/>
    <w:rsid w:val="00532044"/>
    <w:rsid w:val="005324D7"/>
    <w:rsid w:val="0053262B"/>
    <w:rsid w:val="0053353F"/>
    <w:rsid w:val="00533E0B"/>
    <w:rsid w:val="00534511"/>
    <w:rsid w:val="00534864"/>
    <w:rsid w:val="005351C1"/>
    <w:rsid w:val="00535379"/>
    <w:rsid w:val="005360BD"/>
    <w:rsid w:val="00537579"/>
    <w:rsid w:val="00537EDB"/>
    <w:rsid w:val="00540CEB"/>
    <w:rsid w:val="0054141D"/>
    <w:rsid w:val="00541D63"/>
    <w:rsid w:val="005423C0"/>
    <w:rsid w:val="0054299D"/>
    <w:rsid w:val="00543CD3"/>
    <w:rsid w:val="00544809"/>
    <w:rsid w:val="00544E18"/>
    <w:rsid w:val="00545B93"/>
    <w:rsid w:val="005464C7"/>
    <w:rsid w:val="005469D4"/>
    <w:rsid w:val="00546D95"/>
    <w:rsid w:val="005470FD"/>
    <w:rsid w:val="005472B8"/>
    <w:rsid w:val="00547385"/>
    <w:rsid w:val="00550715"/>
    <w:rsid w:val="00550D18"/>
    <w:rsid w:val="005539E4"/>
    <w:rsid w:val="00553A53"/>
    <w:rsid w:val="0055472A"/>
    <w:rsid w:val="005549A0"/>
    <w:rsid w:val="00554A33"/>
    <w:rsid w:val="00555B01"/>
    <w:rsid w:val="00555B1A"/>
    <w:rsid w:val="0055781B"/>
    <w:rsid w:val="00560EE8"/>
    <w:rsid w:val="00561B8C"/>
    <w:rsid w:val="00561C03"/>
    <w:rsid w:val="00562D50"/>
    <w:rsid w:val="00563449"/>
    <w:rsid w:val="00563731"/>
    <w:rsid w:val="00563C6F"/>
    <w:rsid w:val="005640F7"/>
    <w:rsid w:val="005645F0"/>
    <w:rsid w:val="005648C4"/>
    <w:rsid w:val="00566423"/>
    <w:rsid w:val="00566A4C"/>
    <w:rsid w:val="00566FCA"/>
    <w:rsid w:val="005671F6"/>
    <w:rsid w:val="005672DC"/>
    <w:rsid w:val="00571707"/>
    <w:rsid w:val="00572DE6"/>
    <w:rsid w:val="00572F0A"/>
    <w:rsid w:val="00573547"/>
    <w:rsid w:val="00574F0D"/>
    <w:rsid w:val="00574FA2"/>
    <w:rsid w:val="00576124"/>
    <w:rsid w:val="00576FB9"/>
    <w:rsid w:val="005808C0"/>
    <w:rsid w:val="00581187"/>
    <w:rsid w:val="005829F2"/>
    <w:rsid w:val="005831A8"/>
    <w:rsid w:val="00584631"/>
    <w:rsid w:val="005848A1"/>
    <w:rsid w:val="00584CFF"/>
    <w:rsid w:val="00585E58"/>
    <w:rsid w:val="00585E66"/>
    <w:rsid w:val="00590785"/>
    <w:rsid w:val="005919DE"/>
    <w:rsid w:val="005923DA"/>
    <w:rsid w:val="0059347A"/>
    <w:rsid w:val="0059353E"/>
    <w:rsid w:val="005937BB"/>
    <w:rsid w:val="00596478"/>
    <w:rsid w:val="00596710"/>
    <w:rsid w:val="00596874"/>
    <w:rsid w:val="0059754D"/>
    <w:rsid w:val="0059799C"/>
    <w:rsid w:val="005A02CD"/>
    <w:rsid w:val="005A0394"/>
    <w:rsid w:val="005A0CE6"/>
    <w:rsid w:val="005A21EE"/>
    <w:rsid w:val="005A32CB"/>
    <w:rsid w:val="005A355A"/>
    <w:rsid w:val="005A3BC1"/>
    <w:rsid w:val="005A7480"/>
    <w:rsid w:val="005A7639"/>
    <w:rsid w:val="005B0890"/>
    <w:rsid w:val="005B0BA0"/>
    <w:rsid w:val="005B0E2E"/>
    <w:rsid w:val="005B1465"/>
    <w:rsid w:val="005B27F0"/>
    <w:rsid w:val="005B33C3"/>
    <w:rsid w:val="005B38BB"/>
    <w:rsid w:val="005B4431"/>
    <w:rsid w:val="005B52CD"/>
    <w:rsid w:val="005B5426"/>
    <w:rsid w:val="005B6CC1"/>
    <w:rsid w:val="005B7CB7"/>
    <w:rsid w:val="005B7FE8"/>
    <w:rsid w:val="005C069F"/>
    <w:rsid w:val="005C0C68"/>
    <w:rsid w:val="005C129B"/>
    <w:rsid w:val="005C2C9C"/>
    <w:rsid w:val="005C2CB4"/>
    <w:rsid w:val="005C393B"/>
    <w:rsid w:val="005C401A"/>
    <w:rsid w:val="005C4726"/>
    <w:rsid w:val="005C48E4"/>
    <w:rsid w:val="005C5D24"/>
    <w:rsid w:val="005C6A9F"/>
    <w:rsid w:val="005D0872"/>
    <w:rsid w:val="005D0DB5"/>
    <w:rsid w:val="005D171A"/>
    <w:rsid w:val="005D184C"/>
    <w:rsid w:val="005D1FD8"/>
    <w:rsid w:val="005D22B0"/>
    <w:rsid w:val="005D378C"/>
    <w:rsid w:val="005D3A4F"/>
    <w:rsid w:val="005D3FDF"/>
    <w:rsid w:val="005D4155"/>
    <w:rsid w:val="005D450B"/>
    <w:rsid w:val="005D5199"/>
    <w:rsid w:val="005D60EF"/>
    <w:rsid w:val="005D71BD"/>
    <w:rsid w:val="005E1224"/>
    <w:rsid w:val="005E1413"/>
    <w:rsid w:val="005E34D2"/>
    <w:rsid w:val="005E4AD5"/>
    <w:rsid w:val="005E4B4F"/>
    <w:rsid w:val="005E5BF8"/>
    <w:rsid w:val="005E61CB"/>
    <w:rsid w:val="005E67CF"/>
    <w:rsid w:val="005F049E"/>
    <w:rsid w:val="005F0938"/>
    <w:rsid w:val="005F1389"/>
    <w:rsid w:val="005F16A2"/>
    <w:rsid w:val="005F20B7"/>
    <w:rsid w:val="005F3A03"/>
    <w:rsid w:val="005F5821"/>
    <w:rsid w:val="005F5F68"/>
    <w:rsid w:val="005F67E7"/>
    <w:rsid w:val="005F6F97"/>
    <w:rsid w:val="005F77B1"/>
    <w:rsid w:val="00600125"/>
    <w:rsid w:val="00600CA4"/>
    <w:rsid w:val="00601B33"/>
    <w:rsid w:val="00601C81"/>
    <w:rsid w:val="006030F3"/>
    <w:rsid w:val="00603153"/>
    <w:rsid w:val="00603792"/>
    <w:rsid w:val="00604832"/>
    <w:rsid w:val="00604CAA"/>
    <w:rsid w:val="006061DF"/>
    <w:rsid w:val="006063A9"/>
    <w:rsid w:val="0060748D"/>
    <w:rsid w:val="006074CD"/>
    <w:rsid w:val="00613F64"/>
    <w:rsid w:val="00613F72"/>
    <w:rsid w:val="0061435F"/>
    <w:rsid w:val="006143C0"/>
    <w:rsid w:val="006144A2"/>
    <w:rsid w:val="006146C2"/>
    <w:rsid w:val="00614BB6"/>
    <w:rsid w:val="006158CF"/>
    <w:rsid w:val="006158E5"/>
    <w:rsid w:val="00616770"/>
    <w:rsid w:val="006167C1"/>
    <w:rsid w:val="00616C7D"/>
    <w:rsid w:val="00616D09"/>
    <w:rsid w:val="0061730E"/>
    <w:rsid w:val="00617581"/>
    <w:rsid w:val="0062008D"/>
    <w:rsid w:val="00620641"/>
    <w:rsid w:val="0062095B"/>
    <w:rsid w:val="00622A39"/>
    <w:rsid w:val="00623573"/>
    <w:rsid w:val="0062362B"/>
    <w:rsid w:val="00626C0C"/>
    <w:rsid w:val="0062730D"/>
    <w:rsid w:val="00632616"/>
    <w:rsid w:val="00632F3F"/>
    <w:rsid w:val="00633438"/>
    <w:rsid w:val="0063398F"/>
    <w:rsid w:val="00634E48"/>
    <w:rsid w:val="00634E75"/>
    <w:rsid w:val="00635304"/>
    <w:rsid w:val="0063595B"/>
    <w:rsid w:val="00635F36"/>
    <w:rsid w:val="00636C13"/>
    <w:rsid w:val="0063754A"/>
    <w:rsid w:val="00640A39"/>
    <w:rsid w:val="00641761"/>
    <w:rsid w:val="0064228F"/>
    <w:rsid w:val="00644140"/>
    <w:rsid w:val="00644A04"/>
    <w:rsid w:val="00644FC3"/>
    <w:rsid w:val="00646C02"/>
    <w:rsid w:val="00651824"/>
    <w:rsid w:val="00652B29"/>
    <w:rsid w:val="00652ED0"/>
    <w:rsid w:val="00653034"/>
    <w:rsid w:val="006534C3"/>
    <w:rsid w:val="0065479B"/>
    <w:rsid w:val="0065543D"/>
    <w:rsid w:val="00656BD6"/>
    <w:rsid w:val="00656BFA"/>
    <w:rsid w:val="006571D0"/>
    <w:rsid w:val="00660641"/>
    <w:rsid w:val="00661405"/>
    <w:rsid w:val="00661D75"/>
    <w:rsid w:val="00663E69"/>
    <w:rsid w:val="00664EDB"/>
    <w:rsid w:val="00665669"/>
    <w:rsid w:val="006658BC"/>
    <w:rsid w:val="00665EB7"/>
    <w:rsid w:val="00665FDA"/>
    <w:rsid w:val="00666E23"/>
    <w:rsid w:val="006672A9"/>
    <w:rsid w:val="00667D66"/>
    <w:rsid w:val="00667E8D"/>
    <w:rsid w:val="00672031"/>
    <w:rsid w:val="0067258C"/>
    <w:rsid w:val="006725B2"/>
    <w:rsid w:val="006725C0"/>
    <w:rsid w:val="006728E1"/>
    <w:rsid w:val="00672D23"/>
    <w:rsid w:val="0067572A"/>
    <w:rsid w:val="006757AB"/>
    <w:rsid w:val="00675CF7"/>
    <w:rsid w:val="006773A9"/>
    <w:rsid w:val="0067768A"/>
    <w:rsid w:val="00680321"/>
    <w:rsid w:val="00681655"/>
    <w:rsid w:val="00683E80"/>
    <w:rsid w:val="006841E0"/>
    <w:rsid w:val="006845C4"/>
    <w:rsid w:val="006849B0"/>
    <w:rsid w:val="00685272"/>
    <w:rsid w:val="00686EA2"/>
    <w:rsid w:val="00687048"/>
    <w:rsid w:val="00690261"/>
    <w:rsid w:val="0069206C"/>
    <w:rsid w:val="0069298B"/>
    <w:rsid w:val="0069330E"/>
    <w:rsid w:val="00693CC4"/>
    <w:rsid w:val="00694206"/>
    <w:rsid w:val="00694F64"/>
    <w:rsid w:val="00695438"/>
    <w:rsid w:val="00695B9B"/>
    <w:rsid w:val="00695F71"/>
    <w:rsid w:val="006965B6"/>
    <w:rsid w:val="00696946"/>
    <w:rsid w:val="00696EA3"/>
    <w:rsid w:val="00697356"/>
    <w:rsid w:val="00697867"/>
    <w:rsid w:val="00697BC0"/>
    <w:rsid w:val="006A0113"/>
    <w:rsid w:val="006A09B7"/>
    <w:rsid w:val="006A1AA2"/>
    <w:rsid w:val="006A2CAD"/>
    <w:rsid w:val="006A4C2B"/>
    <w:rsid w:val="006A6E88"/>
    <w:rsid w:val="006A7059"/>
    <w:rsid w:val="006B0D0D"/>
    <w:rsid w:val="006B114D"/>
    <w:rsid w:val="006B11E8"/>
    <w:rsid w:val="006B13D7"/>
    <w:rsid w:val="006B1424"/>
    <w:rsid w:val="006B14C6"/>
    <w:rsid w:val="006B2013"/>
    <w:rsid w:val="006B2333"/>
    <w:rsid w:val="006B2949"/>
    <w:rsid w:val="006B2BFB"/>
    <w:rsid w:val="006B3080"/>
    <w:rsid w:val="006B5268"/>
    <w:rsid w:val="006B5978"/>
    <w:rsid w:val="006B5E60"/>
    <w:rsid w:val="006B7767"/>
    <w:rsid w:val="006C03E2"/>
    <w:rsid w:val="006C0F9C"/>
    <w:rsid w:val="006C1557"/>
    <w:rsid w:val="006C2B62"/>
    <w:rsid w:val="006C2DF3"/>
    <w:rsid w:val="006C45C3"/>
    <w:rsid w:val="006C4644"/>
    <w:rsid w:val="006C48F1"/>
    <w:rsid w:val="006C4D7B"/>
    <w:rsid w:val="006C56AB"/>
    <w:rsid w:val="006C67E8"/>
    <w:rsid w:val="006C7038"/>
    <w:rsid w:val="006C724C"/>
    <w:rsid w:val="006C7FD9"/>
    <w:rsid w:val="006D0B4C"/>
    <w:rsid w:val="006D0F90"/>
    <w:rsid w:val="006D1948"/>
    <w:rsid w:val="006D21C6"/>
    <w:rsid w:val="006D2357"/>
    <w:rsid w:val="006D2E10"/>
    <w:rsid w:val="006D360E"/>
    <w:rsid w:val="006D45D2"/>
    <w:rsid w:val="006D5040"/>
    <w:rsid w:val="006D52D5"/>
    <w:rsid w:val="006D6259"/>
    <w:rsid w:val="006D7DF0"/>
    <w:rsid w:val="006E038A"/>
    <w:rsid w:val="006E1F1D"/>
    <w:rsid w:val="006E2A83"/>
    <w:rsid w:val="006E55E8"/>
    <w:rsid w:val="006E61EE"/>
    <w:rsid w:val="006E6328"/>
    <w:rsid w:val="006E6B31"/>
    <w:rsid w:val="006E6C29"/>
    <w:rsid w:val="006E7509"/>
    <w:rsid w:val="006E7AE5"/>
    <w:rsid w:val="006E7C2C"/>
    <w:rsid w:val="006E7F17"/>
    <w:rsid w:val="006F0043"/>
    <w:rsid w:val="006F09A5"/>
    <w:rsid w:val="006F18DA"/>
    <w:rsid w:val="006F31CA"/>
    <w:rsid w:val="006F3DF9"/>
    <w:rsid w:val="006F4A6B"/>
    <w:rsid w:val="006F4D3E"/>
    <w:rsid w:val="006F52D1"/>
    <w:rsid w:val="006F5305"/>
    <w:rsid w:val="006F53CC"/>
    <w:rsid w:val="006F5750"/>
    <w:rsid w:val="006F60B2"/>
    <w:rsid w:val="006F6774"/>
    <w:rsid w:val="006F7CB2"/>
    <w:rsid w:val="006F7E84"/>
    <w:rsid w:val="00700D4D"/>
    <w:rsid w:val="007013EF"/>
    <w:rsid w:val="00701EA2"/>
    <w:rsid w:val="007027F6"/>
    <w:rsid w:val="0070314B"/>
    <w:rsid w:val="007031C3"/>
    <w:rsid w:val="00703CB0"/>
    <w:rsid w:val="0070441C"/>
    <w:rsid w:val="007049AC"/>
    <w:rsid w:val="0070649E"/>
    <w:rsid w:val="007064F5"/>
    <w:rsid w:val="0070664B"/>
    <w:rsid w:val="00707BE3"/>
    <w:rsid w:val="007105C6"/>
    <w:rsid w:val="00710657"/>
    <w:rsid w:val="00710B18"/>
    <w:rsid w:val="00711CEC"/>
    <w:rsid w:val="007121A9"/>
    <w:rsid w:val="00712461"/>
    <w:rsid w:val="007147D4"/>
    <w:rsid w:val="00715211"/>
    <w:rsid w:val="00715B70"/>
    <w:rsid w:val="00716B1F"/>
    <w:rsid w:val="00716EC5"/>
    <w:rsid w:val="007170E7"/>
    <w:rsid w:val="00717B2A"/>
    <w:rsid w:val="0072051C"/>
    <w:rsid w:val="00721509"/>
    <w:rsid w:val="007217BF"/>
    <w:rsid w:val="007229D3"/>
    <w:rsid w:val="00723527"/>
    <w:rsid w:val="00726307"/>
    <w:rsid w:val="00727194"/>
    <w:rsid w:val="0072765C"/>
    <w:rsid w:val="00727BFF"/>
    <w:rsid w:val="00730865"/>
    <w:rsid w:val="00731124"/>
    <w:rsid w:val="0073313A"/>
    <w:rsid w:val="0073316E"/>
    <w:rsid w:val="00733419"/>
    <w:rsid w:val="00734384"/>
    <w:rsid w:val="00735825"/>
    <w:rsid w:val="007364D6"/>
    <w:rsid w:val="0073742F"/>
    <w:rsid w:val="007401C8"/>
    <w:rsid w:val="00741BFD"/>
    <w:rsid w:val="00741D0C"/>
    <w:rsid w:val="00742F29"/>
    <w:rsid w:val="00743822"/>
    <w:rsid w:val="00743872"/>
    <w:rsid w:val="00743D0E"/>
    <w:rsid w:val="00744432"/>
    <w:rsid w:val="00744D82"/>
    <w:rsid w:val="007468D1"/>
    <w:rsid w:val="007473D7"/>
    <w:rsid w:val="00747C5A"/>
    <w:rsid w:val="007504B4"/>
    <w:rsid w:val="0075220C"/>
    <w:rsid w:val="00752BCB"/>
    <w:rsid w:val="0075367F"/>
    <w:rsid w:val="00754855"/>
    <w:rsid w:val="00754A0A"/>
    <w:rsid w:val="0075552F"/>
    <w:rsid w:val="0075632E"/>
    <w:rsid w:val="007565A0"/>
    <w:rsid w:val="00757315"/>
    <w:rsid w:val="00760660"/>
    <w:rsid w:val="007606B9"/>
    <w:rsid w:val="00761135"/>
    <w:rsid w:val="007616D9"/>
    <w:rsid w:val="00761CCD"/>
    <w:rsid w:val="00762D4A"/>
    <w:rsid w:val="0076321F"/>
    <w:rsid w:val="007636D3"/>
    <w:rsid w:val="0076459F"/>
    <w:rsid w:val="007651FB"/>
    <w:rsid w:val="00765403"/>
    <w:rsid w:val="00766138"/>
    <w:rsid w:val="0076673D"/>
    <w:rsid w:val="007667FA"/>
    <w:rsid w:val="00766C66"/>
    <w:rsid w:val="00766ED4"/>
    <w:rsid w:val="00767BF9"/>
    <w:rsid w:val="00770258"/>
    <w:rsid w:val="00770536"/>
    <w:rsid w:val="007714D8"/>
    <w:rsid w:val="0077189B"/>
    <w:rsid w:val="00771D72"/>
    <w:rsid w:val="00772A7A"/>
    <w:rsid w:val="00772F01"/>
    <w:rsid w:val="0077362A"/>
    <w:rsid w:val="007739E3"/>
    <w:rsid w:val="00774190"/>
    <w:rsid w:val="0077574A"/>
    <w:rsid w:val="00776C84"/>
    <w:rsid w:val="00781994"/>
    <w:rsid w:val="007831EE"/>
    <w:rsid w:val="00783294"/>
    <w:rsid w:val="0078367D"/>
    <w:rsid w:val="00783C19"/>
    <w:rsid w:val="00785961"/>
    <w:rsid w:val="007905F2"/>
    <w:rsid w:val="0079066B"/>
    <w:rsid w:val="00791CD9"/>
    <w:rsid w:val="00791D55"/>
    <w:rsid w:val="007937C2"/>
    <w:rsid w:val="00794E34"/>
    <w:rsid w:val="00795C55"/>
    <w:rsid w:val="00795EFF"/>
    <w:rsid w:val="00795F53"/>
    <w:rsid w:val="007965A9"/>
    <w:rsid w:val="007966E0"/>
    <w:rsid w:val="00797293"/>
    <w:rsid w:val="007975E4"/>
    <w:rsid w:val="00797BC1"/>
    <w:rsid w:val="00797C55"/>
    <w:rsid w:val="007A0A98"/>
    <w:rsid w:val="007A0B33"/>
    <w:rsid w:val="007A0BCD"/>
    <w:rsid w:val="007A1653"/>
    <w:rsid w:val="007A3496"/>
    <w:rsid w:val="007A3557"/>
    <w:rsid w:val="007A368C"/>
    <w:rsid w:val="007A4788"/>
    <w:rsid w:val="007A5A43"/>
    <w:rsid w:val="007A5DBF"/>
    <w:rsid w:val="007A621F"/>
    <w:rsid w:val="007A6472"/>
    <w:rsid w:val="007A67B5"/>
    <w:rsid w:val="007A6941"/>
    <w:rsid w:val="007A7506"/>
    <w:rsid w:val="007B1270"/>
    <w:rsid w:val="007B21DE"/>
    <w:rsid w:val="007B2BE2"/>
    <w:rsid w:val="007B2DCD"/>
    <w:rsid w:val="007B338D"/>
    <w:rsid w:val="007B3483"/>
    <w:rsid w:val="007B3805"/>
    <w:rsid w:val="007B3807"/>
    <w:rsid w:val="007B3CDD"/>
    <w:rsid w:val="007B7C34"/>
    <w:rsid w:val="007C0AE4"/>
    <w:rsid w:val="007C1DC4"/>
    <w:rsid w:val="007C276B"/>
    <w:rsid w:val="007C2F64"/>
    <w:rsid w:val="007C2F7C"/>
    <w:rsid w:val="007C38B0"/>
    <w:rsid w:val="007C3D61"/>
    <w:rsid w:val="007C56EF"/>
    <w:rsid w:val="007C6B26"/>
    <w:rsid w:val="007C75A3"/>
    <w:rsid w:val="007D02A2"/>
    <w:rsid w:val="007D1373"/>
    <w:rsid w:val="007D2211"/>
    <w:rsid w:val="007D2BF2"/>
    <w:rsid w:val="007D397A"/>
    <w:rsid w:val="007D468F"/>
    <w:rsid w:val="007D4FF9"/>
    <w:rsid w:val="007D5AC8"/>
    <w:rsid w:val="007D6942"/>
    <w:rsid w:val="007D6A4A"/>
    <w:rsid w:val="007D6CCC"/>
    <w:rsid w:val="007D7456"/>
    <w:rsid w:val="007D779C"/>
    <w:rsid w:val="007D7A4D"/>
    <w:rsid w:val="007E02E1"/>
    <w:rsid w:val="007E0312"/>
    <w:rsid w:val="007E0BB3"/>
    <w:rsid w:val="007E20FE"/>
    <w:rsid w:val="007E27E9"/>
    <w:rsid w:val="007E2D3E"/>
    <w:rsid w:val="007E2D66"/>
    <w:rsid w:val="007E31F4"/>
    <w:rsid w:val="007E38F5"/>
    <w:rsid w:val="007E3B56"/>
    <w:rsid w:val="007E3C02"/>
    <w:rsid w:val="007E3DB4"/>
    <w:rsid w:val="007E4925"/>
    <w:rsid w:val="007E4B34"/>
    <w:rsid w:val="007E5282"/>
    <w:rsid w:val="007E6544"/>
    <w:rsid w:val="007E689C"/>
    <w:rsid w:val="007E6BCD"/>
    <w:rsid w:val="007E7296"/>
    <w:rsid w:val="007E7634"/>
    <w:rsid w:val="007E7FD5"/>
    <w:rsid w:val="007F0035"/>
    <w:rsid w:val="007F0B2B"/>
    <w:rsid w:val="007F0C20"/>
    <w:rsid w:val="007F1713"/>
    <w:rsid w:val="007F4EB8"/>
    <w:rsid w:val="007F53DD"/>
    <w:rsid w:val="007F5F94"/>
    <w:rsid w:val="007F6B17"/>
    <w:rsid w:val="007F7E4D"/>
    <w:rsid w:val="00800559"/>
    <w:rsid w:val="008009A1"/>
    <w:rsid w:val="008010ED"/>
    <w:rsid w:val="00801307"/>
    <w:rsid w:val="00801480"/>
    <w:rsid w:val="008014E5"/>
    <w:rsid w:val="0080305C"/>
    <w:rsid w:val="00803329"/>
    <w:rsid w:val="008033A0"/>
    <w:rsid w:val="00803400"/>
    <w:rsid w:val="00803553"/>
    <w:rsid w:val="00804E23"/>
    <w:rsid w:val="00805666"/>
    <w:rsid w:val="008078C4"/>
    <w:rsid w:val="00810400"/>
    <w:rsid w:val="00810CC6"/>
    <w:rsid w:val="00811358"/>
    <w:rsid w:val="00811645"/>
    <w:rsid w:val="00812C0F"/>
    <w:rsid w:val="008151C1"/>
    <w:rsid w:val="00815248"/>
    <w:rsid w:val="008168ED"/>
    <w:rsid w:val="008204B8"/>
    <w:rsid w:val="00821157"/>
    <w:rsid w:val="00821250"/>
    <w:rsid w:val="008213F1"/>
    <w:rsid w:val="00822B42"/>
    <w:rsid w:val="00822D32"/>
    <w:rsid w:val="00823217"/>
    <w:rsid w:val="008235AC"/>
    <w:rsid w:val="00823D9A"/>
    <w:rsid w:val="00824006"/>
    <w:rsid w:val="0082737C"/>
    <w:rsid w:val="008275FF"/>
    <w:rsid w:val="00827F5D"/>
    <w:rsid w:val="00830493"/>
    <w:rsid w:val="00831484"/>
    <w:rsid w:val="00832C4A"/>
    <w:rsid w:val="00836AB4"/>
    <w:rsid w:val="00837BB5"/>
    <w:rsid w:val="0084015F"/>
    <w:rsid w:val="008402CC"/>
    <w:rsid w:val="008403C6"/>
    <w:rsid w:val="0084140A"/>
    <w:rsid w:val="00841A02"/>
    <w:rsid w:val="00841A72"/>
    <w:rsid w:val="00842C7B"/>
    <w:rsid w:val="00843B10"/>
    <w:rsid w:val="00844F92"/>
    <w:rsid w:val="00845599"/>
    <w:rsid w:val="00850063"/>
    <w:rsid w:val="008508C7"/>
    <w:rsid w:val="00850DF5"/>
    <w:rsid w:val="00851180"/>
    <w:rsid w:val="008527F6"/>
    <w:rsid w:val="008530D4"/>
    <w:rsid w:val="00854C06"/>
    <w:rsid w:val="00855B27"/>
    <w:rsid w:val="00857DD2"/>
    <w:rsid w:val="00857E71"/>
    <w:rsid w:val="0086153B"/>
    <w:rsid w:val="00861B26"/>
    <w:rsid w:val="0086239D"/>
    <w:rsid w:val="0086253B"/>
    <w:rsid w:val="0086259D"/>
    <w:rsid w:val="00862A7F"/>
    <w:rsid w:val="008630FA"/>
    <w:rsid w:val="0086343E"/>
    <w:rsid w:val="00863FF5"/>
    <w:rsid w:val="0086432F"/>
    <w:rsid w:val="00864A98"/>
    <w:rsid w:val="008671FD"/>
    <w:rsid w:val="008703D4"/>
    <w:rsid w:val="00870670"/>
    <w:rsid w:val="00872AD0"/>
    <w:rsid w:val="00872FA9"/>
    <w:rsid w:val="008733A1"/>
    <w:rsid w:val="008749E1"/>
    <w:rsid w:val="008752C4"/>
    <w:rsid w:val="00875616"/>
    <w:rsid w:val="00875956"/>
    <w:rsid w:val="00875AF0"/>
    <w:rsid w:val="008769B3"/>
    <w:rsid w:val="00876C88"/>
    <w:rsid w:val="00876F47"/>
    <w:rsid w:val="00877900"/>
    <w:rsid w:val="00880218"/>
    <w:rsid w:val="008805C1"/>
    <w:rsid w:val="00880B2F"/>
    <w:rsid w:val="00882089"/>
    <w:rsid w:val="0088240D"/>
    <w:rsid w:val="00882416"/>
    <w:rsid w:val="00883C13"/>
    <w:rsid w:val="008845A1"/>
    <w:rsid w:val="00884D34"/>
    <w:rsid w:val="0088540D"/>
    <w:rsid w:val="00885576"/>
    <w:rsid w:val="00885FAE"/>
    <w:rsid w:val="0088670F"/>
    <w:rsid w:val="008906BF"/>
    <w:rsid w:val="008907C6"/>
    <w:rsid w:val="008909A2"/>
    <w:rsid w:val="00891F2C"/>
    <w:rsid w:val="00894760"/>
    <w:rsid w:val="00894984"/>
    <w:rsid w:val="00896168"/>
    <w:rsid w:val="00897598"/>
    <w:rsid w:val="008A2B21"/>
    <w:rsid w:val="008A37BB"/>
    <w:rsid w:val="008A4156"/>
    <w:rsid w:val="008A63D1"/>
    <w:rsid w:val="008A661C"/>
    <w:rsid w:val="008A6866"/>
    <w:rsid w:val="008A6DC7"/>
    <w:rsid w:val="008B07F5"/>
    <w:rsid w:val="008B1BE5"/>
    <w:rsid w:val="008B25D1"/>
    <w:rsid w:val="008B3A44"/>
    <w:rsid w:val="008B52A6"/>
    <w:rsid w:val="008B69A2"/>
    <w:rsid w:val="008B720D"/>
    <w:rsid w:val="008B76AE"/>
    <w:rsid w:val="008C29F6"/>
    <w:rsid w:val="008C3393"/>
    <w:rsid w:val="008C33C4"/>
    <w:rsid w:val="008C3AC4"/>
    <w:rsid w:val="008C4308"/>
    <w:rsid w:val="008C5580"/>
    <w:rsid w:val="008C5653"/>
    <w:rsid w:val="008C5706"/>
    <w:rsid w:val="008C58EE"/>
    <w:rsid w:val="008C5FE6"/>
    <w:rsid w:val="008C74A6"/>
    <w:rsid w:val="008C7504"/>
    <w:rsid w:val="008D0A46"/>
    <w:rsid w:val="008D12AD"/>
    <w:rsid w:val="008D1A1F"/>
    <w:rsid w:val="008D2CEA"/>
    <w:rsid w:val="008D31E7"/>
    <w:rsid w:val="008D4C2A"/>
    <w:rsid w:val="008D51C8"/>
    <w:rsid w:val="008D5D4A"/>
    <w:rsid w:val="008D6005"/>
    <w:rsid w:val="008D6022"/>
    <w:rsid w:val="008D6535"/>
    <w:rsid w:val="008D67D1"/>
    <w:rsid w:val="008D6CA2"/>
    <w:rsid w:val="008D7301"/>
    <w:rsid w:val="008D7A25"/>
    <w:rsid w:val="008E00DF"/>
    <w:rsid w:val="008E1309"/>
    <w:rsid w:val="008E1350"/>
    <w:rsid w:val="008E40C5"/>
    <w:rsid w:val="008E4F69"/>
    <w:rsid w:val="008E63FD"/>
    <w:rsid w:val="008E6A56"/>
    <w:rsid w:val="008E7302"/>
    <w:rsid w:val="008E7493"/>
    <w:rsid w:val="008F0347"/>
    <w:rsid w:val="008F142D"/>
    <w:rsid w:val="008F1F5D"/>
    <w:rsid w:val="008F2060"/>
    <w:rsid w:val="008F2506"/>
    <w:rsid w:val="008F2FDB"/>
    <w:rsid w:val="008F3738"/>
    <w:rsid w:val="008F37CD"/>
    <w:rsid w:val="008F3843"/>
    <w:rsid w:val="008F38A8"/>
    <w:rsid w:val="008F39E8"/>
    <w:rsid w:val="008F5A83"/>
    <w:rsid w:val="008F5DDA"/>
    <w:rsid w:val="0090080F"/>
    <w:rsid w:val="00901049"/>
    <w:rsid w:val="00901F51"/>
    <w:rsid w:val="009033C1"/>
    <w:rsid w:val="0090438E"/>
    <w:rsid w:val="00904548"/>
    <w:rsid w:val="00904D5F"/>
    <w:rsid w:val="00906331"/>
    <w:rsid w:val="0090734E"/>
    <w:rsid w:val="0090755A"/>
    <w:rsid w:val="00907AF9"/>
    <w:rsid w:val="00907B16"/>
    <w:rsid w:val="00907C3F"/>
    <w:rsid w:val="00910B60"/>
    <w:rsid w:val="00910C17"/>
    <w:rsid w:val="00911FCA"/>
    <w:rsid w:val="0091268E"/>
    <w:rsid w:val="00914740"/>
    <w:rsid w:val="00915429"/>
    <w:rsid w:val="00916274"/>
    <w:rsid w:val="0091644D"/>
    <w:rsid w:val="00916A3F"/>
    <w:rsid w:val="00917CEE"/>
    <w:rsid w:val="00921354"/>
    <w:rsid w:val="009217C9"/>
    <w:rsid w:val="00922386"/>
    <w:rsid w:val="0092263E"/>
    <w:rsid w:val="0092317C"/>
    <w:rsid w:val="0093042F"/>
    <w:rsid w:val="00931181"/>
    <w:rsid w:val="00932140"/>
    <w:rsid w:val="009321A3"/>
    <w:rsid w:val="00933733"/>
    <w:rsid w:val="00933F72"/>
    <w:rsid w:val="00934783"/>
    <w:rsid w:val="0093678C"/>
    <w:rsid w:val="00936E2E"/>
    <w:rsid w:val="009377B8"/>
    <w:rsid w:val="00937F2D"/>
    <w:rsid w:val="009408A7"/>
    <w:rsid w:val="00941F32"/>
    <w:rsid w:val="00942589"/>
    <w:rsid w:val="00942773"/>
    <w:rsid w:val="00942A71"/>
    <w:rsid w:val="00942F73"/>
    <w:rsid w:val="00943DC6"/>
    <w:rsid w:val="00944155"/>
    <w:rsid w:val="00944851"/>
    <w:rsid w:val="0094513F"/>
    <w:rsid w:val="00945E7E"/>
    <w:rsid w:val="00947493"/>
    <w:rsid w:val="00947D05"/>
    <w:rsid w:val="00950248"/>
    <w:rsid w:val="00950643"/>
    <w:rsid w:val="00950916"/>
    <w:rsid w:val="009516C4"/>
    <w:rsid w:val="00952B3A"/>
    <w:rsid w:val="00953742"/>
    <w:rsid w:val="00954116"/>
    <w:rsid w:val="009545B5"/>
    <w:rsid w:val="009551F7"/>
    <w:rsid w:val="00956A33"/>
    <w:rsid w:val="00960407"/>
    <w:rsid w:val="009612F3"/>
    <w:rsid w:val="009621B2"/>
    <w:rsid w:val="0096310A"/>
    <w:rsid w:val="00963AA7"/>
    <w:rsid w:val="00963E80"/>
    <w:rsid w:val="00965952"/>
    <w:rsid w:val="00965960"/>
    <w:rsid w:val="00965A05"/>
    <w:rsid w:val="0096600E"/>
    <w:rsid w:val="00966323"/>
    <w:rsid w:val="00967F9A"/>
    <w:rsid w:val="00971D81"/>
    <w:rsid w:val="00973010"/>
    <w:rsid w:val="009731DB"/>
    <w:rsid w:val="0097380E"/>
    <w:rsid w:val="00975C1A"/>
    <w:rsid w:val="0098141F"/>
    <w:rsid w:val="0098164B"/>
    <w:rsid w:val="00983034"/>
    <w:rsid w:val="009841F7"/>
    <w:rsid w:val="009843DE"/>
    <w:rsid w:val="0098453D"/>
    <w:rsid w:val="009852D5"/>
    <w:rsid w:val="009857DB"/>
    <w:rsid w:val="00985845"/>
    <w:rsid w:val="00985C84"/>
    <w:rsid w:val="0098799B"/>
    <w:rsid w:val="00987BA5"/>
    <w:rsid w:val="00990F1C"/>
    <w:rsid w:val="00991DD3"/>
    <w:rsid w:val="009923C5"/>
    <w:rsid w:val="00992DD7"/>
    <w:rsid w:val="00992F11"/>
    <w:rsid w:val="00993783"/>
    <w:rsid w:val="00993B26"/>
    <w:rsid w:val="00993B2D"/>
    <w:rsid w:val="00993F5C"/>
    <w:rsid w:val="0099603A"/>
    <w:rsid w:val="0099713B"/>
    <w:rsid w:val="00997497"/>
    <w:rsid w:val="00997838"/>
    <w:rsid w:val="00997995"/>
    <w:rsid w:val="00997FA4"/>
    <w:rsid w:val="009A04C2"/>
    <w:rsid w:val="009A09A6"/>
    <w:rsid w:val="009A3334"/>
    <w:rsid w:val="009A33F3"/>
    <w:rsid w:val="009A36FA"/>
    <w:rsid w:val="009A3994"/>
    <w:rsid w:val="009A3EA8"/>
    <w:rsid w:val="009A4D61"/>
    <w:rsid w:val="009A5A79"/>
    <w:rsid w:val="009A613D"/>
    <w:rsid w:val="009A69C0"/>
    <w:rsid w:val="009A6C2D"/>
    <w:rsid w:val="009A6C3A"/>
    <w:rsid w:val="009A6F55"/>
    <w:rsid w:val="009B01E4"/>
    <w:rsid w:val="009B04D3"/>
    <w:rsid w:val="009B085F"/>
    <w:rsid w:val="009B152D"/>
    <w:rsid w:val="009B16C8"/>
    <w:rsid w:val="009B17F7"/>
    <w:rsid w:val="009B1E18"/>
    <w:rsid w:val="009B1E6D"/>
    <w:rsid w:val="009B2C66"/>
    <w:rsid w:val="009B37CE"/>
    <w:rsid w:val="009B41D9"/>
    <w:rsid w:val="009B7B26"/>
    <w:rsid w:val="009C0222"/>
    <w:rsid w:val="009C17AA"/>
    <w:rsid w:val="009C19A4"/>
    <w:rsid w:val="009C2788"/>
    <w:rsid w:val="009C4862"/>
    <w:rsid w:val="009C49C1"/>
    <w:rsid w:val="009C4B3A"/>
    <w:rsid w:val="009C5790"/>
    <w:rsid w:val="009C5F7C"/>
    <w:rsid w:val="009C6887"/>
    <w:rsid w:val="009D023F"/>
    <w:rsid w:val="009D0951"/>
    <w:rsid w:val="009D0AE5"/>
    <w:rsid w:val="009D0C19"/>
    <w:rsid w:val="009D25E0"/>
    <w:rsid w:val="009D33B7"/>
    <w:rsid w:val="009D357F"/>
    <w:rsid w:val="009D4020"/>
    <w:rsid w:val="009D4145"/>
    <w:rsid w:val="009D489A"/>
    <w:rsid w:val="009D55F2"/>
    <w:rsid w:val="009D567C"/>
    <w:rsid w:val="009D5CDD"/>
    <w:rsid w:val="009E0159"/>
    <w:rsid w:val="009E0793"/>
    <w:rsid w:val="009E08A3"/>
    <w:rsid w:val="009E13E0"/>
    <w:rsid w:val="009E2E6F"/>
    <w:rsid w:val="009E34A4"/>
    <w:rsid w:val="009E3A96"/>
    <w:rsid w:val="009E54E5"/>
    <w:rsid w:val="009E5B06"/>
    <w:rsid w:val="009E5CF0"/>
    <w:rsid w:val="009E678D"/>
    <w:rsid w:val="009E67CE"/>
    <w:rsid w:val="009E6BCC"/>
    <w:rsid w:val="009E6F34"/>
    <w:rsid w:val="009E7601"/>
    <w:rsid w:val="009E7823"/>
    <w:rsid w:val="009E7C33"/>
    <w:rsid w:val="009E7CFF"/>
    <w:rsid w:val="009F06BD"/>
    <w:rsid w:val="009F0F9B"/>
    <w:rsid w:val="009F1C23"/>
    <w:rsid w:val="009F382F"/>
    <w:rsid w:val="009F38D4"/>
    <w:rsid w:val="009F41C3"/>
    <w:rsid w:val="009F46D1"/>
    <w:rsid w:val="009F47F7"/>
    <w:rsid w:val="009F6F80"/>
    <w:rsid w:val="009F7339"/>
    <w:rsid w:val="00A01548"/>
    <w:rsid w:val="00A015A7"/>
    <w:rsid w:val="00A0192F"/>
    <w:rsid w:val="00A01EFB"/>
    <w:rsid w:val="00A022D5"/>
    <w:rsid w:val="00A02F78"/>
    <w:rsid w:val="00A05416"/>
    <w:rsid w:val="00A05A46"/>
    <w:rsid w:val="00A05D12"/>
    <w:rsid w:val="00A06C02"/>
    <w:rsid w:val="00A11284"/>
    <w:rsid w:val="00A12059"/>
    <w:rsid w:val="00A12422"/>
    <w:rsid w:val="00A12B42"/>
    <w:rsid w:val="00A12C63"/>
    <w:rsid w:val="00A12EE8"/>
    <w:rsid w:val="00A12F43"/>
    <w:rsid w:val="00A13B68"/>
    <w:rsid w:val="00A13E32"/>
    <w:rsid w:val="00A1452E"/>
    <w:rsid w:val="00A145BC"/>
    <w:rsid w:val="00A15ADD"/>
    <w:rsid w:val="00A16B45"/>
    <w:rsid w:val="00A16C56"/>
    <w:rsid w:val="00A1757C"/>
    <w:rsid w:val="00A17BD3"/>
    <w:rsid w:val="00A2049B"/>
    <w:rsid w:val="00A21267"/>
    <w:rsid w:val="00A224E1"/>
    <w:rsid w:val="00A25981"/>
    <w:rsid w:val="00A26843"/>
    <w:rsid w:val="00A272F6"/>
    <w:rsid w:val="00A27C02"/>
    <w:rsid w:val="00A302CA"/>
    <w:rsid w:val="00A31837"/>
    <w:rsid w:val="00A3291E"/>
    <w:rsid w:val="00A32ED6"/>
    <w:rsid w:val="00A3302E"/>
    <w:rsid w:val="00A33E5E"/>
    <w:rsid w:val="00A35445"/>
    <w:rsid w:val="00A362D9"/>
    <w:rsid w:val="00A36C5E"/>
    <w:rsid w:val="00A37D90"/>
    <w:rsid w:val="00A4030D"/>
    <w:rsid w:val="00A40D98"/>
    <w:rsid w:val="00A43512"/>
    <w:rsid w:val="00A43944"/>
    <w:rsid w:val="00A43CEF"/>
    <w:rsid w:val="00A441D9"/>
    <w:rsid w:val="00A4576E"/>
    <w:rsid w:val="00A50136"/>
    <w:rsid w:val="00A528F5"/>
    <w:rsid w:val="00A5309A"/>
    <w:rsid w:val="00A53865"/>
    <w:rsid w:val="00A53CBF"/>
    <w:rsid w:val="00A53EDA"/>
    <w:rsid w:val="00A54AFE"/>
    <w:rsid w:val="00A54D5D"/>
    <w:rsid w:val="00A56022"/>
    <w:rsid w:val="00A5672C"/>
    <w:rsid w:val="00A575F6"/>
    <w:rsid w:val="00A600EA"/>
    <w:rsid w:val="00A60681"/>
    <w:rsid w:val="00A60E11"/>
    <w:rsid w:val="00A62472"/>
    <w:rsid w:val="00A628FF"/>
    <w:rsid w:val="00A63A4E"/>
    <w:rsid w:val="00A6442E"/>
    <w:rsid w:val="00A65503"/>
    <w:rsid w:val="00A656C4"/>
    <w:rsid w:val="00A66A72"/>
    <w:rsid w:val="00A673BF"/>
    <w:rsid w:val="00A70187"/>
    <w:rsid w:val="00A72572"/>
    <w:rsid w:val="00A72795"/>
    <w:rsid w:val="00A72C35"/>
    <w:rsid w:val="00A73AD9"/>
    <w:rsid w:val="00A73EBA"/>
    <w:rsid w:val="00A743DD"/>
    <w:rsid w:val="00A7528B"/>
    <w:rsid w:val="00A755B4"/>
    <w:rsid w:val="00A7615F"/>
    <w:rsid w:val="00A76529"/>
    <w:rsid w:val="00A76E01"/>
    <w:rsid w:val="00A77FBF"/>
    <w:rsid w:val="00A8051C"/>
    <w:rsid w:val="00A8185A"/>
    <w:rsid w:val="00A81AF1"/>
    <w:rsid w:val="00A829B9"/>
    <w:rsid w:val="00A831BE"/>
    <w:rsid w:val="00A8493C"/>
    <w:rsid w:val="00A8609E"/>
    <w:rsid w:val="00A863A0"/>
    <w:rsid w:val="00A86EE1"/>
    <w:rsid w:val="00A87A0E"/>
    <w:rsid w:val="00A87AF6"/>
    <w:rsid w:val="00A91AED"/>
    <w:rsid w:val="00A9249A"/>
    <w:rsid w:val="00A92685"/>
    <w:rsid w:val="00A92D28"/>
    <w:rsid w:val="00A92FFB"/>
    <w:rsid w:val="00A931A0"/>
    <w:rsid w:val="00A93CF5"/>
    <w:rsid w:val="00A94CE3"/>
    <w:rsid w:val="00A94E7B"/>
    <w:rsid w:val="00A95BC4"/>
    <w:rsid w:val="00AA01EA"/>
    <w:rsid w:val="00AA03CE"/>
    <w:rsid w:val="00AA0BE9"/>
    <w:rsid w:val="00AA1026"/>
    <w:rsid w:val="00AA1C67"/>
    <w:rsid w:val="00AA1FB3"/>
    <w:rsid w:val="00AA2082"/>
    <w:rsid w:val="00AA2945"/>
    <w:rsid w:val="00AA2E85"/>
    <w:rsid w:val="00AA2FF1"/>
    <w:rsid w:val="00AA33AF"/>
    <w:rsid w:val="00AA3A09"/>
    <w:rsid w:val="00AA50D3"/>
    <w:rsid w:val="00AA62F2"/>
    <w:rsid w:val="00AA7B39"/>
    <w:rsid w:val="00AB0FEF"/>
    <w:rsid w:val="00AB22A8"/>
    <w:rsid w:val="00AB22E4"/>
    <w:rsid w:val="00AB3253"/>
    <w:rsid w:val="00AB39E8"/>
    <w:rsid w:val="00AB3D3D"/>
    <w:rsid w:val="00AB4AC3"/>
    <w:rsid w:val="00AB5025"/>
    <w:rsid w:val="00AB55CB"/>
    <w:rsid w:val="00AB6683"/>
    <w:rsid w:val="00AB6914"/>
    <w:rsid w:val="00AB6CE1"/>
    <w:rsid w:val="00AB775E"/>
    <w:rsid w:val="00AC055E"/>
    <w:rsid w:val="00AC201C"/>
    <w:rsid w:val="00AC21AC"/>
    <w:rsid w:val="00AC25D4"/>
    <w:rsid w:val="00AC3BD8"/>
    <w:rsid w:val="00AC3F20"/>
    <w:rsid w:val="00AC45CC"/>
    <w:rsid w:val="00AC5457"/>
    <w:rsid w:val="00AC5CDE"/>
    <w:rsid w:val="00AC5EF3"/>
    <w:rsid w:val="00AC6342"/>
    <w:rsid w:val="00AC6420"/>
    <w:rsid w:val="00AC6C04"/>
    <w:rsid w:val="00AC7103"/>
    <w:rsid w:val="00AC770D"/>
    <w:rsid w:val="00AC7822"/>
    <w:rsid w:val="00AC7E9E"/>
    <w:rsid w:val="00AD00E1"/>
    <w:rsid w:val="00AD3288"/>
    <w:rsid w:val="00AD3DD2"/>
    <w:rsid w:val="00AD46A1"/>
    <w:rsid w:val="00AD475F"/>
    <w:rsid w:val="00AD5D6B"/>
    <w:rsid w:val="00AD6951"/>
    <w:rsid w:val="00AD696F"/>
    <w:rsid w:val="00AD7027"/>
    <w:rsid w:val="00AD7870"/>
    <w:rsid w:val="00AE0003"/>
    <w:rsid w:val="00AE036C"/>
    <w:rsid w:val="00AE10CF"/>
    <w:rsid w:val="00AE28FE"/>
    <w:rsid w:val="00AE2921"/>
    <w:rsid w:val="00AE4266"/>
    <w:rsid w:val="00AE61A7"/>
    <w:rsid w:val="00AE6683"/>
    <w:rsid w:val="00AE686F"/>
    <w:rsid w:val="00AE7735"/>
    <w:rsid w:val="00AF08B1"/>
    <w:rsid w:val="00AF1DAA"/>
    <w:rsid w:val="00AF3D15"/>
    <w:rsid w:val="00AF566C"/>
    <w:rsid w:val="00AF72A8"/>
    <w:rsid w:val="00AF7C6D"/>
    <w:rsid w:val="00B00385"/>
    <w:rsid w:val="00B01EB9"/>
    <w:rsid w:val="00B02A1D"/>
    <w:rsid w:val="00B046E9"/>
    <w:rsid w:val="00B04CA9"/>
    <w:rsid w:val="00B0522A"/>
    <w:rsid w:val="00B05A1D"/>
    <w:rsid w:val="00B06D9D"/>
    <w:rsid w:val="00B075D2"/>
    <w:rsid w:val="00B1000D"/>
    <w:rsid w:val="00B10BEF"/>
    <w:rsid w:val="00B13127"/>
    <w:rsid w:val="00B13929"/>
    <w:rsid w:val="00B13DFE"/>
    <w:rsid w:val="00B15113"/>
    <w:rsid w:val="00B164CA"/>
    <w:rsid w:val="00B16CC0"/>
    <w:rsid w:val="00B17FB0"/>
    <w:rsid w:val="00B203BA"/>
    <w:rsid w:val="00B21584"/>
    <w:rsid w:val="00B21636"/>
    <w:rsid w:val="00B235D7"/>
    <w:rsid w:val="00B23A72"/>
    <w:rsid w:val="00B24A00"/>
    <w:rsid w:val="00B24A53"/>
    <w:rsid w:val="00B26EC1"/>
    <w:rsid w:val="00B304A1"/>
    <w:rsid w:val="00B3127F"/>
    <w:rsid w:val="00B31695"/>
    <w:rsid w:val="00B31AEF"/>
    <w:rsid w:val="00B34285"/>
    <w:rsid w:val="00B34FE1"/>
    <w:rsid w:val="00B35ABF"/>
    <w:rsid w:val="00B36B2B"/>
    <w:rsid w:val="00B36E14"/>
    <w:rsid w:val="00B37DC8"/>
    <w:rsid w:val="00B400BE"/>
    <w:rsid w:val="00B42CF6"/>
    <w:rsid w:val="00B42FA3"/>
    <w:rsid w:val="00B44863"/>
    <w:rsid w:val="00B45411"/>
    <w:rsid w:val="00B466A0"/>
    <w:rsid w:val="00B47DC0"/>
    <w:rsid w:val="00B47E02"/>
    <w:rsid w:val="00B5053B"/>
    <w:rsid w:val="00B51318"/>
    <w:rsid w:val="00B51377"/>
    <w:rsid w:val="00B51A40"/>
    <w:rsid w:val="00B52324"/>
    <w:rsid w:val="00B52607"/>
    <w:rsid w:val="00B52721"/>
    <w:rsid w:val="00B528B4"/>
    <w:rsid w:val="00B52A43"/>
    <w:rsid w:val="00B52BF2"/>
    <w:rsid w:val="00B534BA"/>
    <w:rsid w:val="00B55221"/>
    <w:rsid w:val="00B570E1"/>
    <w:rsid w:val="00B57248"/>
    <w:rsid w:val="00B57758"/>
    <w:rsid w:val="00B577A9"/>
    <w:rsid w:val="00B600E4"/>
    <w:rsid w:val="00B607E8"/>
    <w:rsid w:val="00B61679"/>
    <w:rsid w:val="00B629D1"/>
    <w:rsid w:val="00B658F8"/>
    <w:rsid w:val="00B663EE"/>
    <w:rsid w:val="00B66CC9"/>
    <w:rsid w:val="00B70AD6"/>
    <w:rsid w:val="00B72156"/>
    <w:rsid w:val="00B722A1"/>
    <w:rsid w:val="00B7283F"/>
    <w:rsid w:val="00B7291A"/>
    <w:rsid w:val="00B7376E"/>
    <w:rsid w:val="00B73E45"/>
    <w:rsid w:val="00B74E80"/>
    <w:rsid w:val="00B7501B"/>
    <w:rsid w:val="00B761C9"/>
    <w:rsid w:val="00B7707A"/>
    <w:rsid w:val="00B77158"/>
    <w:rsid w:val="00B775B8"/>
    <w:rsid w:val="00B7764C"/>
    <w:rsid w:val="00B776C2"/>
    <w:rsid w:val="00B77E34"/>
    <w:rsid w:val="00B800C2"/>
    <w:rsid w:val="00B801C9"/>
    <w:rsid w:val="00B80D34"/>
    <w:rsid w:val="00B81309"/>
    <w:rsid w:val="00B81B39"/>
    <w:rsid w:val="00B81D36"/>
    <w:rsid w:val="00B82A58"/>
    <w:rsid w:val="00B834D5"/>
    <w:rsid w:val="00B835D4"/>
    <w:rsid w:val="00B83CF2"/>
    <w:rsid w:val="00B84F2F"/>
    <w:rsid w:val="00B85773"/>
    <w:rsid w:val="00B85EFF"/>
    <w:rsid w:val="00B861A8"/>
    <w:rsid w:val="00B86366"/>
    <w:rsid w:val="00B90334"/>
    <w:rsid w:val="00B90FC2"/>
    <w:rsid w:val="00B924D1"/>
    <w:rsid w:val="00B92F67"/>
    <w:rsid w:val="00B93054"/>
    <w:rsid w:val="00B9410A"/>
    <w:rsid w:val="00B94ECE"/>
    <w:rsid w:val="00B9578C"/>
    <w:rsid w:val="00B97840"/>
    <w:rsid w:val="00BA3710"/>
    <w:rsid w:val="00BA3AFA"/>
    <w:rsid w:val="00BA474E"/>
    <w:rsid w:val="00BA657A"/>
    <w:rsid w:val="00BA7317"/>
    <w:rsid w:val="00BA78DC"/>
    <w:rsid w:val="00BB02B1"/>
    <w:rsid w:val="00BB03DF"/>
    <w:rsid w:val="00BB0C9E"/>
    <w:rsid w:val="00BB0CAA"/>
    <w:rsid w:val="00BB0FEB"/>
    <w:rsid w:val="00BB140A"/>
    <w:rsid w:val="00BB1694"/>
    <w:rsid w:val="00BB18EF"/>
    <w:rsid w:val="00BB1BEB"/>
    <w:rsid w:val="00BB2A61"/>
    <w:rsid w:val="00BB2C16"/>
    <w:rsid w:val="00BB429A"/>
    <w:rsid w:val="00BB469B"/>
    <w:rsid w:val="00BB4C28"/>
    <w:rsid w:val="00BB61F8"/>
    <w:rsid w:val="00BB7854"/>
    <w:rsid w:val="00BB7DD8"/>
    <w:rsid w:val="00BC0964"/>
    <w:rsid w:val="00BC1178"/>
    <w:rsid w:val="00BC1A61"/>
    <w:rsid w:val="00BC1DD5"/>
    <w:rsid w:val="00BC2F76"/>
    <w:rsid w:val="00BC3A85"/>
    <w:rsid w:val="00BC3D18"/>
    <w:rsid w:val="00BC3F26"/>
    <w:rsid w:val="00BC5F8B"/>
    <w:rsid w:val="00BC613E"/>
    <w:rsid w:val="00BC64CD"/>
    <w:rsid w:val="00BC794D"/>
    <w:rsid w:val="00BC7E96"/>
    <w:rsid w:val="00BD012F"/>
    <w:rsid w:val="00BD0795"/>
    <w:rsid w:val="00BD0D2F"/>
    <w:rsid w:val="00BD13D9"/>
    <w:rsid w:val="00BD1823"/>
    <w:rsid w:val="00BD1BA3"/>
    <w:rsid w:val="00BD2AE4"/>
    <w:rsid w:val="00BD2D9C"/>
    <w:rsid w:val="00BD520D"/>
    <w:rsid w:val="00BD7935"/>
    <w:rsid w:val="00BD7D51"/>
    <w:rsid w:val="00BE462D"/>
    <w:rsid w:val="00BE4980"/>
    <w:rsid w:val="00BE562F"/>
    <w:rsid w:val="00BE62D9"/>
    <w:rsid w:val="00BF1613"/>
    <w:rsid w:val="00BF18B2"/>
    <w:rsid w:val="00BF26AB"/>
    <w:rsid w:val="00BF41E2"/>
    <w:rsid w:val="00BF4698"/>
    <w:rsid w:val="00BF62F7"/>
    <w:rsid w:val="00BF758E"/>
    <w:rsid w:val="00C00721"/>
    <w:rsid w:val="00C01C6E"/>
    <w:rsid w:val="00C02706"/>
    <w:rsid w:val="00C03B0E"/>
    <w:rsid w:val="00C04EBA"/>
    <w:rsid w:val="00C057F6"/>
    <w:rsid w:val="00C0712D"/>
    <w:rsid w:val="00C10225"/>
    <w:rsid w:val="00C10928"/>
    <w:rsid w:val="00C10B2F"/>
    <w:rsid w:val="00C10BD0"/>
    <w:rsid w:val="00C111E8"/>
    <w:rsid w:val="00C11538"/>
    <w:rsid w:val="00C11D75"/>
    <w:rsid w:val="00C12317"/>
    <w:rsid w:val="00C13594"/>
    <w:rsid w:val="00C14479"/>
    <w:rsid w:val="00C1568B"/>
    <w:rsid w:val="00C16334"/>
    <w:rsid w:val="00C165B3"/>
    <w:rsid w:val="00C17628"/>
    <w:rsid w:val="00C17851"/>
    <w:rsid w:val="00C17BE7"/>
    <w:rsid w:val="00C20124"/>
    <w:rsid w:val="00C2103F"/>
    <w:rsid w:val="00C211C8"/>
    <w:rsid w:val="00C225E9"/>
    <w:rsid w:val="00C22A3F"/>
    <w:rsid w:val="00C22FA2"/>
    <w:rsid w:val="00C236D5"/>
    <w:rsid w:val="00C25AC7"/>
    <w:rsid w:val="00C25E4C"/>
    <w:rsid w:val="00C262BA"/>
    <w:rsid w:val="00C26551"/>
    <w:rsid w:val="00C30312"/>
    <w:rsid w:val="00C31E91"/>
    <w:rsid w:val="00C3370A"/>
    <w:rsid w:val="00C34BA3"/>
    <w:rsid w:val="00C34F91"/>
    <w:rsid w:val="00C35785"/>
    <w:rsid w:val="00C35E5A"/>
    <w:rsid w:val="00C367C2"/>
    <w:rsid w:val="00C36FB6"/>
    <w:rsid w:val="00C37546"/>
    <w:rsid w:val="00C378DF"/>
    <w:rsid w:val="00C4072A"/>
    <w:rsid w:val="00C41A5A"/>
    <w:rsid w:val="00C41DD8"/>
    <w:rsid w:val="00C41E47"/>
    <w:rsid w:val="00C42087"/>
    <w:rsid w:val="00C428E4"/>
    <w:rsid w:val="00C42C11"/>
    <w:rsid w:val="00C42EB4"/>
    <w:rsid w:val="00C43B27"/>
    <w:rsid w:val="00C43FF3"/>
    <w:rsid w:val="00C46464"/>
    <w:rsid w:val="00C5035B"/>
    <w:rsid w:val="00C50C7D"/>
    <w:rsid w:val="00C513E0"/>
    <w:rsid w:val="00C52253"/>
    <w:rsid w:val="00C527C3"/>
    <w:rsid w:val="00C53094"/>
    <w:rsid w:val="00C53C92"/>
    <w:rsid w:val="00C53D86"/>
    <w:rsid w:val="00C5485B"/>
    <w:rsid w:val="00C552C4"/>
    <w:rsid w:val="00C5627F"/>
    <w:rsid w:val="00C564BE"/>
    <w:rsid w:val="00C570A1"/>
    <w:rsid w:val="00C57550"/>
    <w:rsid w:val="00C57FBD"/>
    <w:rsid w:val="00C62650"/>
    <w:rsid w:val="00C6286E"/>
    <w:rsid w:val="00C62BCA"/>
    <w:rsid w:val="00C630B9"/>
    <w:rsid w:val="00C63429"/>
    <w:rsid w:val="00C6471D"/>
    <w:rsid w:val="00C6489A"/>
    <w:rsid w:val="00C65928"/>
    <w:rsid w:val="00C670AE"/>
    <w:rsid w:val="00C676A4"/>
    <w:rsid w:val="00C70589"/>
    <w:rsid w:val="00C706A3"/>
    <w:rsid w:val="00C707B7"/>
    <w:rsid w:val="00C70BEC"/>
    <w:rsid w:val="00C70EA5"/>
    <w:rsid w:val="00C71776"/>
    <w:rsid w:val="00C71E71"/>
    <w:rsid w:val="00C71F2C"/>
    <w:rsid w:val="00C723E4"/>
    <w:rsid w:val="00C74C70"/>
    <w:rsid w:val="00C76317"/>
    <w:rsid w:val="00C77659"/>
    <w:rsid w:val="00C77FAB"/>
    <w:rsid w:val="00C80095"/>
    <w:rsid w:val="00C8133A"/>
    <w:rsid w:val="00C81AD9"/>
    <w:rsid w:val="00C81F99"/>
    <w:rsid w:val="00C82083"/>
    <w:rsid w:val="00C822E8"/>
    <w:rsid w:val="00C85496"/>
    <w:rsid w:val="00C86A4E"/>
    <w:rsid w:val="00C86D5E"/>
    <w:rsid w:val="00C87315"/>
    <w:rsid w:val="00C879CD"/>
    <w:rsid w:val="00C87EFC"/>
    <w:rsid w:val="00C9140E"/>
    <w:rsid w:val="00C91C94"/>
    <w:rsid w:val="00C929FB"/>
    <w:rsid w:val="00C92B20"/>
    <w:rsid w:val="00C92CB7"/>
    <w:rsid w:val="00C935C4"/>
    <w:rsid w:val="00C94F34"/>
    <w:rsid w:val="00C95ECD"/>
    <w:rsid w:val="00C95FDE"/>
    <w:rsid w:val="00C9672A"/>
    <w:rsid w:val="00C9679C"/>
    <w:rsid w:val="00C96F73"/>
    <w:rsid w:val="00CA08A4"/>
    <w:rsid w:val="00CA2099"/>
    <w:rsid w:val="00CA2534"/>
    <w:rsid w:val="00CA2A17"/>
    <w:rsid w:val="00CA2BA8"/>
    <w:rsid w:val="00CA359A"/>
    <w:rsid w:val="00CA3E4B"/>
    <w:rsid w:val="00CA46FA"/>
    <w:rsid w:val="00CA47ED"/>
    <w:rsid w:val="00CA4CF2"/>
    <w:rsid w:val="00CA5619"/>
    <w:rsid w:val="00CA6735"/>
    <w:rsid w:val="00CA7AFC"/>
    <w:rsid w:val="00CB0DEA"/>
    <w:rsid w:val="00CB1186"/>
    <w:rsid w:val="00CB12D0"/>
    <w:rsid w:val="00CB14A8"/>
    <w:rsid w:val="00CB2DE4"/>
    <w:rsid w:val="00CB46EC"/>
    <w:rsid w:val="00CB5388"/>
    <w:rsid w:val="00CB5740"/>
    <w:rsid w:val="00CB664F"/>
    <w:rsid w:val="00CB725B"/>
    <w:rsid w:val="00CB7C6E"/>
    <w:rsid w:val="00CC023C"/>
    <w:rsid w:val="00CC0C4A"/>
    <w:rsid w:val="00CC271A"/>
    <w:rsid w:val="00CC28DB"/>
    <w:rsid w:val="00CC353D"/>
    <w:rsid w:val="00CC3E00"/>
    <w:rsid w:val="00CC3E66"/>
    <w:rsid w:val="00CC4578"/>
    <w:rsid w:val="00CC63B1"/>
    <w:rsid w:val="00CC6413"/>
    <w:rsid w:val="00CC7589"/>
    <w:rsid w:val="00CD01A4"/>
    <w:rsid w:val="00CD0DAE"/>
    <w:rsid w:val="00CD2EFB"/>
    <w:rsid w:val="00CD340F"/>
    <w:rsid w:val="00CD4093"/>
    <w:rsid w:val="00CD5749"/>
    <w:rsid w:val="00CD606F"/>
    <w:rsid w:val="00CD6B4E"/>
    <w:rsid w:val="00CD7942"/>
    <w:rsid w:val="00CD7E0C"/>
    <w:rsid w:val="00CE0588"/>
    <w:rsid w:val="00CE0767"/>
    <w:rsid w:val="00CE0A59"/>
    <w:rsid w:val="00CE1331"/>
    <w:rsid w:val="00CE1B79"/>
    <w:rsid w:val="00CE251E"/>
    <w:rsid w:val="00CE30F0"/>
    <w:rsid w:val="00CE3A6B"/>
    <w:rsid w:val="00CE3F55"/>
    <w:rsid w:val="00CE725C"/>
    <w:rsid w:val="00CF045B"/>
    <w:rsid w:val="00CF09E9"/>
    <w:rsid w:val="00CF0F2A"/>
    <w:rsid w:val="00CF16FA"/>
    <w:rsid w:val="00CF2297"/>
    <w:rsid w:val="00CF4AF9"/>
    <w:rsid w:val="00CF55C0"/>
    <w:rsid w:val="00CF56BA"/>
    <w:rsid w:val="00CF5A61"/>
    <w:rsid w:val="00CF650D"/>
    <w:rsid w:val="00CF7566"/>
    <w:rsid w:val="00D00074"/>
    <w:rsid w:val="00D00739"/>
    <w:rsid w:val="00D009FE"/>
    <w:rsid w:val="00D00A7C"/>
    <w:rsid w:val="00D00CDE"/>
    <w:rsid w:val="00D03013"/>
    <w:rsid w:val="00D033AA"/>
    <w:rsid w:val="00D03DAC"/>
    <w:rsid w:val="00D04BAD"/>
    <w:rsid w:val="00D05E86"/>
    <w:rsid w:val="00D062AB"/>
    <w:rsid w:val="00D067F7"/>
    <w:rsid w:val="00D069EF"/>
    <w:rsid w:val="00D118D9"/>
    <w:rsid w:val="00D13752"/>
    <w:rsid w:val="00D13EB5"/>
    <w:rsid w:val="00D1422E"/>
    <w:rsid w:val="00D144E1"/>
    <w:rsid w:val="00D15907"/>
    <w:rsid w:val="00D15CDE"/>
    <w:rsid w:val="00D15DFA"/>
    <w:rsid w:val="00D16A60"/>
    <w:rsid w:val="00D17E24"/>
    <w:rsid w:val="00D206D4"/>
    <w:rsid w:val="00D21B67"/>
    <w:rsid w:val="00D21EC0"/>
    <w:rsid w:val="00D23406"/>
    <w:rsid w:val="00D246B3"/>
    <w:rsid w:val="00D249F4"/>
    <w:rsid w:val="00D263F6"/>
    <w:rsid w:val="00D277A1"/>
    <w:rsid w:val="00D27E3C"/>
    <w:rsid w:val="00D30C18"/>
    <w:rsid w:val="00D326FC"/>
    <w:rsid w:val="00D32AE1"/>
    <w:rsid w:val="00D32B60"/>
    <w:rsid w:val="00D32C54"/>
    <w:rsid w:val="00D32D10"/>
    <w:rsid w:val="00D33DE2"/>
    <w:rsid w:val="00D34F2D"/>
    <w:rsid w:val="00D36986"/>
    <w:rsid w:val="00D36D1D"/>
    <w:rsid w:val="00D36E06"/>
    <w:rsid w:val="00D37303"/>
    <w:rsid w:val="00D40034"/>
    <w:rsid w:val="00D405D2"/>
    <w:rsid w:val="00D40677"/>
    <w:rsid w:val="00D40E85"/>
    <w:rsid w:val="00D41324"/>
    <w:rsid w:val="00D4142A"/>
    <w:rsid w:val="00D42175"/>
    <w:rsid w:val="00D42C00"/>
    <w:rsid w:val="00D430E9"/>
    <w:rsid w:val="00D43248"/>
    <w:rsid w:val="00D435EC"/>
    <w:rsid w:val="00D46ADB"/>
    <w:rsid w:val="00D46B62"/>
    <w:rsid w:val="00D46CE9"/>
    <w:rsid w:val="00D50544"/>
    <w:rsid w:val="00D507AA"/>
    <w:rsid w:val="00D507F2"/>
    <w:rsid w:val="00D52207"/>
    <w:rsid w:val="00D52408"/>
    <w:rsid w:val="00D529A9"/>
    <w:rsid w:val="00D53251"/>
    <w:rsid w:val="00D53B07"/>
    <w:rsid w:val="00D54818"/>
    <w:rsid w:val="00D550C0"/>
    <w:rsid w:val="00D55475"/>
    <w:rsid w:val="00D55595"/>
    <w:rsid w:val="00D5580B"/>
    <w:rsid w:val="00D55F9F"/>
    <w:rsid w:val="00D5644B"/>
    <w:rsid w:val="00D564FA"/>
    <w:rsid w:val="00D5698C"/>
    <w:rsid w:val="00D5771B"/>
    <w:rsid w:val="00D5775D"/>
    <w:rsid w:val="00D579F0"/>
    <w:rsid w:val="00D57C95"/>
    <w:rsid w:val="00D57DD1"/>
    <w:rsid w:val="00D609AE"/>
    <w:rsid w:val="00D619F3"/>
    <w:rsid w:val="00D62E73"/>
    <w:rsid w:val="00D63159"/>
    <w:rsid w:val="00D63683"/>
    <w:rsid w:val="00D646F7"/>
    <w:rsid w:val="00D64B3A"/>
    <w:rsid w:val="00D67E02"/>
    <w:rsid w:val="00D725AF"/>
    <w:rsid w:val="00D746A4"/>
    <w:rsid w:val="00D74BB8"/>
    <w:rsid w:val="00D74BD3"/>
    <w:rsid w:val="00D75421"/>
    <w:rsid w:val="00D76F19"/>
    <w:rsid w:val="00D8033B"/>
    <w:rsid w:val="00D80AFF"/>
    <w:rsid w:val="00D83F6E"/>
    <w:rsid w:val="00D84504"/>
    <w:rsid w:val="00D84587"/>
    <w:rsid w:val="00D845C2"/>
    <w:rsid w:val="00D87105"/>
    <w:rsid w:val="00D90AF8"/>
    <w:rsid w:val="00D90DD3"/>
    <w:rsid w:val="00D9116C"/>
    <w:rsid w:val="00D915C6"/>
    <w:rsid w:val="00D91E1D"/>
    <w:rsid w:val="00D91F48"/>
    <w:rsid w:val="00D947B2"/>
    <w:rsid w:val="00D9480A"/>
    <w:rsid w:val="00D948BC"/>
    <w:rsid w:val="00D949FC"/>
    <w:rsid w:val="00D94CD5"/>
    <w:rsid w:val="00D951E8"/>
    <w:rsid w:val="00D95275"/>
    <w:rsid w:val="00D957A3"/>
    <w:rsid w:val="00D95B1C"/>
    <w:rsid w:val="00D95F57"/>
    <w:rsid w:val="00D96ADD"/>
    <w:rsid w:val="00D96B23"/>
    <w:rsid w:val="00D96C4F"/>
    <w:rsid w:val="00D96D68"/>
    <w:rsid w:val="00D972E6"/>
    <w:rsid w:val="00D97FA0"/>
    <w:rsid w:val="00DA03A5"/>
    <w:rsid w:val="00DA10CD"/>
    <w:rsid w:val="00DA1619"/>
    <w:rsid w:val="00DA1B15"/>
    <w:rsid w:val="00DA2BA5"/>
    <w:rsid w:val="00DA3AF5"/>
    <w:rsid w:val="00DA4210"/>
    <w:rsid w:val="00DA4860"/>
    <w:rsid w:val="00DA4C83"/>
    <w:rsid w:val="00DA4E9E"/>
    <w:rsid w:val="00DA563A"/>
    <w:rsid w:val="00DA583C"/>
    <w:rsid w:val="00DA599E"/>
    <w:rsid w:val="00DA5BB1"/>
    <w:rsid w:val="00DA6B1F"/>
    <w:rsid w:val="00DA7532"/>
    <w:rsid w:val="00DA797D"/>
    <w:rsid w:val="00DB05C3"/>
    <w:rsid w:val="00DB314A"/>
    <w:rsid w:val="00DB4656"/>
    <w:rsid w:val="00DB6729"/>
    <w:rsid w:val="00DB72A2"/>
    <w:rsid w:val="00DB7ACE"/>
    <w:rsid w:val="00DC02E4"/>
    <w:rsid w:val="00DC1BB7"/>
    <w:rsid w:val="00DC2DDA"/>
    <w:rsid w:val="00DC2DE6"/>
    <w:rsid w:val="00DC2E27"/>
    <w:rsid w:val="00DC3035"/>
    <w:rsid w:val="00DC33B0"/>
    <w:rsid w:val="00DC3489"/>
    <w:rsid w:val="00DC36D7"/>
    <w:rsid w:val="00DC4EEC"/>
    <w:rsid w:val="00DC56B1"/>
    <w:rsid w:val="00DC5BFD"/>
    <w:rsid w:val="00DC5CEC"/>
    <w:rsid w:val="00DC5EAB"/>
    <w:rsid w:val="00DC6786"/>
    <w:rsid w:val="00DC7318"/>
    <w:rsid w:val="00DC749A"/>
    <w:rsid w:val="00DC7D2C"/>
    <w:rsid w:val="00DD0E2D"/>
    <w:rsid w:val="00DD1022"/>
    <w:rsid w:val="00DD206E"/>
    <w:rsid w:val="00DD2E38"/>
    <w:rsid w:val="00DD3673"/>
    <w:rsid w:val="00DD3697"/>
    <w:rsid w:val="00DD476F"/>
    <w:rsid w:val="00DD7423"/>
    <w:rsid w:val="00DD7618"/>
    <w:rsid w:val="00DD78B3"/>
    <w:rsid w:val="00DD791A"/>
    <w:rsid w:val="00DE0288"/>
    <w:rsid w:val="00DE1311"/>
    <w:rsid w:val="00DE154E"/>
    <w:rsid w:val="00DE1AE6"/>
    <w:rsid w:val="00DE1B80"/>
    <w:rsid w:val="00DE20F6"/>
    <w:rsid w:val="00DE4774"/>
    <w:rsid w:val="00DE48E5"/>
    <w:rsid w:val="00DE4EFC"/>
    <w:rsid w:val="00DE54CC"/>
    <w:rsid w:val="00DE5B1F"/>
    <w:rsid w:val="00DE617A"/>
    <w:rsid w:val="00DE767C"/>
    <w:rsid w:val="00DF0A60"/>
    <w:rsid w:val="00DF1D3E"/>
    <w:rsid w:val="00DF3877"/>
    <w:rsid w:val="00DF3DB9"/>
    <w:rsid w:val="00DF3F54"/>
    <w:rsid w:val="00DF45FC"/>
    <w:rsid w:val="00DF4B71"/>
    <w:rsid w:val="00DF5B4A"/>
    <w:rsid w:val="00DF6A18"/>
    <w:rsid w:val="00DF77BC"/>
    <w:rsid w:val="00DF7D90"/>
    <w:rsid w:val="00E00BC5"/>
    <w:rsid w:val="00E00BD2"/>
    <w:rsid w:val="00E02050"/>
    <w:rsid w:val="00E02682"/>
    <w:rsid w:val="00E04104"/>
    <w:rsid w:val="00E04721"/>
    <w:rsid w:val="00E05650"/>
    <w:rsid w:val="00E05E72"/>
    <w:rsid w:val="00E06DE9"/>
    <w:rsid w:val="00E071F1"/>
    <w:rsid w:val="00E074D6"/>
    <w:rsid w:val="00E075D7"/>
    <w:rsid w:val="00E07921"/>
    <w:rsid w:val="00E07DFC"/>
    <w:rsid w:val="00E10BB0"/>
    <w:rsid w:val="00E11599"/>
    <w:rsid w:val="00E119E0"/>
    <w:rsid w:val="00E11C50"/>
    <w:rsid w:val="00E130BB"/>
    <w:rsid w:val="00E13E63"/>
    <w:rsid w:val="00E153D0"/>
    <w:rsid w:val="00E154C3"/>
    <w:rsid w:val="00E155F0"/>
    <w:rsid w:val="00E15732"/>
    <w:rsid w:val="00E159E1"/>
    <w:rsid w:val="00E16872"/>
    <w:rsid w:val="00E17A1D"/>
    <w:rsid w:val="00E17A43"/>
    <w:rsid w:val="00E20931"/>
    <w:rsid w:val="00E21B3E"/>
    <w:rsid w:val="00E23706"/>
    <w:rsid w:val="00E23725"/>
    <w:rsid w:val="00E23901"/>
    <w:rsid w:val="00E244D7"/>
    <w:rsid w:val="00E25295"/>
    <w:rsid w:val="00E255EE"/>
    <w:rsid w:val="00E25D81"/>
    <w:rsid w:val="00E267D3"/>
    <w:rsid w:val="00E27544"/>
    <w:rsid w:val="00E27E27"/>
    <w:rsid w:val="00E304B0"/>
    <w:rsid w:val="00E3054E"/>
    <w:rsid w:val="00E31031"/>
    <w:rsid w:val="00E313CE"/>
    <w:rsid w:val="00E31940"/>
    <w:rsid w:val="00E32E0A"/>
    <w:rsid w:val="00E33563"/>
    <w:rsid w:val="00E33607"/>
    <w:rsid w:val="00E33A35"/>
    <w:rsid w:val="00E344AE"/>
    <w:rsid w:val="00E34A6E"/>
    <w:rsid w:val="00E352C5"/>
    <w:rsid w:val="00E36121"/>
    <w:rsid w:val="00E40C44"/>
    <w:rsid w:val="00E4243E"/>
    <w:rsid w:val="00E4273A"/>
    <w:rsid w:val="00E428BB"/>
    <w:rsid w:val="00E42EA8"/>
    <w:rsid w:val="00E42F53"/>
    <w:rsid w:val="00E434F6"/>
    <w:rsid w:val="00E435DB"/>
    <w:rsid w:val="00E451F5"/>
    <w:rsid w:val="00E4543A"/>
    <w:rsid w:val="00E45690"/>
    <w:rsid w:val="00E45F92"/>
    <w:rsid w:val="00E46244"/>
    <w:rsid w:val="00E4682F"/>
    <w:rsid w:val="00E46C5B"/>
    <w:rsid w:val="00E47B4B"/>
    <w:rsid w:val="00E50783"/>
    <w:rsid w:val="00E507CB"/>
    <w:rsid w:val="00E50CA2"/>
    <w:rsid w:val="00E51767"/>
    <w:rsid w:val="00E5216F"/>
    <w:rsid w:val="00E52996"/>
    <w:rsid w:val="00E52BDB"/>
    <w:rsid w:val="00E53245"/>
    <w:rsid w:val="00E5425B"/>
    <w:rsid w:val="00E54B4C"/>
    <w:rsid w:val="00E56F40"/>
    <w:rsid w:val="00E5755A"/>
    <w:rsid w:val="00E578E4"/>
    <w:rsid w:val="00E57F1A"/>
    <w:rsid w:val="00E6122D"/>
    <w:rsid w:val="00E61980"/>
    <w:rsid w:val="00E61C48"/>
    <w:rsid w:val="00E64474"/>
    <w:rsid w:val="00E66005"/>
    <w:rsid w:val="00E6718D"/>
    <w:rsid w:val="00E714F8"/>
    <w:rsid w:val="00E7237B"/>
    <w:rsid w:val="00E72B21"/>
    <w:rsid w:val="00E740CB"/>
    <w:rsid w:val="00E7436C"/>
    <w:rsid w:val="00E74AA2"/>
    <w:rsid w:val="00E74C6B"/>
    <w:rsid w:val="00E757FC"/>
    <w:rsid w:val="00E75BAC"/>
    <w:rsid w:val="00E76410"/>
    <w:rsid w:val="00E76464"/>
    <w:rsid w:val="00E76547"/>
    <w:rsid w:val="00E801A0"/>
    <w:rsid w:val="00E80BD7"/>
    <w:rsid w:val="00E80DB9"/>
    <w:rsid w:val="00E829B9"/>
    <w:rsid w:val="00E83140"/>
    <w:rsid w:val="00E84183"/>
    <w:rsid w:val="00E8556C"/>
    <w:rsid w:val="00E85DE3"/>
    <w:rsid w:val="00E87085"/>
    <w:rsid w:val="00E8792F"/>
    <w:rsid w:val="00E87C58"/>
    <w:rsid w:val="00E90C9E"/>
    <w:rsid w:val="00E9142E"/>
    <w:rsid w:val="00E9237C"/>
    <w:rsid w:val="00E9366E"/>
    <w:rsid w:val="00E93B2A"/>
    <w:rsid w:val="00E93E5B"/>
    <w:rsid w:val="00E945BA"/>
    <w:rsid w:val="00E9475C"/>
    <w:rsid w:val="00E961A0"/>
    <w:rsid w:val="00EA02DB"/>
    <w:rsid w:val="00EA09E9"/>
    <w:rsid w:val="00EA0AA0"/>
    <w:rsid w:val="00EA2AAB"/>
    <w:rsid w:val="00EA2F97"/>
    <w:rsid w:val="00EA428F"/>
    <w:rsid w:val="00EA52AB"/>
    <w:rsid w:val="00EA5892"/>
    <w:rsid w:val="00EA5D9A"/>
    <w:rsid w:val="00EA6A58"/>
    <w:rsid w:val="00EA786D"/>
    <w:rsid w:val="00EA7DC9"/>
    <w:rsid w:val="00EB06C8"/>
    <w:rsid w:val="00EB17AC"/>
    <w:rsid w:val="00EB2293"/>
    <w:rsid w:val="00EB35F9"/>
    <w:rsid w:val="00EB397E"/>
    <w:rsid w:val="00EB43BF"/>
    <w:rsid w:val="00EB4B66"/>
    <w:rsid w:val="00EB50E6"/>
    <w:rsid w:val="00EB591C"/>
    <w:rsid w:val="00EB622E"/>
    <w:rsid w:val="00EB6636"/>
    <w:rsid w:val="00EB68C6"/>
    <w:rsid w:val="00EB733B"/>
    <w:rsid w:val="00EC0693"/>
    <w:rsid w:val="00EC0996"/>
    <w:rsid w:val="00EC09DA"/>
    <w:rsid w:val="00EC1605"/>
    <w:rsid w:val="00EC34DF"/>
    <w:rsid w:val="00EC4135"/>
    <w:rsid w:val="00EC4162"/>
    <w:rsid w:val="00EC4326"/>
    <w:rsid w:val="00EC4D43"/>
    <w:rsid w:val="00EC6846"/>
    <w:rsid w:val="00EC6EFD"/>
    <w:rsid w:val="00EC74B1"/>
    <w:rsid w:val="00EC76D0"/>
    <w:rsid w:val="00EC7746"/>
    <w:rsid w:val="00EC783B"/>
    <w:rsid w:val="00EC7BFC"/>
    <w:rsid w:val="00ED008F"/>
    <w:rsid w:val="00ED057D"/>
    <w:rsid w:val="00ED0656"/>
    <w:rsid w:val="00ED1245"/>
    <w:rsid w:val="00ED1305"/>
    <w:rsid w:val="00ED1C06"/>
    <w:rsid w:val="00ED2B6C"/>
    <w:rsid w:val="00ED3B7A"/>
    <w:rsid w:val="00ED3D8B"/>
    <w:rsid w:val="00ED572F"/>
    <w:rsid w:val="00ED5836"/>
    <w:rsid w:val="00ED5A1E"/>
    <w:rsid w:val="00ED6EBA"/>
    <w:rsid w:val="00ED747D"/>
    <w:rsid w:val="00EE058B"/>
    <w:rsid w:val="00EE123C"/>
    <w:rsid w:val="00EE1304"/>
    <w:rsid w:val="00EE4015"/>
    <w:rsid w:val="00EE45BA"/>
    <w:rsid w:val="00EE52FD"/>
    <w:rsid w:val="00EE596F"/>
    <w:rsid w:val="00EE6A90"/>
    <w:rsid w:val="00EE713A"/>
    <w:rsid w:val="00EE7370"/>
    <w:rsid w:val="00EE7877"/>
    <w:rsid w:val="00EE7A93"/>
    <w:rsid w:val="00EF0D69"/>
    <w:rsid w:val="00EF0FC5"/>
    <w:rsid w:val="00EF32FA"/>
    <w:rsid w:val="00EF393D"/>
    <w:rsid w:val="00EF4F27"/>
    <w:rsid w:val="00EF54BA"/>
    <w:rsid w:val="00EF595D"/>
    <w:rsid w:val="00EF5C92"/>
    <w:rsid w:val="00EF5FDE"/>
    <w:rsid w:val="00EF65D5"/>
    <w:rsid w:val="00EF74CF"/>
    <w:rsid w:val="00EF7D45"/>
    <w:rsid w:val="00F00B11"/>
    <w:rsid w:val="00F00C39"/>
    <w:rsid w:val="00F00D03"/>
    <w:rsid w:val="00F00DAA"/>
    <w:rsid w:val="00F02109"/>
    <w:rsid w:val="00F031E0"/>
    <w:rsid w:val="00F0476B"/>
    <w:rsid w:val="00F057D3"/>
    <w:rsid w:val="00F05875"/>
    <w:rsid w:val="00F06320"/>
    <w:rsid w:val="00F063B3"/>
    <w:rsid w:val="00F065F8"/>
    <w:rsid w:val="00F07256"/>
    <w:rsid w:val="00F07798"/>
    <w:rsid w:val="00F102C0"/>
    <w:rsid w:val="00F10529"/>
    <w:rsid w:val="00F107A0"/>
    <w:rsid w:val="00F10E4F"/>
    <w:rsid w:val="00F1118E"/>
    <w:rsid w:val="00F1122C"/>
    <w:rsid w:val="00F112DD"/>
    <w:rsid w:val="00F11872"/>
    <w:rsid w:val="00F11F7D"/>
    <w:rsid w:val="00F122CA"/>
    <w:rsid w:val="00F1491A"/>
    <w:rsid w:val="00F15217"/>
    <w:rsid w:val="00F15F07"/>
    <w:rsid w:val="00F17C2E"/>
    <w:rsid w:val="00F17CC1"/>
    <w:rsid w:val="00F20D1F"/>
    <w:rsid w:val="00F20D89"/>
    <w:rsid w:val="00F2108E"/>
    <w:rsid w:val="00F2115C"/>
    <w:rsid w:val="00F22025"/>
    <w:rsid w:val="00F227C0"/>
    <w:rsid w:val="00F2379F"/>
    <w:rsid w:val="00F253AE"/>
    <w:rsid w:val="00F254F9"/>
    <w:rsid w:val="00F25780"/>
    <w:rsid w:val="00F262F6"/>
    <w:rsid w:val="00F266EB"/>
    <w:rsid w:val="00F26AA8"/>
    <w:rsid w:val="00F271D5"/>
    <w:rsid w:val="00F2763F"/>
    <w:rsid w:val="00F27ADF"/>
    <w:rsid w:val="00F301C7"/>
    <w:rsid w:val="00F31B01"/>
    <w:rsid w:val="00F31B63"/>
    <w:rsid w:val="00F31E97"/>
    <w:rsid w:val="00F32492"/>
    <w:rsid w:val="00F3341E"/>
    <w:rsid w:val="00F34784"/>
    <w:rsid w:val="00F35AF9"/>
    <w:rsid w:val="00F36788"/>
    <w:rsid w:val="00F37603"/>
    <w:rsid w:val="00F378D9"/>
    <w:rsid w:val="00F379D0"/>
    <w:rsid w:val="00F405C8"/>
    <w:rsid w:val="00F40914"/>
    <w:rsid w:val="00F416C2"/>
    <w:rsid w:val="00F4192E"/>
    <w:rsid w:val="00F41BCC"/>
    <w:rsid w:val="00F44645"/>
    <w:rsid w:val="00F46106"/>
    <w:rsid w:val="00F477D0"/>
    <w:rsid w:val="00F50C6B"/>
    <w:rsid w:val="00F51282"/>
    <w:rsid w:val="00F512FD"/>
    <w:rsid w:val="00F52826"/>
    <w:rsid w:val="00F52BC1"/>
    <w:rsid w:val="00F53FA5"/>
    <w:rsid w:val="00F54334"/>
    <w:rsid w:val="00F57919"/>
    <w:rsid w:val="00F57A8B"/>
    <w:rsid w:val="00F57FD3"/>
    <w:rsid w:val="00F61575"/>
    <w:rsid w:val="00F62D0D"/>
    <w:rsid w:val="00F62FC2"/>
    <w:rsid w:val="00F649E3"/>
    <w:rsid w:val="00F64EB2"/>
    <w:rsid w:val="00F64FC7"/>
    <w:rsid w:val="00F65DDE"/>
    <w:rsid w:val="00F66054"/>
    <w:rsid w:val="00F66654"/>
    <w:rsid w:val="00F66714"/>
    <w:rsid w:val="00F6695D"/>
    <w:rsid w:val="00F67125"/>
    <w:rsid w:val="00F67949"/>
    <w:rsid w:val="00F67C3C"/>
    <w:rsid w:val="00F705FC"/>
    <w:rsid w:val="00F707DA"/>
    <w:rsid w:val="00F70961"/>
    <w:rsid w:val="00F71AE0"/>
    <w:rsid w:val="00F72505"/>
    <w:rsid w:val="00F72B3D"/>
    <w:rsid w:val="00F72F0B"/>
    <w:rsid w:val="00F7304A"/>
    <w:rsid w:val="00F759B5"/>
    <w:rsid w:val="00F76DF0"/>
    <w:rsid w:val="00F77140"/>
    <w:rsid w:val="00F771A6"/>
    <w:rsid w:val="00F7734E"/>
    <w:rsid w:val="00F801C5"/>
    <w:rsid w:val="00F808BB"/>
    <w:rsid w:val="00F81153"/>
    <w:rsid w:val="00F81274"/>
    <w:rsid w:val="00F81E80"/>
    <w:rsid w:val="00F82245"/>
    <w:rsid w:val="00F82963"/>
    <w:rsid w:val="00F84A83"/>
    <w:rsid w:val="00F84F44"/>
    <w:rsid w:val="00F85573"/>
    <w:rsid w:val="00F871C9"/>
    <w:rsid w:val="00F87973"/>
    <w:rsid w:val="00F90934"/>
    <w:rsid w:val="00F90BFD"/>
    <w:rsid w:val="00F90CFA"/>
    <w:rsid w:val="00F90E1A"/>
    <w:rsid w:val="00F91710"/>
    <w:rsid w:val="00F918C2"/>
    <w:rsid w:val="00F91A77"/>
    <w:rsid w:val="00F92206"/>
    <w:rsid w:val="00F9496C"/>
    <w:rsid w:val="00F95E17"/>
    <w:rsid w:val="00F96E51"/>
    <w:rsid w:val="00F97371"/>
    <w:rsid w:val="00F975A4"/>
    <w:rsid w:val="00FA02D0"/>
    <w:rsid w:val="00FA05ED"/>
    <w:rsid w:val="00FA072B"/>
    <w:rsid w:val="00FA0BC3"/>
    <w:rsid w:val="00FA1695"/>
    <w:rsid w:val="00FA16BC"/>
    <w:rsid w:val="00FA16E6"/>
    <w:rsid w:val="00FA1C74"/>
    <w:rsid w:val="00FA21C0"/>
    <w:rsid w:val="00FA3776"/>
    <w:rsid w:val="00FA3F13"/>
    <w:rsid w:val="00FA4EBA"/>
    <w:rsid w:val="00FA5080"/>
    <w:rsid w:val="00FA5128"/>
    <w:rsid w:val="00FA5EEB"/>
    <w:rsid w:val="00FA790F"/>
    <w:rsid w:val="00FB1102"/>
    <w:rsid w:val="00FB2CCE"/>
    <w:rsid w:val="00FB38E3"/>
    <w:rsid w:val="00FB4CB0"/>
    <w:rsid w:val="00FB605D"/>
    <w:rsid w:val="00FB66FC"/>
    <w:rsid w:val="00FB6CCF"/>
    <w:rsid w:val="00FB7CFD"/>
    <w:rsid w:val="00FB7F1D"/>
    <w:rsid w:val="00FC167E"/>
    <w:rsid w:val="00FC2A8C"/>
    <w:rsid w:val="00FC2E81"/>
    <w:rsid w:val="00FC3BE2"/>
    <w:rsid w:val="00FC4A84"/>
    <w:rsid w:val="00FC4E0E"/>
    <w:rsid w:val="00FC4F4A"/>
    <w:rsid w:val="00FC5219"/>
    <w:rsid w:val="00FC5A6A"/>
    <w:rsid w:val="00FC67A8"/>
    <w:rsid w:val="00FC6BE5"/>
    <w:rsid w:val="00FC6DCA"/>
    <w:rsid w:val="00FD0DC2"/>
    <w:rsid w:val="00FD1F11"/>
    <w:rsid w:val="00FD32C7"/>
    <w:rsid w:val="00FD4161"/>
    <w:rsid w:val="00FD4E4B"/>
    <w:rsid w:val="00FD6491"/>
    <w:rsid w:val="00FD66AA"/>
    <w:rsid w:val="00FD6E7D"/>
    <w:rsid w:val="00FD739F"/>
    <w:rsid w:val="00FD75C3"/>
    <w:rsid w:val="00FD77C3"/>
    <w:rsid w:val="00FD7DE3"/>
    <w:rsid w:val="00FE1172"/>
    <w:rsid w:val="00FE23F9"/>
    <w:rsid w:val="00FE3043"/>
    <w:rsid w:val="00FE3D3E"/>
    <w:rsid w:val="00FE47F1"/>
    <w:rsid w:val="00FE5739"/>
    <w:rsid w:val="00FE79A4"/>
    <w:rsid w:val="00FE7AD0"/>
    <w:rsid w:val="00FF0CA4"/>
    <w:rsid w:val="00FF20E9"/>
    <w:rsid w:val="00FF37BA"/>
    <w:rsid w:val="00FF40BB"/>
    <w:rsid w:val="00FF5DA0"/>
    <w:rsid w:val="00FF6F8C"/>
    <w:rsid w:val="00FF7D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nTime" w:eastAsia="Calibri" w:hAnsi=".VnTime" w:cs="Arial"/>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4B5A"/>
    <w:rPr>
      <w:rFonts w:ascii="Times New Roman" w:eastAsia="Times New Roman" w:hAnsi="Times New Roman" w:cs="Times New Roman"/>
      <w:sz w:val="24"/>
      <w:szCs w:val="24"/>
    </w:rPr>
  </w:style>
  <w:style w:type="paragraph" w:styleId="Heading1">
    <w:name w:val="heading 1"/>
    <w:basedOn w:val="Normal"/>
    <w:next w:val="Normal"/>
    <w:link w:val="Heading1Char"/>
    <w:qFormat/>
    <w:locked/>
    <w:rsid w:val="004142A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4142A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nhideWhenUsed/>
    <w:qFormat/>
    <w:locked/>
    <w:rsid w:val="008D6022"/>
    <w:pPr>
      <w:keepNext/>
      <w:jc w:val="right"/>
      <w:outlineLvl w:val="3"/>
    </w:pPr>
    <w:rPr>
      <w:i/>
      <w:i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B4B5A"/>
    <w:pPr>
      <w:tabs>
        <w:tab w:val="center" w:pos="4320"/>
        <w:tab w:val="right" w:pos="8640"/>
      </w:tabs>
    </w:pPr>
    <w:rPr>
      <w:rFonts w:ascii=".VnTime" w:hAnsi=".VnTime"/>
      <w:sz w:val="28"/>
      <w:szCs w:val="28"/>
    </w:rPr>
  </w:style>
  <w:style w:type="character" w:customStyle="1" w:styleId="FooterChar">
    <w:name w:val="Footer Char"/>
    <w:basedOn w:val="DefaultParagraphFont"/>
    <w:link w:val="Footer"/>
    <w:uiPriority w:val="99"/>
    <w:locked/>
    <w:rsid w:val="000B4B5A"/>
    <w:rPr>
      <w:rFonts w:eastAsia="Times New Roman" w:cs="Times New Roman"/>
      <w:color w:val="auto"/>
      <w:position w:val="0"/>
      <w:sz w:val="28"/>
      <w:szCs w:val="28"/>
    </w:rPr>
  </w:style>
  <w:style w:type="character" w:styleId="PageNumber">
    <w:name w:val="page number"/>
    <w:basedOn w:val="DefaultParagraphFont"/>
    <w:uiPriority w:val="99"/>
    <w:rsid w:val="000B4B5A"/>
    <w:rPr>
      <w:rFonts w:cs="Times New Roman"/>
    </w:rPr>
  </w:style>
  <w:style w:type="paragraph" w:styleId="Header">
    <w:name w:val="header"/>
    <w:basedOn w:val="Normal"/>
    <w:link w:val="HeaderChar"/>
    <w:uiPriority w:val="99"/>
    <w:rsid w:val="000B4B5A"/>
    <w:pPr>
      <w:tabs>
        <w:tab w:val="center" w:pos="4320"/>
        <w:tab w:val="right" w:pos="8640"/>
      </w:tabs>
    </w:pPr>
  </w:style>
  <w:style w:type="character" w:customStyle="1" w:styleId="HeaderChar">
    <w:name w:val="Header Char"/>
    <w:basedOn w:val="DefaultParagraphFont"/>
    <w:link w:val="Header"/>
    <w:uiPriority w:val="99"/>
    <w:locked/>
    <w:rsid w:val="000B4B5A"/>
    <w:rPr>
      <w:rFonts w:ascii="Times New Roman" w:hAnsi="Times New Roman" w:cs="Times New Roman"/>
      <w:color w:val="auto"/>
      <w:position w:val="0"/>
      <w:sz w:val="24"/>
      <w:szCs w:val="24"/>
    </w:rPr>
  </w:style>
  <w:style w:type="character" w:styleId="Strong">
    <w:name w:val="Strong"/>
    <w:basedOn w:val="DefaultParagraphFont"/>
    <w:uiPriority w:val="22"/>
    <w:qFormat/>
    <w:rsid w:val="000B4B5A"/>
    <w:rPr>
      <w:rFonts w:cs="Times New Roman"/>
      <w:b/>
      <w:bCs/>
    </w:rPr>
  </w:style>
  <w:style w:type="paragraph" w:styleId="NormalWeb">
    <w:name w:val="Normal (Web)"/>
    <w:basedOn w:val="Normal"/>
    <w:uiPriority w:val="99"/>
    <w:rsid w:val="000B4B5A"/>
    <w:pPr>
      <w:spacing w:before="100" w:beforeAutospacing="1" w:after="100" w:afterAutospacing="1"/>
    </w:pPr>
  </w:style>
  <w:style w:type="character" w:customStyle="1" w:styleId="apple-converted-space">
    <w:name w:val="apple-converted-space"/>
    <w:basedOn w:val="DefaultParagraphFont"/>
    <w:uiPriority w:val="99"/>
    <w:rsid w:val="00B21584"/>
    <w:rPr>
      <w:rFonts w:cs="Times New Roman"/>
    </w:rPr>
  </w:style>
  <w:style w:type="character" w:styleId="Emphasis">
    <w:name w:val="Emphasis"/>
    <w:basedOn w:val="DefaultParagraphFont"/>
    <w:qFormat/>
    <w:rsid w:val="000360AA"/>
    <w:rPr>
      <w:rFonts w:cs="Times New Roman"/>
      <w:i/>
      <w:iCs/>
    </w:rPr>
  </w:style>
  <w:style w:type="paragraph" w:styleId="ListParagraph">
    <w:name w:val="List Paragraph"/>
    <w:basedOn w:val="Normal"/>
    <w:uiPriority w:val="99"/>
    <w:qFormat/>
    <w:rsid w:val="00F37603"/>
    <w:pPr>
      <w:ind w:left="720"/>
      <w:contextualSpacing/>
    </w:pPr>
  </w:style>
  <w:style w:type="paragraph" w:customStyle="1" w:styleId="CharCharCharCharCharCharChar">
    <w:name w:val="Char Char Char Char Char Char Char"/>
    <w:basedOn w:val="Normal"/>
    <w:autoRedefine/>
    <w:uiPriority w:val="99"/>
    <w:rsid w:val="0065182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
    <w:name w:val="Char"/>
    <w:basedOn w:val="Normal"/>
    <w:rsid w:val="002E0DA7"/>
    <w:pPr>
      <w:spacing w:after="160" w:line="240" w:lineRule="exact"/>
    </w:pPr>
    <w:rPr>
      <w:rFonts w:ascii="Verdana" w:eastAsia="MS Mincho" w:hAnsi="Verdana" w:cs="Arial"/>
      <w:spacing w:val="-4"/>
      <w:sz w:val="20"/>
      <w:szCs w:val="20"/>
      <w:lang w:val="en-GB"/>
    </w:rPr>
  </w:style>
  <w:style w:type="character" w:customStyle="1" w:styleId="Heading4Char">
    <w:name w:val="Heading 4 Char"/>
    <w:basedOn w:val="DefaultParagraphFont"/>
    <w:link w:val="Heading4"/>
    <w:rsid w:val="008D6022"/>
    <w:rPr>
      <w:rFonts w:ascii="Times New Roman" w:eastAsia="Times New Roman" w:hAnsi="Times New Roman" w:cs="Times New Roman"/>
      <w:i/>
      <w:iCs/>
      <w:sz w:val="28"/>
      <w:szCs w:val="24"/>
    </w:rPr>
  </w:style>
  <w:style w:type="table" w:styleId="TableGrid">
    <w:name w:val="Table Grid"/>
    <w:basedOn w:val="TableNormal"/>
    <w:locked/>
    <w:rsid w:val="008D6022"/>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565A0"/>
    <w:rPr>
      <w:rFonts w:ascii="Tahoma" w:hAnsi="Tahoma" w:cs="Tahoma"/>
      <w:sz w:val="16"/>
      <w:szCs w:val="16"/>
    </w:rPr>
  </w:style>
  <w:style w:type="character" w:customStyle="1" w:styleId="BalloonTextChar">
    <w:name w:val="Balloon Text Char"/>
    <w:basedOn w:val="DefaultParagraphFont"/>
    <w:link w:val="BalloonText"/>
    <w:uiPriority w:val="99"/>
    <w:semiHidden/>
    <w:rsid w:val="007565A0"/>
    <w:rPr>
      <w:rFonts w:ascii="Tahoma" w:eastAsia="Times New Roman" w:hAnsi="Tahoma" w:cs="Tahoma"/>
      <w:sz w:val="16"/>
      <w:szCs w:val="16"/>
    </w:rPr>
  </w:style>
  <w:style w:type="character" w:customStyle="1" w:styleId="Heading2Char">
    <w:name w:val="Heading 2 Char"/>
    <w:basedOn w:val="DefaultParagraphFont"/>
    <w:link w:val="Heading2"/>
    <w:rsid w:val="004142A1"/>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rsid w:val="004142A1"/>
    <w:rPr>
      <w:rFonts w:asciiTheme="majorHAnsi" w:eastAsiaTheme="majorEastAsia" w:hAnsiTheme="majorHAnsi" w:cstheme="majorBidi"/>
      <w:b/>
      <w:bCs/>
      <w:color w:val="365F91" w:themeColor="accent1" w:themeShade="BF"/>
      <w:sz w:val="28"/>
      <w:szCs w:val="28"/>
    </w:rPr>
  </w:style>
  <w:style w:type="paragraph" w:styleId="FootnoteText">
    <w:name w:val="footnote text"/>
    <w:basedOn w:val="Normal"/>
    <w:link w:val="FootnoteTextChar"/>
    <w:uiPriority w:val="99"/>
    <w:unhideWhenUsed/>
    <w:rsid w:val="00C22FA2"/>
    <w:rPr>
      <w:sz w:val="20"/>
      <w:szCs w:val="20"/>
    </w:rPr>
  </w:style>
  <w:style w:type="character" w:customStyle="1" w:styleId="FootnoteTextChar">
    <w:name w:val="Footnote Text Char"/>
    <w:basedOn w:val="DefaultParagraphFont"/>
    <w:link w:val="FootnoteText"/>
    <w:uiPriority w:val="99"/>
    <w:rsid w:val="00C22FA2"/>
    <w:rPr>
      <w:rFonts w:ascii="Times New Roman" w:eastAsia="Times New Roman" w:hAnsi="Times New Roman" w:cs="Times New Roman"/>
    </w:rPr>
  </w:style>
  <w:style w:type="character" w:styleId="FootnoteReference">
    <w:name w:val="footnote reference"/>
    <w:basedOn w:val="DefaultParagraphFont"/>
    <w:uiPriority w:val="99"/>
    <w:semiHidden/>
    <w:unhideWhenUsed/>
    <w:rsid w:val="00C22FA2"/>
    <w:rPr>
      <w:vertAlign w:val="superscript"/>
    </w:rPr>
  </w:style>
  <w:style w:type="paragraph" w:customStyle="1" w:styleId="CharCharCharCharCharCharCharCharCharCharCharCharCharCharChar">
    <w:name w:val="Char Char Char Char Char Char Char Char Char Char Char Char Char Char Char"/>
    <w:basedOn w:val="Normal"/>
    <w:semiHidden/>
    <w:rsid w:val="00247FFA"/>
    <w:pPr>
      <w:spacing w:after="160" w:line="240" w:lineRule="exact"/>
    </w:pPr>
    <w:rPr>
      <w:rFonts w:ascii=".VnArial" w:eastAsia=".VnTime" w:hAnsi=".VnArial" w:cs=".VnArial"/>
      <w:sz w:val="22"/>
      <w:szCs w:val="22"/>
    </w:rPr>
  </w:style>
  <w:style w:type="character" w:customStyle="1" w:styleId="ytstcattotle">
    <w:name w:val="ytst_cat_totle"/>
    <w:basedOn w:val="DefaultParagraphFont"/>
    <w:rsid w:val="00AE686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nTime" w:eastAsia="Calibri" w:hAnsi=".VnTime" w:cs="Arial"/>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4B5A"/>
    <w:rPr>
      <w:rFonts w:ascii="Times New Roman" w:eastAsia="Times New Roman" w:hAnsi="Times New Roman" w:cs="Times New Roman"/>
      <w:sz w:val="24"/>
      <w:szCs w:val="24"/>
    </w:rPr>
  </w:style>
  <w:style w:type="paragraph" w:styleId="Heading1">
    <w:name w:val="heading 1"/>
    <w:basedOn w:val="Normal"/>
    <w:next w:val="Normal"/>
    <w:link w:val="Heading1Char"/>
    <w:qFormat/>
    <w:locked/>
    <w:rsid w:val="004142A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4142A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nhideWhenUsed/>
    <w:qFormat/>
    <w:locked/>
    <w:rsid w:val="008D6022"/>
    <w:pPr>
      <w:keepNext/>
      <w:jc w:val="right"/>
      <w:outlineLvl w:val="3"/>
    </w:pPr>
    <w:rPr>
      <w:i/>
      <w:i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B4B5A"/>
    <w:pPr>
      <w:tabs>
        <w:tab w:val="center" w:pos="4320"/>
        <w:tab w:val="right" w:pos="8640"/>
      </w:tabs>
    </w:pPr>
    <w:rPr>
      <w:rFonts w:ascii=".VnTime" w:hAnsi=".VnTime"/>
      <w:sz w:val="28"/>
      <w:szCs w:val="28"/>
    </w:rPr>
  </w:style>
  <w:style w:type="character" w:customStyle="1" w:styleId="FooterChar">
    <w:name w:val="Footer Char"/>
    <w:basedOn w:val="DefaultParagraphFont"/>
    <w:link w:val="Footer"/>
    <w:uiPriority w:val="99"/>
    <w:locked/>
    <w:rsid w:val="000B4B5A"/>
    <w:rPr>
      <w:rFonts w:eastAsia="Times New Roman" w:cs="Times New Roman"/>
      <w:color w:val="auto"/>
      <w:position w:val="0"/>
      <w:sz w:val="28"/>
      <w:szCs w:val="28"/>
    </w:rPr>
  </w:style>
  <w:style w:type="character" w:styleId="PageNumber">
    <w:name w:val="page number"/>
    <w:basedOn w:val="DefaultParagraphFont"/>
    <w:uiPriority w:val="99"/>
    <w:rsid w:val="000B4B5A"/>
    <w:rPr>
      <w:rFonts w:cs="Times New Roman"/>
    </w:rPr>
  </w:style>
  <w:style w:type="paragraph" w:styleId="Header">
    <w:name w:val="header"/>
    <w:basedOn w:val="Normal"/>
    <w:link w:val="HeaderChar"/>
    <w:uiPriority w:val="99"/>
    <w:rsid w:val="000B4B5A"/>
    <w:pPr>
      <w:tabs>
        <w:tab w:val="center" w:pos="4320"/>
        <w:tab w:val="right" w:pos="8640"/>
      </w:tabs>
    </w:pPr>
  </w:style>
  <w:style w:type="character" w:customStyle="1" w:styleId="HeaderChar">
    <w:name w:val="Header Char"/>
    <w:basedOn w:val="DefaultParagraphFont"/>
    <w:link w:val="Header"/>
    <w:uiPriority w:val="99"/>
    <w:locked/>
    <w:rsid w:val="000B4B5A"/>
    <w:rPr>
      <w:rFonts w:ascii="Times New Roman" w:hAnsi="Times New Roman" w:cs="Times New Roman"/>
      <w:color w:val="auto"/>
      <w:position w:val="0"/>
      <w:sz w:val="24"/>
      <w:szCs w:val="24"/>
    </w:rPr>
  </w:style>
  <w:style w:type="character" w:styleId="Strong">
    <w:name w:val="Strong"/>
    <w:basedOn w:val="DefaultParagraphFont"/>
    <w:uiPriority w:val="22"/>
    <w:qFormat/>
    <w:rsid w:val="000B4B5A"/>
    <w:rPr>
      <w:rFonts w:cs="Times New Roman"/>
      <w:b/>
      <w:bCs/>
    </w:rPr>
  </w:style>
  <w:style w:type="paragraph" w:styleId="NormalWeb">
    <w:name w:val="Normal (Web)"/>
    <w:basedOn w:val="Normal"/>
    <w:uiPriority w:val="99"/>
    <w:rsid w:val="000B4B5A"/>
    <w:pPr>
      <w:spacing w:before="100" w:beforeAutospacing="1" w:after="100" w:afterAutospacing="1"/>
    </w:pPr>
  </w:style>
  <w:style w:type="character" w:customStyle="1" w:styleId="apple-converted-space">
    <w:name w:val="apple-converted-space"/>
    <w:basedOn w:val="DefaultParagraphFont"/>
    <w:uiPriority w:val="99"/>
    <w:rsid w:val="00B21584"/>
    <w:rPr>
      <w:rFonts w:cs="Times New Roman"/>
    </w:rPr>
  </w:style>
  <w:style w:type="character" w:styleId="Emphasis">
    <w:name w:val="Emphasis"/>
    <w:basedOn w:val="DefaultParagraphFont"/>
    <w:qFormat/>
    <w:rsid w:val="000360AA"/>
    <w:rPr>
      <w:rFonts w:cs="Times New Roman"/>
      <w:i/>
      <w:iCs/>
    </w:rPr>
  </w:style>
  <w:style w:type="paragraph" w:styleId="ListParagraph">
    <w:name w:val="List Paragraph"/>
    <w:basedOn w:val="Normal"/>
    <w:uiPriority w:val="99"/>
    <w:qFormat/>
    <w:rsid w:val="00F37603"/>
    <w:pPr>
      <w:ind w:left="720"/>
      <w:contextualSpacing/>
    </w:pPr>
  </w:style>
  <w:style w:type="paragraph" w:customStyle="1" w:styleId="CharCharCharCharCharCharChar">
    <w:name w:val="Char Char Char Char Char Char Char"/>
    <w:basedOn w:val="Normal"/>
    <w:autoRedefine/>
    <w:uiPriority w:val="99"/>
    <w:rsid w:val="0065182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
    <w:name w:val="Char"/>
    <w:basedOn w:val="Normal"/>
    <w:rsid w:val="002E0DA7"/>
    <w:pPr>
      <w:spacing w:after="160" w:line="240" w:lineRule="exact"/>
    </w:pPr>
    <w:rPr>
      <w:rFonts w:ascii="Verdana" w:eastAsia="MS Mincho" w:hAnsi="Verdana" w:cs="Arial"/>
      <w:spacing w:val="-4"/>
      <w:sz w:val="20"/>
      <w:szCs w:val="20"/>
      <w:lang w:val="en-GB"/>
    </w:rPr>
  </w:style>
  <w:style w:type="character" w:customStyle="1" w:styleId="Heading4Char">
    <w:name w:val="Heading 4 Char"/>
    <w:basedOn w:val="DefaultParagraphFont"/>
    <w:link w:val="Heading4"/>
    <w:rsid w:val="008D6022"/>
    <w:rPr>
      <w:rFonts w:ascii="Times New Roman" w:eastAsia="Times New Roman" w:hAnsi="Times New Roman" w:cs="Times New Roman"/>
      <w:i/>
      <w:iCs/>
      <w:sz w:val="28"/>
      <w:szCs w:val="24"/>
    </w:rPr>
  </w:style>
  <w:style w:type="table" w:styleId="TableGrid">
    <w:name w:val="Table Grid"/>
    <w:basedOn w:val="TableNormal"/>
    <w:locked/>
    <w:rsid w:val="008D6022"/>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565A0"/>
    <w:rPr>
      <w:rFonts w:ascii="Tahoma" w:hAnsi="Tahoma" w:cs="Tahoma"/>
      <w:sz w:val="16"/>
      <w:szCs w:val="16"/>
    </w:rPr>
  </w:style>
  <w:style w:type="character" w:customStyle="1" w:styleId="BalloonTextChar">
    <w:name w:val="Balloon Text Char"/>
    <w:basedOn w:val="DefaultParagraphFont"/>
    <w:link w:val="BalloonText"/>
    <w:uiPriority w:val="99"/>
    <w:semiHidden/>
    <w:rsid w:val="007565A0"/>
    <w:rPr>
      <w:rFonts w:ascii="Tahoma" w:eastAsia="Times New Roman" w:hAnsi="Tahoma" w:cs="Tahoma"/>
      <w:sz w:val="16"/>
      <w:szCs w:val="16"/>
    </w:rPr>
  </w:style>
  <w:style w:type="character" w:customStyle="1" w:styleId="Heading2Char">
    <w:name w:val="Heading 2 Char"/>
    <w:basedOn w:val="DefaultParagraphFont"/>
    <w:link w:val="Heading2"/>
    <w:rsid w:val="004142A1"/>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rsid w:val="004142A1"/>
    <w:rPr>
      <w:rFonts w:asciiTheme="majorHAnsi" w:eastAsiaTheme="majorEastAsia" w:hAnsiTheme="majorHAnsi" w:cstheme="majorBidi"/>
      <w:b/>
      <w:bCs/>
      <w:color w:val="365F91" w:themeColor="accent1" w:themeShade="BF"/>
      <w:sz w:val="28"/>
      <w:szCs w:val="28"/>
    </w:rPr>
  </w:style>
  <w:style w:type="paragraph" w:styleId="FootnoteText">
    <w:name w:val="footnote text"/>
    <w:basedOn w:val="Normal"/>
    <w:link w:val="FootnoteTextChar"/>
    <w:uiPriority w:val="99"/>
    <w:unhideWhenUsed/>
    <w:rsid w:val="00C22FA2"/>
    <w:rPr>
      <w:sz w:val="20"/>
      <w:szCs w:val="20"/>
    </w:rPr>
  </w:style>
  <w:style w:type="character" w:customStyle="1" w:styleId="FootnoteTextChar">
    <w:name w:val="Footnote Text Char"/>
    <w:basedOn w:val="DefaultParagraphFont"/>
    <w:link w:val="FootnoteText"/>
    <w:uiPriority w:val="99"/>
    <w:rsid w:val="00C22FA2"/>
    <w:rPr>
      <w:rFonts w:ascii="Times New Roman" w:eastAsia="Times New Roman" w:hAnsi="Times New Roman" w:cs="Times New Roman"/>
    </w:rPr>
  </w:style>
  <w:style w:type="character" w:styleId="FootnoteReference">
    <w:name w:val="footnote reference"/>
    <w:basedOn w:val="DefaultParagraphFont"/>
    <w:uiPriority w:val="99"/>
    <w:semiHidden/>
    <w:unhideWhenUsed/>
    <w:rsid w:val="00C22FA2"/>
    <w:rPr>
      <w:vertAlign w:val="superscript"/>
    </w:rPr>
  </w:style>
  <w:style w:type="paragraph" w:customStyle="1" w:styleId="CharCharCharCharCharCharCharCharCharCharCharCharCharCharChar">
    <w:name w:val="Char Char Char Char Char Char Char Char Char Char Char Char Char Char Char"/>
    <w:basedOn w:val="Normal"/>
    <w:semiHidden/>
    <w:rsid w:val="00247FFA"/>
    <w:pPr>
      <w:spacing w:after="160" w:line="240" w:lineRule="exact"/>
    </w:pPr>
    <w:rPr>
      <w:rFonts w:ascii=".VnArial" w:eastAsia=".VnTime" w:hAnsi=".VnArial" w:cs=".VnArial"/>
      <w:sz w:val="22"/>
      <w:szCs w:val="22"/>
    </w:rPr>
  </w:style>
  <w:style w:type="character" w:customStyle="1" w:styleId="ytstcattotle">
    <w:name w:val="ytst_cat_totle"/>
    <w:basedOn w:val="DefaultParagraphFont"/>
    <w:rsid w:val="00AE686F"/>
  </w:style>
</w:styles>
</file>

<file path=word/webSettings.xml><?xml version="1.0" encoding="utf-8"?>
<w:webSettings xmlns:r="http://schemas.openxmlformats.org/officeDocument/2006/relationships" xmlns:w="http://schemas.openxmlformats.org/wordprocessingml/2006/main">
  <w:divs>
    <w:div w:id="132411226">
      <w:bodyDiv w:val="1"/>
      <w:marLeft w:val="0"/>
      <w:marRight w:val="0"/>
      <w:marTop w:val="0"/>
      <w:marBottom w:val="0"/>
      <w:divBdr>
        <w:top w:val="none" w:sz="0" w:space="0" w:color="auto"/>
        <w:left w:val="none" w:sz="0" w:space="0" w:color="auto"/>
        <w:bottom w:val="none" w:sz="0" w:space="0" w:color="auto"/>
        <w:right w:val="none" w:sz="0" w:space="0" w:color="auto"/>
      </w:divBdr>
    </w:div>
    <w:div w:id="179241584">
      <w:bodyDiv w:val="1"/>
      <w:marLeft w:val="0"/>
      <w:marRight w:val="0"/>
      <w:marTop w:val="0"/>
      <w:marBottom w:val="0"/>
      <w:divBdr>
        <w:top w:val="none" w:sz="0" w:space="0" w:color="auto"/>
        <w:left w:val="none" w:sz="0" w:space="0" w:color="auto"/>
        <w:bottom w:val="none" w:sz="0" w:space="0" w:color="auto"/>
        <w:right w:val="none" w:sz="0" w:space="0" w:color="auto"/>
      </w:divBdr>
    </w:div>
    <w:div w:id="199052749">
      <w:bodyDiv w:val="1"/>
      <w:marLeft w:val="0"/>
      <w:marRight w:val="0"/>
      <w:marTop w:val="0"/>
      <w:marBottom w:val="0"/>
      <w:divBdr>
        <w:top w:val="none" w:sz="0" w:space="0" w:color="auto"/>
        <w:left w:val="none" w:sz="0" w:space="0" w:color="auto"/>
        <w:bottom w:val="none" w:sz="0" w:space="0" w:color="auto"/>
        <w:right w:val="none" w:sz="0" w:space="0" w:color="auto"/>
      </w:divBdr>
    </w:div>
    <w:div w:id="202837334">
      <w:bodyDiv w:val="1"/>
      <w:marLeft w:val="0"/>
      <w:marRight w:val="0"/>
      <w:marTop w:val="0"/>
      <w:marBottom w:val="0"/>
      <w:divBdr>
        <w:top w:val="none" w:sz="0" w:space="0" w:color="auto"/>
        <w:left w:val="none" w:sz="0" w:space="0" w:color="auto"/>
        <w:bottom w:val="none" w:sz="0" w:space="0" w:color="auto"/>
        <w:right w:val="none" w:sz="0" w:space="0" w:color="auto"/>
      </w:divBdr>
    </w:div>
    <w:div w:id="251477484">
      <w:bodyDiv w:val="1"/>
      <w:marLeft w:val="0"/>
      <w:marRight w:val="0"/>
      <w:marTop w:val="0"/>
      <w:marBottom w:val="0"/>
      <w:divBdr>
        <w:top w:val="none" w:sz="0" w:space="0" w:color="auto"/>
        <w:left w:val="none" w:sz="0" w:space="0" w:color="auto"/>
        <w:bottom w:val="none" w:sz="0" w:space="0" w:color="auto"/>
        <w:right w:val="none" w:sz="0" w:space="0" w:color="auto"/>
      </w:divBdr>
    </w:div>
    <w:div w:id="259030679">
      <w:bodyDiv w:val="1"/>
      <w:marLeft w:val="0"/>
      <w:marRight w:val="0"/>
      <w:marTop w:val="0"/>
      <w:marBottom w:val="0"/>
      <w:divBdr>
        <w:top w:val="none" w:sz="0" w:space="0" w:color="auto"/>
        <w:left w:val="none" w:sz="0" w:space="0" w:color="auto"/>
        <w:bottom w:val="none" w:sz="0" w:space="0" w:color="auto"/>
        <w:right w:val="none" w:sz="0" w:space="0" w:color="auto"/>
      </w:divBdr>
    </w:div>
    <w:div w:id="316812788">
      <w:bodyDiv w:val="1"/>
      <w:marLeft w:val="0"/>
      <w:marRight w:val="0"/>
      <w:marTop w:val="0"/>
      <w:marBottom w:val="0"/>
      <w:divBdr>
        <w:top w:val="none" w:sz="0" w:space="0" w:color="auto"/>
        <w:left w:val="none" w:sz="0" w:space="0" w:color="auto"/>
        <w:bottom w:val="none" w:sz="0" w:space="0" w:color="auto"/>
        <w:right w:val="none" w:sz="0" w:space="0" w:color="auto"/>
      </w:divBdr>
    </w:div>
    <w:div w:id="383994484">
      <w:bodyDiv w:val="1"/>
      <w:marLeft w:val="0"/>
      <w:marRight w:val="0"/>
      <w:marTop w:val="0"/>
      <w:marBottom w:val="0"/>
      <w:divBdr>
        <w:top w:val="none" w:sz="0" w:space="0" w:color="auto"/>
        <w:left w:val="none" w:sz="0" w:space="0" w:color="auto"/>
        <w:bottom w:val="none" w:sz="0" w:space="0" w:color="auto"/>
        <w:right w:val="none" w:sz="0" w:space="0" w:color="auto"/>
      </w:divBdr>
    </w:div>
    <w:div w:id="398406863">
      <w:bodyDiv w:val="1"/>
      <w:marLeft w:val="0"/>
      <w:marRight w:val="0"/>
      <w:marTop w:val="0"/>
      <w:marBottom w:val="0"/>
      <w:divBdr>
        <w:top w:val="none" w:sz="0" w:space="0" w:color="auto"/>
        <w:left w:val="none" w:sz="0" w:space="0" w:color="auto"/>
        <w:bottom w:val="none" w:sz="0" w:space="0" w:color="auto"/>
        <w:right w:val="none" w:sz="0" w:space="0" w:color="auto"/>
      </w:divBdr>
    </w:div>
    <w:div w:id="438834879">
      <w:bodyDiv w:val="1"/>
      <w:marLeft w:val="0"/>
      <w:marRight w:val="0"/>
      <w:marTop w:val="0"/>
      <w:marBottom w:val="0"/>
      <w:divBdr>
        <w:top w:val="none" w:sz="0" w:space="0" w:color="auto"/>
        <w:left w:val="none" w:sz="0" w:space="0" w:color="auto"/>
        <w:bottom w:val="none" w:sz="0" w:space="0" w:color="auto"/>
        <w:right w:val="none" w:sz="0" w:space="0" w:color="auto"/>
      </w:divBdr>
    </w:div>
    <w:div w:id="475687356">
      <w:bodyDiv w:val="1"/>
      <w:marLeft w:val="0"/>
      <w:marRight w:val="0"/>
      <w:marTop w:val="0"/>
      <w:marBottom w:val="0"/>
      <w:divBdr>
        <w:top w:val="none" w:sz="0" w:space="0" w:color="auto"/>
        <w:left w:val="none" w:sz="0" w:space="0" w:color="auto"/>
        <w:bottom w:val="none" w:sz="0" w:space="0" w:color="auto"/>
        <w:right w:val="none" w:sz="0" w:space="0" w:color="auto"/>
      </w:divBdr>
    </w:div>
    <w:div w:id="695351843">
      <w:bodyDiv w:val="1"/>
      <w:marLeft w:val="0"/>
      <w:marRight w:val="0"/>
      <w:marTop w:val="0"/>
      <w:marBottom w:val="0"/>
      <w:divBdr>
        <w:top w:val="none" w:sz="0" w:space="0" w:color="auto"/>
        <w:left w:val="none" w:sz="0" w:space="0" w:color="auto"/>
        <w:bottom w:val="none" w:sz="0" w:space="0" w:color="auto"/>
        <w:right w:val="none" w:sz="0" w:space="0" w:color="auto"/>
      </w:divBdr>
    </w:div>
    <w:div w:id="815293964">
      <w:bodyDiv w:val="1"/>
      <w:marLeft w:val="0"/>
      <w:marRight w:val="0"/>
      <w:marTop w:val="0"/>
      <w:marBottom w:val="0"/>
      <w:divBdr>
        <w:top w:val="none" w:sz="0" w:space="0" w:color="auto"/>
        <w:left w:val="none" w:sz="0" w:space="0" w:color="auto"/>
        <w:bottom w:val="none" w:sz="0" w:space="0" w:color="auto"/>
        <w:right w:val="none" w:sz="0" w:space="0" w:color="auto"/>
      </w:divBdr>
    </w:div>
    <w:div w:id="816655039">
      <w:bodyDiv w:val="1"/>
      <w:marLeft w:val="0"/>
      <w:marRight w:val="0"/>
      <w:marTop w:val="0"/>
      <w:marBottom w:val="0"/>
      <w:divBdr>
        <w:top w:val="none" w:sz="0" w:space="0" w:color="auto"/>
        <w:left w:val="none" w:sz="0" w:space="0" w:color="auto"/>
        <w:bottom w:val="none" w:sz="0" w:space="0" w:color="auto"/>
        <w:right w:val="none" w:sz="0" w:space="0" w:color="auto"/>
      </w:divBdr>
    </w:div>
    <w:div w:id="837767349">
      <w:bodyDiv w:val="1"/>
      <w:marLeft w:val="0"/>
      <w:marRight w:val="0"/>
      <w:marTop w:val="0"/>
      <w:marBottom w:val="0"/>
      <w:divBdr>
        <w:top w:val="none" w:sz="0" w:space="0" w:color="auto"/>
        <w:left w:val="none" w:sz="0" w:space="0" w:color="auto"/>
        <w:bottom w:val="none" w:sz="0" w:space="0" w:color="auto"/>
        <w:right w:val="none" w:sz="0" w:space="0" w:color="auto"/>
      </w:divBdr>
    </w:div>
    <w:div w:id="855461845">
      <w:bodyDiv w:val="1"/>
      <w:marLeft w:val="0"/>
      <w:marRight w:val="0"/>
      <w:marTop w:val="0"/>
      <w:marBottom w:val="0"/>
      <w:divBdr>
        <w:top w:val="none" w:sz="0" w:space="0" w:color="auto"/>
        <w:left w:val="none" w:sz="0" w:space="0" w:color="auto"/>
        <w:bottom w:val="none" w:sz="0" w:space="0" w:color="auto"/>
        <w:right w:val="none" w:sz="0" w:space="0" w:color="auto"/>
      </w:divBdr>
    </w:div>
    <w:div w:id="874539781">
      <w:bodyDiv w:val="1"/>
      <w:marLeft w:val="0"/>
      <w:marRight w:val="0"/>
      <w:marTop w:val="0"/>
      <w:marBottom w:val="0"/>
      <w:divBdr>
        <w:top w:val="none" w:sz="0" w:space="0" w:color="auto"/>
        <w:left w:val="none" w:sz="0" w:space="0" w:color="auto"/>
        <w:bottom w:val="none" w:sz="0" w:space="0" w:color="auto"/>
        <w:right w:val="none" w:sz="0" w:space="0" w:color="auto"/>
      </w:divBdr>
    </w:div>
    <w:div w:id="943653522">
      <w:bodyDiv w:val="1"/>
      <w:marLeft w:val="0"/>
      <w:marRight w:val="0"/>
      <w:marTop w:val="0"/>
      <w:marBottom w:val="0"/>
      <w:divBdr>
        <w:top w:val="none" w:sz="0" w:space="0" w:color="auto"/>
        <w:left w:val="none" w:sz="0" w:space="0" w:color="auto"/>
        <w:bottom w:val="none" w:sz="0" w:space="0" w:color="auto"/>
        <w:right w:val="none" w:sz="0" w:space="0" w:color="auto"/>
      </w:divBdr>
    </w:div>
    <w:div w:id="1049913155">
      <w:bodyDiv w:val="1"/>
      <w:marLeft w:val="0"/>
      <w:marRight w:val="0"/>
      <w:marTop w:val="0"/>
      <w:marBottom w:val="0"/>
      <w:divBdr>
        <w:top w:val="none" w:sz="0" w:space="0" w:color="auto"/>
        <w:left w:val="none" w:sz="0" w:space="0" w:color="auto"/>
        <w:bottom w:val="none" w:sz="0" w:space="0" w:color="auto"/>
        <w:right w:val="none" w:sz="0" w:space="0" w:color="auto"/>
      </w:divBdr>
    </w:div>
    <w:div w:id="1326133644">
      <w:bodyDiv w:val="1"/>
      <w:marLeft w:val="0"/>
      <w:marRight w:val="0"/>
      <w:marTop w:val="0"/>
      <w:marBottom w:val="0"/>
      <w:divBdr>
        <w:top w:val="none" w:sz="0" w:space="0" w:color="auto"/>
        <w:left w:val="none" w:sz="0" w:space="0" w:color="auto"/>
        <w:bottom w:val="none" w:sz="0" w:space="0" w:color="auto"/>
        <w:right w:val="none" w:sz="0" w:space="0" w:color="auto"/>
      </w:divBdr>
    </w:div>
    <w:div w:id="1373262855">
      <w:bodyDiv w:val="1"/>
      <w:marLeft w:val="0"/>
      <w:marRight w:val="0"/>
      <w:marTop w:val="0"/>
      <w:marBottom w:val="0"/>
      <w:divBdr>
        <w:top w:val="none" w:sz="0" w:space="0" w:color="auto"/>
        <w:left w:val="none" w:sz="0" w:space="0" w:color="auto"/>
        <w:bottom w:val="none" w:sz="0" w:space="0" w:color="auto"/>
        <w:right w:val="none" w:sz="0" w:space="0" w:color="auto"/>
      </w:divBdr>
    </w:div>
    <w:div w:id="1481338642">
      <w:bodyDiv w:val="1"/>
      <w:marLeft w:val="0"/>
      <w:marRight w:val="0"/>
      <w:marTop w:val="0"/>
      <w:marBottom w:val="0"/>
      <w:divBdr>
        <w:top w:val="none" w:sz="0" w:space="0" w:color="auto"/>
        <w:left w:val="none" w:sz="0" w:space="0" w:color="auto"/>
        <w:bottom w:val="none" w:sz="0" w:space="0" w:color="auto"/>
        <w:right w:val="none" w:sz="0" w:space="0" w:color="auto"/>
      </w:divBdr>
    </w:div>
    <w:div w:id="1590121890">
      <w:bodyDiv w:val="1"/>
      <w:marLeft w:val="0"/>
      <w:marRight w:val="0"/>
      <w:marTop w:val="0"/>
      <w:marBottom w:val="0"/>
      <w:divBdr>
        <w:top w:val="none" w:sz="0" w:space="0" w:color="auto"/>
        <w:left w:val="none" w:sz="0" w:space="0" w:color="auto"/>
        <w:bottom w:val="none" w:sz="0" w:space="0" w:color="auto"/>
        <w:right w:val="none" w:sz="0" w:space="0" w:color="auto"/>
      </w:divBdr>
    </w:div>
    <w:div w:id="1694191378">
      <w:bodyDiv w:val="1"/>
      <w:marLeft w:val="0"/>
      <w:marRight w:val="0"/>
      <w:marTop w:val="0"/>
      <w:marBottom w:val="0"/>
      <w:divBdr>
        <w:top w:val="none" w:sz="0" w:space="0" w:color="auto"/>
        <w:left w:val="none" w:sz="0" w:space="0" w:color="auto"/>
        <w:bottom w:val="none" w:sz="0" w:space="0" w:color="auto"/>
        <w:right w:val="none" w:sz="0" w:space="0" w:color="auto"/>
      </w:divBdr>
    </w:div>
    <w:div w:id="1751079161">
      <w:bodyDiv w:val="1"/>
      <w:marLeft w:val="0"/>
      <w:marRight w:val="0"/>
      <w:marTop w:val="0"/>
      <w:marBottom w:val="0"/>
      <w:divBdr>
        <w:top w:val="none" w:sz="0" w:space="0" w:color="auto"/>
        <w:left w:val="none" w:sz="0" w:space="0" w:color="auto"/>
        <w:bottom w:val="none" w:sz="0" w:space="0" w:color="auto"/>
        <w:right w:val="none" w:sz="0" w:space="0" w:color="auto"/>
      </w:divBdr>
    </w:div>
    <w:div w:id="1995641284">
      <w:bodyDiv w:val="1"/>
      <w:marLeft w:val="0"/>
      <w:marRight w:val="0"/>
      <w:marTop w:val="0"/>
      <w:marBottom w:val="0"/>
      <w:divBdr>
        <w:top w:val="none" w:sz="0" w:space="0" w:color="auto"/>
        <w:left w:val="none" w:sz="0" w:space="0" w:color="auto"/>
        <w:bottom w:val="none" w:sz="0" w:space="0" w:color="auto"/>
        <w:right w:val="none" w:sz="0" w:space="0" w:color="auto"/>
      </w:divBdr>
    </w:div>
    <w:div w:id="2020233628">
      <w:bodyDiv w:val="1"/>
      <w:marLeft w:val="0"/>
      <w:marRight w:val="0"/>
      <w:marTop w:val="0"/>
      <w:marBottom w:val="0"/>
      <w:divBdr>
        <w:top w:val="none" w:sz="0" w:space="0" w:color="auto"/>
        <w:left w:val="none" w:sz="0" w:space="0" w:color="auto"/>
        <w:bottom w:val="none" w:sz="0" w:space="0" w:color="auto"/>
        <w:right w:val="none" w:sz="0" w:space="0" w:color="auto"/>
      </w:divBdr>
    </w:div>
    <w:div w:id="2087998592">
      <w:bodyDiv w:val="1"/>
      <w:marLeft w:val="0"/>
      <w:marRight w:val="0"/>
      <w:marTop w:val="0"/>
      <w:marBottom w:val="0"/>
      <w:divBdr>
        <w:top w:val="none" w:sz="0" w:space="0" w:color="auto"/>
        <w:left w:val="none" w:sz="0" w:space="0" w:color="auto"/>
        <w:bottom w:val="none" w:sz="0" w:space="0" w:color="auto"/>
        <w:right w:val="none" w:sz="0" w:space="0" w:color="auto"/>
      </w:divBdr>
    </w:div>
    <w:div w:id="2089158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64E2A0-096A-47BA-81A0-867B435C9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17</Pages>
  <Words>6882</Words>
  <Characters>39232</Characters>
  <Application>Microsoft Office Word</Application>
  <DocSecurity>0</DocSecurity>
  <Lines>326</Lines>
  <Paragraphs>92</Paragraphs>
  <ScaleCrop>false</ScaleCrop>
  <HeadingPairs>
    <vt:vector size="2" baseType="variant">
      <vt:variant>
        <vt:lpstr>Title</vt:lpstr>
      </vt:variant>
      <vt:variant>
        <vt:i4>1</vt:i4>
      </vt:variant>
    </vt:vector>
  </HeadingPairs>
  <TitlesOfParts>
    <vt:vector size="1" baseType="lpstr">
      <vt:lpstr>BCH ĐOÀN TỈNH THANH HÓA</vt:lpstr>
    </vt:vector>
  </TitlesOfParts>
  <Company>g8.net.vn</Company>
  <LinksUpToDate>false</LinksUpToDate>
  <CharactersWithSpaces>46022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BCH ĐOÀN TỈNH THANH HÓA</dc:title>
  <dc:creator>Admin</dc:creator>
  <cp:lastModifiedBy>admin</cp:lastModifiedBy>
  <cp:revision>19</cp:revision>
  <cp:lastPrinted>2019-12-12T01:47:00Z</cp:lastPrinted>
  <dcterms:created xsi:type="dcterms:W3CDTF">2019-12-26T04:06:00Z</dcterms:created>
  <dcterms:modified xsi:type="dcterms:W3CDTF">2019-12-26T07:20:00Z</dcterms:modified>
</cp:coreProperties>
</file>