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C8F" w:rsidRPr="00832EC3" w:rsidRDefault="00AF1C8F" w:rsidP="00D067A8">
      <w:pPr>
        <w:spacing w:after="0"/>
        <w:jc w:val="center"/>
        <w:rPr>
          <w:b/>
          <w:sz w:val="32"/>
        </w:rPr>
      </w:pPr>
      <w:r w:rsidRPr="00832EC3">
        <w:rPr>
          <w:b/>
          <w:sz w:val="32"/>
        </w:rPr>
        <w:t>THỂ LỆ</w:t>
      </w:r>
    </w:p>
    <w:p w:rsidR="008D3865" w:rsidRPr="00832EC3" w:rsidRDefault="008D3865" w:rsidP="00D067A8">
      <w:pPr>
        <w:spacing w:after="0"/>
        <w:jc w:val="center"/>
        <w:rPr>
          <w:b/>
        </w:rPr>
      </w:pPr>
      <w:r w:rsidRPr="00832EC3">
        <w:rPr>
          <w:b/>
        </w:rPr>
        <w:t>Cuộc thi “Cán bộ, công chức, viên ch</w:t>
      </w:r>
      <w:r w:rsidR="00AF5293" w:rsidRPr="00832EC3">
        <w:rPr>
          <w:b/>
        </w:rPr>
        <w:t>ứ</w:t>
      </w:r>
      <w:r w:rsidRPr="00832EC3">
        <w:rPr>
          <w:b/>
        </w:rPr>
        <w:t>c trẻ với văn hóa công vụ</w:t>
      </w:r>
      <w:r w:rsidR="00AF1C8F" w:rsidRPr="00832EC3">
        <w:rPr>
          <w:b/>
        </w:rPr>
        <w:t>”</w:t>
      </w:r>
    </w:p>
    <w:p w:rsidR="00D657C3" w:rsidRPr="00832EC3" w:rsidRDefault="00D657C3" w:rsidP="00D067A8">
      <w:pPr>
        <w:spacing w:after="0"/>
        <w:jc w:val="center"/>
        <w:rPr>
          <w:i/>
        </w:rPr>
      </w:pPr>
      <w:r w:rsidRPr="00832EC3">
        <w:rPr>
          <w:i/>
        </w:rPr>
        <w:t>(Ban hành kèm theo Kế hoạch số</w:t>
      </w:r>
      <w:r w:rsidR="0070021E">
        <w:rPr>
          <w:i/>
        </w:rPr>
        <w:t xml:space="preserve"> </w:t>
      </w:r>
      <w:r w:rsidR="00F6289D">
        <w:rPr>
          <w:i/>
        </w:rPr>
        <w:t xml:space="preserve">  </w:t>
      </w:r>
      <w:r w:rsidR="008674FD">
        <w:rPr>
          <w:i/>
        </w:rPr>
        <w:t>182</w:t>
      </w:r>
      <w:r w:rsidR="00F6289D">
        <w:rPr>
          <w:i/>
        </w:rPr>
        <w:t xml:space="preserve">   -KH/ĐTN-P</w:t>
      </w:r>
      <w:r w:rsidRPr="00832EC3">
        <w:rPr>
          <w:i/>
        </w:rPr>
        <w:t>T</w:t>
      </w:r>
    </w:p>
    <w:p w:rsidR="00D657C3" w:rsidRPr="00832EC3" w:rsidRDefault="00D657C3" w:rsidP="00D067A8">
      <w:pPr>
        <w:spacing w:after="0"/>
        <w:jc w:val="center"/>
        <w:rPr>
          <w:i/>
        </w:rPr>
      </w:pPr>
      <w:r w:rsidRPr="00832EC3">
        <w:rPr>
          <w:i/>
        </w:rPr>
        <w:t xml:space="preserve">ngày </w:t>
      </w:r>
      <w:r w:rsidR="008674FD">
        <w:rPr>
          <w:i/>
        </w:rPr>
        <w:t xml:space="preserve">28 </w:t>
      </w:r>
      <w:bookmarkStart w:id="0" w:name="_GoBack"/>
      <w:bookmarkEnd w:id="0"/>
      <w:r w:rsidRPr="00832EC3">
        <w:rPr>
          <w:i/>
        </w:rPr>
        <w:t>/</w:t>
      </w:r>
      <w:r w:rsidR="0070021E">
        <w:rPr>
          <w:i/>
        </w:rPr>
        <w:t>5</w:t>
      </w:r>
      <w:r w:rsidRPr="00832EC3">
        <w:rPr>
          <w:i/>
        </w:rPr>
        <w:t>/20</w:t>
      </w:r>
      <w:r w:rsidR="008445DD" w:rsidRPr="00832EC3">
        <w:rPr>
          <w:i/>
          <w:lang w:val="vi-VN"/>
        </w:rPr>
        <w:t>20</w:t>
      </w:r>
      <w:r w:rsidRPr="00832EC3">
        <w:rPr>
          <w:i/>
        </w:rPr>
        <w:t xml:space="preserve"> của Ban </w:t>
      </w:r>
      <w:r w:rsidR="00F6289D">
        <w:rPr>
          <w:i/>
        </w:rPr>
        <w:t>Thường vụ Tỉnh đ</w:t>
      </w:r>
      <w:r w:rsidRPr="00832EC3">
        <w:rPr>
          <w:i/>
        </w:rPr>
        <w:t>oàn)</w:t>
      </w:r>
    </w:p>
    <w:p w:rsidR="00AF1C8F" w:rsidRPr="00832EC3" w:rsidRDefault="00AF1C8F" w:rsidP="00D067A8">
      <w:pPr>
        <w:spacing w:after="0"/>
        <w:jc w:val="center"/>
      </w:pPr>
      <w:r w:rsidRPr="00832EC3">
        <w:t>-----------</w:t>
      </w:r>
    </w:p>
    <w:p w:rsidR="00AF1C8F" w:rsidRPr="00D067A8" w:rsidRDefault="00AF1C8F" w:rsidP="00D067A8">
      <w:pPr>
        <w:spacing w:after="0"/>
        <w:rPr>
          <w:sz w:val="24"/>
        </w:rPr>
      </w:pPr>
    </w:p>
    <w:p w:rsidR="00AD53F3" w:rsidRPr="00832EC3" w:rsidRDefault="00AD53F3" w:rsidP="00D067A8">
      <w:pPr>
        <w:widowControl w:val="0"/>
        <w:spacing w:after="80"/>
        <w:ind w:firstLine="709"/>
        <w:jc w:val="both"/>
        <w:rPr>
          <w:b/>
        </w:rPr>
      </w:pPr>
      <w:r w:rsidRPr="00832EC3">
        <w:rPr>
          <w:b/>
        </w:rPr>
        <w:t>I. ĐỐI TƯỢNG DỰ THI, THỜI GIAN</w:t>
      </w:r>
    </w:p>
    <w:p w:rsidR="008236F8" w:rsidRPr="00CF7D70" w:rsidRDefault="00082075" w:rsidP="00D067A8">
      <w:pPr>
        <w:widowControl w:val="0"/>
        <w:spacing w:after="80"/>
        <w:ind w:firstLine="709"/>
        <w:jc w:val="both"/>
        <w:rPr>
          <w:rFonts w:cs="Times New Roman"/>
        </w:rPr>
      </w:pPr>
      <w:r w:rsidRPr="00832EC3">
        <w:rPr>
          <w:rFonts w:cs="Times New Roman"/>
          <w:b/>
        </w:rPr>
        <w:t xml:space="preserve">1. Đối tượng dự thi: </w:t>
      </w:r>
      <w:r w:rsidR="008236F8" w:rsidRPr="00CF7D70">
        <w:rPr>
          <w:rFonts w:cs="Times New Roman"/>
        </w:rPr>
        <w:t>Cán bộ, công chức, viên chức có độ tuổi không quá 35 (</w:t>
      </w:r>
      <w:r w:rsidR="008236F8" w:rsidRPr="00CF7D70">
        <w:rPr>
          <w:rFonts w:cs="Times New Roman"/>
          <w:lang w:val="vi-VN"/>
        </w:rPr>
        <w:t>đối tượng</w:t>
      </w:r>
      <w:r w:rsidR="008236F8" w:rsidRPr="00CF7D70">
        <w:rPr>
          <w:rFonts w:cs="Times New Roman"/>
        </w:rPr>
        <w:t xml:space="preserve"> dự thi theo cá nhân hoặc theo nhóm</w:t>
      </w:r>
      <w:r w:rsidR="008236F8" w:rsidRPr="00CF7D70">
        <w:rPr>
          <w:rFonts w:cs="Times New Roman"/>
          <w:lang w:val="vi-VN"/>
        </w:rPr>
        <w:t xml:space="preserve"> </w:t>
      </w:r>
      <w:r w:rsidR="008236F8">
        <w:rPr>
          <w:rFonts w:cs="Times New Roman"/>
        </w:rPr>
        <w:t>không quá</w:t>
      </w:r>
      <w:r w:rsidR="008236F8" w:rsidRPr="00CF7D70">
        <w:rPr>
          <w:rFonts w:cs="Times New Roman"/>
          <w:lang w:val="vi-VN"/>
        </w:rPr>
        <w:t xml:space="preserve"> </w:t>
      </w:r>
      <w:r w:rsidR="008236F8" w:rsidRPr="00CF7D70">
        <w:rPr>
          <w:rFonts w:cs="Times New Roman"/>
        </w:rPr>
        <w:t>0</w:t>
      </w:r>
      <w:r w:rsidR="008236F8" w:rsidRPr="00CF7D70">
        <w:rPr>
          <w:rFonts w:cs="Times New Roman"/>
          <w:lang w:val="vi-VN"/>
        </w:rPr>
        <w:t>5 người)</w:t>
      </w:r>
      <w:r w:rsidR="008236F8" w:rsidRPr="00CF7D70">
        <w:rPr>
          <w:rFonts w:cs="Times New Roman"/>
        </w:rPr>
        <w:t>.</w:t>
      </w:r>
    </w:p>
    <w:p w:rsidR="00082075" w:rsidRPr="00832EC3" w:rsidRDefault="00082075" w:rsidP="00D067A8">
      <w:pPr>
        <w:widowControl w:val="0"/>
        <w:spacing w:after="80"/>
        <w:ind w:firstLine="709"/>
        <w:jc w:val="both"/>
        <w:rPr>
          <w:rFonts w:cs="Times New Roman"/>
          <w:b/>
        </w:rPr>
      </w:pPr>
      <w:r w:rsidRPr="00832EC3">
        <w:rPr>
          <w:rFonts w:cs="Times New Roman"/>
          <w:b/>
        </w:rPr>
        <w:t>2. Thời gian tổ chức cuộc thi</w:t>
      </w:r>
    </w:p>
    <w:p w:rsidR="008236F8" w:rsidRPr="00CF7D70" w:rsidRDefault="008236F8" w:rsidP="00D067A8">
      <w:pPr>
        <w:widowControl w:val="0"/>
        <w:spacing w:after="80"/>
        <w:ind w:firstLine="709"/>
        <w:jc w:val="both"/>
        <w:rPr>
          <w:rFonts w:cs="Times New Roman"/>
        </w:rPr>
      </w:pPr>
      <w:r>
        <w:rPr>
          <w:rFonts w:cs="Times New Roman"/>
          <w:i/>
        </w:rPr>
        <w:t>-</w:t>
      </w:r>
      <w:r w:rsidRPr="00CF7D70">
        <w:rPr>
          <w:rFonts w:cs="Times New Roman"/>
          <w:i/>
        </w:rPr>
        <w:t xml:space="preserve"> Thời gian</w:t>
      </w:r>
      <w:r>
        <w:rPr>
          <w:rFonts w:cs="Times New Roman"/>
          <w:i/>
        </w:rPr>
        <w:t xml:space="preserve"> phát động và</w:t>
      </w:r>
      <w:r w:rsidRPr="00CF7D70">
        <w:rPr>
          <w:rFonts w:cs="Times New Roman"/>
          <w:i/>
        </w:rPr>
        <w:t xml:space="preserve"> nhận bài dự</w:t>
      </w:r>
      <w:r>
        <w:rPr>
          <w:rFonts w:cs="Times New Roman"/>
          <w:i/>
        </w:rPr>
        <w:t xml:space="preserve"> thi, </w:t>
      </w:r>
      <w:r w:rsidRPr="00CF7D70">
        <w:rPr>
          <w:rFonts w:cs="Times New Roman"/>
          <w:i/>
        </w:rPr>
        <w:t>bình chọn:</w:t>
      </w:r>
      <w:r w:rsidRPr="00CF7D70">
        <w:rPr>
          <w:rFonts w:cs="Times New Roman"/>
        </w:rPr>
        <w:t xml:space="preserve"> Bắt đầu từ ngày </w:t>
      </w:r>
      <w:r>
        <w:rPr>
          <w:rFonts w:cs="Times New Roman"/>
        </w:rPr>
        <w:t>01</w:t>
      </w:r>
      <w:r w:rsidRPr="00CF7D70">
        <w:rPr>
          <w:rFonts w:cs="Times New Roman"/>
        </w:rPr>
        <w:t>/</w:t>
      </w:r>
      <w:r>
        <w:rPr>
          <w:rFonts w:cs="Times New Roman"/>
        </w:rPr>
        <w:t>6</w:t>
      </w:r>
      <w:r w:rsidRPr="00CF7D70">
        <w:rPr>
          <w:rFonts w:cs="Times New Roman"/>
        </w:rPr>
        <w:t>/20</w:t>
      </w:r>
      <w:r w:rsidRPr="00CF7D70">
        <w:rPr>
          <w:rFonts w:cs="Times New Roman"/>
          <w:lang w:val="vi-VN"/>
        </w:rPr>
        <w:t xml:space="preserve">20 </w:t>
      </w:r>
      <w:r w:rsidRPr="00CF7D70">
        <w:rPr>
          <w:rFonts w:cs="Times New Roman"/>
        </w:rPr>
        <w:t xml:space="preserve">đến ngày </w:t>
      </w:r>
      <w:r w:rsidR="0022545D">
        <w:rPr>
          <w:rFonts w:cs="Times New Roman"/>
        </w:rPr>
        <w:t>30</w:t>
      </w:r>
      <w:r w:rsidRPr="00CF7D70">
        <w:rPr>
          <w:rFonts w:cs="Times New Roman"/>
        </w:rPr>
        <w:t>/</w:t>
      </w:r>
      <w:r>
        <w:rPr>
          <w:rFonts w:cs="Times New Roman"/>
        </w:rPr>
        <w:t>8</w:t>
      </w:r>
      <w:r w:rsidRPr="00CF7D70">
        <w:rPr>
          <w:rFonts w:cs="Times New Roman"/>
        </w:rPr>
        <w:t>/2020.</w:t>
      </w:r>
    </w:p>
    <w:p w:rsidR="008236F8" w:rsidRPr="00CF7D70" w:rsidRDefault="008236F8" w:rsidP="00D067A8">
      <w:pPr>
        <w:widowControl w:val="0"/>
        <w:spacing w:after="80"/>
        <w:ind w:firstLine="709"/>
        <w:jc w:val="both"/>
        <w:rPr>
          <w:rFonts w:cs="Times New Roman"/>
        </w:rPr>
      </w:pPr>
      <w:r>
        <w:rPr>
          <w:rFonts w:cs="Times New Roman"/>
          <w:i/>
        </w:rPr>
        <w:t>-</w:t>
      </w:r>
      <w:r w:rsidRPr="00CF7D70">
        <w:rPr>
          <w:rFonts w:cs="Times New Roman"/>
          <w:i/>
        </w:rPr>
        <w:t xml:space="preserve"> Thời gian tổng kết và trao giải:</w:t>
      </w:r>
      <w:r w:rsidRPr="00CF7D70">
        <w:rPr>
          <w:rFonts w:cs="Times New Roman"/>
        </w:rPr>
        <w:t xml:space="preserve"> Dự kiến</w:t>
      </w:r>
      <w:r>
        <w:rPr>
          <w:rFonts w:cs="Times New Roman"/>
        </w:rPr>
        <w:t xml:space="preserve"> </w:t>
      </w:r>
      <w:r w:rsidR="004460CA">
        <w:rPr>
          <w:rFonts w:cs="Times New Roman"/>
        </w:rPr>
        <w:t xml:space="preserve">đầu </w:t>
      </w:r>
      <w:r>
        <w:rPr>
          <w:rFonts w:cs="Times New Roman"/>
        </w:rPr>
        <w:t xml:space="preserve">tháng </w:t>
      </w:r>
      <w:r w:rsidR="004460CA">
        <w:rPr>
          <w:rFonts w:cs="Times New Roman"/>
          <w:lang w:val="vi-VN"/>
        </w:rPr>
        <w:t>10</w:t>
      </w:r>
      <w:r w:rsidRPr="00CF7D70">
        <w:rPr>
          <w:rFonts w:cs="Times New Roman"/>
        </w:rPr>
        <w:t>/2020 tạ</w:t>
      </w:r>
      <w:r w:rsidR="00F6289D">
        <w:rPr>
          <w:rFonts w:cs="Times New Roman"/>
        </w:rPr>
        <w:t xml:space="preserve">i </w:t>
      </w:r>
      <w:r w:rsidR="004460CA">
        <w:rPr>
          <w:rFonts w:cs="Times New Roman"/>
        </w:rPr>
        <w:t>Sầm Sơn.</w:t>
      </w:r>
    </w:p>
    <w:p w:rsidR="00082075" w:rsidRPr="00832EC3" w:rsidRDefault="00082075" w:rsidP="00D067A8">
      <w:pPr>
        <w:widowControl w:val="0"/>
        <w:spacing w:after="80"/>
        <w:ind w:firstLine="709"/>
        <w:jc w:val="both"/>
        <w:rPr>
          <w:rFonts w:cs="Times New Roman"/>
          <w:b/>
          <w:lang w:val="vi-VN"/>
        </w:rPr>
      </w:pPr>
      <w:r w:rsidRPr="00832EC3">
        <w:rPr>
          <w:rFonts w:cs="Times New Roman"/>
          <w:b/>
          <w:lang w:val="vi-VN"/>
        </w:rPr>
        <w:t>3. Tiến độ thực hiện</w:t>
      </w:r>
    </w:p>
    <w:p w:rsidR="00B31705" w:rsidRDefault="00B31705" w:rsidP="00B31705">
      <w:pPr>
        <w:widowControl w:val="0"/>
        <w:spacing w:after="80"/>
        <w:ind w:firstLine="709"/>
        <w:jc w:val="both"/>
        <w:rPr>
          <w:rFonts w:cs="Times New Roman"/>
        </w:rPr>
      </w:pPr>
      <w:r>
        <w:rPr>
          <w:rFonts w:cs="Times New Roman"/>
        </w:rPr>
        <w:t>- Từ 01-15</w:t>
      </w:r>
      <w:r w:rsidRPr="00832EC3">
        <w:rPr>
          <w:rFonts w:cs="Times New Roman"/>
          <w:lang w:val="vi-VN"/>
        </w:rPr>
        <w:t>/</w:t>
      </w:r>
      <w:r>
        <w:rPr>
          <w:rFonts w:cs="Times New Roman"/>
        </w:rPr>
        <w:t>6</w:t>
      </w:r>
      <w:r w:rsidRPr="00832EC3">
        <w:rPr>
          <w:rFonts w:cs="Times New Roman"/>
          <w:lang w:val="vi-VN"/>
        </w:rPr>
        <w:t>/2020</w:t>
      </w:r>
      <w:r>
        <w:rPr>
          <w:rFonts w:cs="Times New Roman"/>
        </w:rPr>
        <w:t>, triển khai kế hoạch Cuộ</w:t>
      </w:r>
      <w:r w:rsidR="00B93103">
        <w:rPr>
          <w:rFonts w:cs="Times New Roman"/>
        </w:rPr>
        <w:t>c thi, t</w:t>
      </w:r>
      <w:r>
        <w:rPr>
          <w:rFonts w:cs="Times New Roman"/>
        </w:rPr>
        <w:t>uyên truyền rộng rãi cuộc thi đến đoàn viên, thanh niên.</w:t>
      </w:r>
    </w:p>
    <w:p w:rsidR="00B31705" w:rsidRPr="00B31705" w:rsidRDefault="00B31705" w:rsidP="00B31705">
      <w:pPr>
        <w:widowControl w:val="0"/>
        <w:spacing w:after="80"/>
        <w:ind w:firstLine="709"/>
        <w:jc w:val="both"/>
        <w:rPr>
          <w:rFonts w:cs="Times New Roman"/>
        </w:rPr>
      </w:pPr>
      <w:r>
        <w:rPr>
          <w:rFonts w:cs="Times New Roman"/>
        </w:rPr>
        <w:t>- Từ 15</w:t>
      </w:r>
      <w:r w:rsidR="00CE539E">
        <w:rPr>
          <w:rFonts w:cs="Times New Roman"/>
        </w:rPr>
        <w:t>-25</w:t>
      </w:r>
      <w:r>
        <w:rPr>
          <w:rFonts w:cs="Times New Roman"/>
        </w:rPr>
        <w:t xml:space="preserve">/6/2020, Ban tổ chức tiếp nhận, lựa chọn bài thi </w:t>
      </w:r>
      <w:r w:rsidR="0022545D">
        <w:rPr>
          <w:rFonts w:cs="Times New Roman"/>
        </w:rPr>
        <w:t>Tháng</w:t>
      </w:r>
      <w:r w:rsidR="00CE539E">
        <w:rPr>
          <w:rFonts w:cs="Times New Roman"/>
        </w:rPr>
        <w:t xml:space="preserve"> đăng </w:t>
      </w:r>
      <w:r>
        <w:rPr>
          <w:rFonts w:cs="Times New Roman"/>
        </w:rPr>
        <w:t xml:space="preserve"> </w:t>
      </w:r>
      <w:r w:rsidR="00CE539E">
        <w:rPr>
          <w:rFonts w:cs="Times New Roman"/>
        </w:rPr>
        <w:t>tả</w:t>
      </w:r>
      <w:r w:rsidR="00B93103">
        <w:rPr>
          <w:rFonts w:cs="Times New Roman"/>
        </w:rPr>
        <w:t>i trên trang F</w:t>
      </w:r>
      <w:r w:rsidR="00CE539E">
        <w:rPr>
          <w:rFonts w:cs="Times New Roman"/>
        </w:rPr>
        <w:t>anface của Tỉnh đoàn (Facebook: Tỉnh đoàn Thanh Hóa); gửi bài tham dự cuộc thi cấ</w:t>
      </w:r>
      <w:r w:rsidR="00B93103">
        <w:rPr>
          <w:rFonts w:cs="Times New Roman"/>
        </w:rPr>
        <w:t>p Trung ương</w:t>
      </w:r>
      <w:r w:rsidR="00CE539E">
        <w:rPr>
          <w:rFonts w:cs="Times New Roman"/>
        </w:rPr>
        <w:t>.</w:t>
      </w:r>
    </w:p>
    <w:p w:rsidR="00082075" w:rsidRPr="00832EC3" w:rsidRDefault="00082075" w:rsidP="00D067A8">
      <w:pPr>
        <w:widowControl w:val="0"/>
        <w:spacing w:after="80"/>
        <w:ind w:firstLine="709"/>
        <w:jc w:val="both"/>
        <w:rPr>
          <w:rFonts w:cs="Times New Roman"/>
          <w:lang w:val="vi-VN"/>
        </w:rPr>
      </w:pPr>
      <w:r w:rsidRPr="00832EC3">
        <w:rPr>
          <w:rFonts w:cs="Times New Roman"/>
          <w:lang w:val="vi-VN"/>
        </w:rPr>
        <w:t xml:space="preserve">- Giải thưởng Tháng được triển khai từ ngày </w:t>
      </w:r>
      <w:r w:rsidR="008236F8">
        <w:rPr>
          <w:rFonts w:cs="Times New Roman"/>
        </w:rPr>
        <w:t>01</w:t>
      </w:r>
      <w:r w:rsidRPr="00832EC3">
        <w:rPr>
          <w:rFonts w:cs="Times New Roman"/>
          <w:lang w:val="vi-VN"/>
        </w:rPr>
        <w:t>/</w:t>
      </w:r>
      <w:r w:rsidR="00CE539E">
        <w:rPr>
          <w:rFonts w:cs="Times New Roman"/>
        </w:rPr>
        <w:t>7</w:t>
      </w:r>
      <w:r w:rsidRPr="00832EC3">
        <w:rPr>
          <w:rFonts w:cs="Times New Roman"/>
          <w:lang w:val="vi-VN"/>
        </w:rPr>
        <w:t xml:space="preserve">/2020 đến hết ngày </w:t>
      </w:r>
      <w:r w:rsidR="00CE539E">
        <w:rPr>
          <w:rFonts w:cs="Times New Roman"/>
        </w:rPr>
        <w:t>30</w:t>
      </w:r>
      <w:r w:rsidRPr="00832EC3">
        <w:rPr>
          <w:rFonts w:cs="Times New Roman"/>
          <w:lang w:val="vi-VN"/>
        </w:rPr>
        <w:t>/</w:t>
      </w:r>
      <w:r w:rsidR="008236F8">
        <w:rPr>
          <w:rFonts w:cs="Times New Roman"/>
        </w:rPr>
        <w:t>8</w:t>
      </w:r>
      <w:r w:rsidRPr="00832EC3">
        <w:rPr>
          <w:rFonts w:cs="Times New Roman"/>
          <w:lang w:val="vi-VN"/>
        </w:rPr>
        <w:t>/</w:t>
      </w:r>
      <w:r w:rsidR="00914C25">
        <w:rPr>
          <w:rFonts w:cs="Times New Roman"/>
        </w:rPr>
        <w:t xml:space="preserve">2020 </w:t>
      </w:r>
      <w:r w:rsidRPr="00832EC3">
        <w:rPr>
          <w:rFonts w:cs="Times New Roman"/>
          <w:lang w:val="vi-VN"/>
        </w:rPr>
        <w:t xml:space="preserve">dựa trên hình thức chấm theo số lượng tương tác (like/share) trên </w:t>
      </w:r>
      <w:r w:rsidR="00B93103">
        <w:rPr>
          <w:rFonts w:cs="Times New Roman"/>
        </w:rPr>
        <w:t>trang F</w:t>
      </w:r>
      <w:r w:rsidR="00914C25">
        <w:rPr>
          <w:rFonts w:cs="Times New Roman"/>
        </w:rPr>
        <w:t>anface của Tỉnh đoàn</w:t>
      </w:r>
      <w:r w:rsidRPr="00832EC3">
        <w:rPr>
          <w:rFonts w:cs="Times New Roman"/>
          <w:lang w:val="vi-VN"/>
        </w:rPr>
        <w:t>. Thời gian tính lượt bình chọn từ thời điểm đăng tác phẩm trong tháng dự thi đến 12h</w:t>
      </w:r>
      <w:r w:rsidR="00835B8F" w:rsidRPr="00832EC3">
        <w:rPr>
          <w:rFonts w:cs="Times New Roman"/>
        </w:rPr>
        <w:t>00</w:t>
      </w:r>
      <w:r w:rsidRPr="00832EC3">
        <w:rPr>
          <w:rFonts w:cs="Times New Roman"/>
          <w:lang w:val="vi-VN"/>
        </w:rPr>
        <w:t xml:space="preserve"> ngày </w:t>
      </w:r>
      <w:r w:rsidR="008236F8">
        <w:rPr>
          <w:rFonts w:cs="Times New Roman"/>
        </w:rPr>
        <w:t>01</w:t>
      </w:r>
      <w:r w:rsidRPr="00832EC3">
        <w:rPr>
          <w:rFonts w:cs="Times New Roman"/>
          <w:lang w:val="vi-VN"/>
        </w:rPr>
        <w:t xml:space="preserve"> của tháng tiếp theo.</w:t>
      </w:r>
    </w:p>
    <w:p w:rsidR="00CE539E" w:rsidRDefault="00082075" w:rsidP="00D067A8">
      <w:pPr>
        <w:widowControl w:val="0"/>
        <w:spacing w:after="80"/>
        <w:ind w:firstLine="709"/>
        <w:jc w:val="both"/>
        <w:rPr>
          <w:rFonts w:cs="Times New Roman"/>
        </w:rPr>
      </w:pPr>
      <w:r w:rsidRPr="00832EC3">
        <w:rPr>
          <w:rFonts w:cs="Times New Roman"/>
          <w:lang w:val="vi-VN"/>
        </w:rPr>
        <w:t xml:space="preserve">- Ngày </w:t>
      </w:r>
      <w:r w:rsidR="00CE539E">
        <w:rPr>
          <w:rFonts w:cs="Times New Roman"/>
        </w:rPr>
        <w:t>15</w:t>
      </w:r>
      <w:r w:rsidRPr="00832EC3">
        <w:rPr>
          <w:rFonts w:cs="Times New Roman"/>
          <w:lang w:val="vi-VN"/>
        </w:rPr>
        <w:t>/</w:t>
      </w:r>
      <w:r w:rsidR="00CE539E">
        <w:rPr>
          <w:rFonts w:cs="Times New Roman"/>
        </w:rPr>
        <w:t>9</w:t>
      </w:r>
      <w:r w:rsidRPr="00832EC3">
        <w:rPr>
          <w:rFonts w:cs="Times New Roman"/>
          <w:lang w:val="vi-VN"/>
        </w:rPr>
        <w:t xml:space="preserve">/2020, công bố 20 tác phẩm vào </w:t>
      </w:r>
      <w:r w:rsidR="00835B8F" w:rsidRPr="00832EC3">
        <w:rPr>
          <w:rFonts w:cs="Times New Roman"/>
        </w:rPr>
        <w:t>t</w:t>
      </w:r>
      <w:r w:rsidRPr="00832EC3">
        <w:rPr>
          <w:rFonts w:cs="Times New Roman"/>
          <w:lang w:val="vi-VN"/>
        </w:rPr>
        <w:t>op 20</w:t>
      </w:r>
      <w:r w:rsidR="00CE539E">
        <w:rPr>
          <w:rFonts w:cs="Times New Roman"/>
        </w:rPr>
        <w:t>.</w:t>
      </w:r>
    </w:p>
    <w:p w:rsidR="00835B8F" w:rsidRPr="00832EC3" w:rsidRDefault="00082075" w:rsidP="00D067A8">
      <w:pPr>
        <w:widowControl w:val="0"/>
        <w:spacing w:after="80"/>
        <w:ind w:firstLine="709"/>
        <w:jc w:val="both"/>
        <w:rPr>
          <w:rFonts w:cs="Times New Roman"/>
        </w:rPr>
      </w:pPr>
      <w:r w:rsidRPr="00832EC3">
        <w:rPr>
          <w:rFonts w:cs="Times New Roman"/>
          <w:lang w:val="vi-VN"/>
        </w:rPr>
        <w:t xml:space="preserve">- Ngày </w:t>
      </w:r>
      <w:r w:rsidR="007C5E0C">
        <w:rPr>
          <w:rFonts w:cs="Times New Roman"/>
        </w:rPr>
        <w:t>01</w:t>
      </w:r>
      <w:r w:rsidR="00A448DA">
        <w:rPr>
          <w:rFonts w:cs="Times New Roman"/>
          <w:lang w:val="vi-VN"/>
        </w:rPr>
        <w:t>/11</w:t>
      </w:r>
      <w:r w:rsidRPr="00832EC3">
        <w:rPr>
          <w:rFonts w:cs="Times New Roman"/>
          <w:lang w:val="vi-VN"/>
        </w:rPr>
        <w:t xml:space="preserve">/2020, Hội đồng giám khảo </w:t>
      </w:r>
      <w:r w:rsidR="00835B8F" w:rsidRPr="00832EC3">
        <w:rPr>
          <w:rFonts w:cs="Times New Roman"/>
        </w:rPr>
        <w:t xml:space="preserve">cuộc thi </w:t>
      </w:r>
      <w:r w:rsidRPr="00832EC3">
        <w:rPr>
          <w:rFonts w:cs="Times New Roman"/>
          <w:lang w:val="vi-VN"/>
        </w:rPr>
        <w:t xml:space="preserve">chấm điểm </w:t>
      </w:r>
      <w:r w:rsidR="00835B8F" w:rsidRPr="00832EC3">
        <w:rPr>
          <w:rFonts w:cs="Times New Roman"/>
        </w:rPr>
        <w:t xml:space="preserve">các tác phẩm </w:t>
      </w:r>
      <w:r w:rsidRPr="00832EC3">
        <w:rPr>
          <w:rFonts w:cs="Times New Roman"/>
          <w:lang w:val="vi-VN"/>
        </w:rPr>
        <w:t>Top 20</w:t>
      </w:r>
      <w:r w:rsidR="00835B8F" w:rsidRPr="00832EC3">
        <w:rPr>
          <w:rFonts w:cs="Times New Roman"/>
        </w:rPr>
        <w:t xml:space="preserve"> để lựa chọn</w:t>
      </w:r>
      <w:r w:rsidRPr="00832EC3">
        <w:rPr>
          <w:rFonts w:cs="Times New Roman"/>
          <w:lang w:val="vi-VN"/>
        </w:rPr>
        <w:t xml:space="preserve"> 10 tác phẩm </w:t>
      </w:r>
      <w:r w:rsidR="00835B8F" w:rsidRPr="00832EC3">
        <w:rPr>
          <w:rFonts w:cs="Times New Roman"/>
        </w:rPr>
        <w:t>tiêu biểu nhấ</w:t>
      </w:r>
      <w:r w:rsidR="008236F8">
        <w:rPr>
          <w:rFonts w:cs="Times New Roman"/>
        </w:rPr>
        <w:t>t để trao giải.</w:t>
      </w:r>
    </w:p>
    <w:p w:rsidR="00835B8F" w:rsidRPr="00832EC3" w:rsidRDefault="00835B8F" w:rsidP="00D067A8">
      <w:pPr>
        <w:widowControl w:val="0"/>
        <w:spacing w:after="80"/>
        <w:ind w:firstLine="709"/>
        <w:jc w:val="both"/>
        <w:rPr>
          <w:rFonts w:cs="Times New Roman"/>
        </w:rPr>
      </w:pPr>
      <w:r w:rsidRPr="00832EC3">
        <w:rPr>
          <w:rFonts w:cs="Times New Roman"/>
        </w:rPr>
        <w:t xml:space="preserve">- Trao giải cuộc thi </w:t>
      </w:r>
      <w:r w:rsidR="008236F8">
        <w:rPr>
          <w:rFonts w:cs="Times New Roman"/>
        </w:rPr>
        <w:t>dự kiến tháng</w:t>
      </w:r>
      <w:r w:rsidR="00A448DA">
        <w:rPr>
          <w:rFonts w:cs="Times New Roman"/>
        </w:rPr>
        <w:t xml:space="preserve"> 11</w:t>
      </w:r>
      <w:r w:rsidRPr="00832EC3">
        <w:rPr>
          <w:rFonts w:cs="Times New Roman"/>
        </w:rPr>
        <w:t>/2020 tạ</w:t>
      </w:r>
      <w:r w:rsidR="00A448DA">
        <w:rPr>
          <w:rFonts w:cs="Times New Roman"/>
        </w:rPr>
        <w:t>i Tỉnh đoàn</w:t>
      </w:r>
      <w:r w:rsidRPr="00832EC3">
        <w:rPr>
          <w:rFonts w:cs="Times New Roman"/>
        </w:rPr>
        <w:t>.</w:t>
      </w:r>
    </w:p>
    <w:p w:rsidR="00082075" w:rsidRPr="00832EC3" w:rsidRDefault="00082075" w:rsidP="00D067A8">
      <w:pPr>
        <w:widowControl w:val="0"/>
        <w:spacing w:after="80"/>
        <w:ind w:firstLine="709"/>
        <w:jc w:val="both"/>
        <w:rPr>
          <w:rFonts w:cs="Times New Roman"/>
          <w:b/>
          <w:lang w:val="vi-VN"/>
        </w:rPr>
      </w:pPr>
      <w:r w:rsidRPr="00832EC3">
        <w:rPr>
          <w:rFonts w:cs="Times New Roman"/>
          <w:b/>
        </w:rPr>
        <w:t>II. NỘI DUNG, HÌNH THỨC</w:t>
      </w:r>
      <w:r w:rsidRPr="00832EC3">
        <w:rPr>
          <w:rFonts w:cs="Times New Roman"/>
          <w:b/>
          <w:lang w:val="vi-VN"/>
        </w:rPr>
        <w:t>, CƠ CẤU GIẢI THƯỞNG</w:t>
      </w:r>
    </w:p>
    <w:p w:rsidR="00082075" w:rsidRPr="00832EC3" w:rsidRDefault="00082075" w:rsidP="00D067A8">
      <w:pPr>
        <w:widowControl w:val="0"/>
        <w:spacing w:after="80"/>
        <w:ind w:firstLine="709"/>
        <w:jc w:val="both"/>
        <w:rPr>
          <w:rFonts w:cs="Times New Roman"/>
          <w:b/>
        </w:rPr>
      </w:pPr>
      <w:r w:rsidRPr="00832EC3">
        <w:rPr>
          <w:rFonts w:cs="Times New Roman"/>
          <w:b/>
        </w:rPr>
        <w:t>1. Nội dung</w:t>
      </w:r>
      <w:r w:rsidR="00832EC3" w:rsidRPr="00832EC3">
        <w:rPr>
          <w:rFonts w:cs="Times New Roman"/>
          <w:b/>
        </w:rPr>
        <w:t>, hình thức tác phẩm dự thi</w:t>
      </w:r>
    </w:p>
    <w:p w:rsidR="003D1B36" w:rsidRPr="00832EC3" w:rsidRDefault="00082075" w:rsidP="00D067A8">
      <w:pPr>
        <w:widowControl w:val="0"/>
        <w:spacing w:after="80"/>
        <w:ind w:firstLine="709"/>
        <w:jc w:val="both"/>
        <w:rPr>
          <w:rFonts w:cs="Times New Roman"/>
        </w:rPr>
      </w:pPr>
      <w:r w:rsidRPr="00832EC3">
        <w:rPr>
          <w:rFonts w:cs="Times New Roman"/>
        </w:rPr>
        <w:t xml:space="preserve">- </w:t>
      </w:r>
      <w:r w:rsidR="00023265" w:rsidRPr="00832EC3">
        <w:rPr>
          <w:rFonts w:cs="Times New Roman"/>
          <w:lang w:val="vi-VN"/>
        </w:rPr>
        <w:t>Tác giả</w:t>
      </w:r>
      <w:r w:rsidRPr="00832EC3">
        <w:rPr>
          <w:rFonts w:cs="Times New Roman"/>
        </w:rPr>
        <w:t xml:space="preserve"> dự thi theo cá nhân hoặc theo nhóm</w:t>
      </w:r>
      <w:r w:rsidRPr="00832EC3">
        <w:rPr>
          <w:rFonts w:cs="Times New Roman"/>
          <w:lang w:val="vi-VN"/>
        </w:rPr>
        <w:t xml:space="preserve"> </w:t>
      </w:r>
      <w:r w:rsidR="00835B8F" w:rsidRPr="00832EC3">
        <w:rPr>
          <w:rFonts w:cs="Times New Roman"/>
        </w:rPr>
        <w:t>(không quá 0</w:t>
      </w:r>
      <w:r w:rsidRPr="00832EC3">
        <w:rPr>
          <w:rFonts w:cs="Times New Roman"/>
          <w:lang w:val="vi-VN"/>
        </w:rPr>
        <w:t>5 người</w:t>
      </w:r>
      <w:r w:rsidR="00835B8F" w:rsidRPr="00832EC3">
        <w:rPr>
          <w:rFonts w:cs="Times New Roman"/>
        </w:rPr>
        <w:t>/nhóm)</w:t>
      </w:r>
      <w:r w:rsidRPr="00832EC3">
        <w:rPr>
          <w:rFonts w:cs="Times New Roman"/>
        </w:rPr>
        <w:t xml:space="preserve">. </w:t>
      </w:r>
    </w:p>
    <w:p w:rsidR="00832EC3" w:rsidRPr="00832EC3" w:rsidRDefault="00832EC3" w:rsidP="00D067A8">
      <w:pPr>
        <w:widowControl w:val="0"/>
        <w:spacing w:after="80"/>
        <w:ind w:firstLine="709"/>
        <w:jc w:val="both"/>
        <w:rPr>
          <w:rFonts w:cs="Times New Roman"/>
        </w:rPr>
      </w:pPr>
      <w:r w:rsidRPr="00832EC3">
        <w:rPr>
          <w:rFonts w:cs="Times New Roman"/>
        </w:rPr>
        <w:t xml:space="preserve">- Tác phẩm dự thi là video clip thể hiện góc nhìn của tác giả/nhóm tác giả về văn hóa công vụ với thời lượng </w:t>
      </w:r>
      <w:r w:rsidRPr="007C5E0C">
        <w:rPr>
          <w:rFonts w:cs="Times New Roman"/>
        </w:rPr>
        <w:t>không quá 0</w:t>
      </w:r>
      <w:r w:rsidR="008236F8" w:rsidRPr="007C5E0C">
        <w:rPr>
          <w:rFonts w:cs="Times New Roman"/>
        </w:rPr>
        <w:t>3</w:t>
      </w:r>
      <w:r w:rsidRPr="007C5E0C">
        <w:rPr>
          <w:rFonts w:cs="Times New Roman"/>
        </w:rPr>
        <w:t xml:space="preserve"> phút/clip</w:t>
      </w:r>
      <w:r w:rsidRPr="00832EC3">
        <w:rPr>
          <w:rFonts w:cs="Times New Roman"/>
        </w:rPr>
        <w:t>. Mỗi tác giả/nhóm tác giả có thể dự thi với nhiều tác phẩm.</w:t>
      </w:r>
    </w:p>
    <w:p w:rsidR="00832EC3" w:rsidRPr="00832EC3" w:rsidRDefault="00832EC3" w:rsidP="00D067A8">
      <w:pPr>
        <w:widowControl w:val="0"/>
        <w:spacing w:after="80"/>
        <w:ind w:firstLine="709"/>
        <w:jc w:val="both"/>
        <w:rPr>
          <w:rFonts w:cs="Times New Roman"/>
        </w:rPr>
      </w:pPr>
      <w:r w:rsidRPr="00832EC3">
        <w:rPr>
          <w:rFonts w:cs="Times New Roman"/>
        </w:rPr>
        <w:t>- Nội dung clip dự thi xây dựng theo 01 hoặc nhiều chủ đề về nội dung văn hóa công vụ nêu trong Đề án Văn hóa công vụ được Thủ tướng Chính phủ ban hành theo Quyết định số 1874/QĐ-TTg ngày 27/12/2018, cụ thể:</w:t>
      </w:r>
    </w:p>
    <w:p w:rsidR="00832EC3" w:rsidRPr="00832EC3" w:rsidRDefault="00832EC3" w:rsidP="00D067A8">
      <w:pPr>
        <w:widowControl w:val="0"/>
        <w:spacing w:after="80"/>
        <w:ind w:firstLine="709"/>
        <w:jc w:val="both"/>
        <w:rPr>
          <w:rFonts w:cs="Times New Roman"/>
        </w:rPr>
      </w:pPr>
      <w:r w:rsidRPr="00832EC3">
        <w:rPr>
          <w:rFonts w:cs="Times New Roman"/>
        </w:rPr>
        <w:t>+ Tinh thần, thái độ thái độ làm việc của cán bộ, công chức, viên chức.</w:t>
      </w:r>
    </w:p>
    <w:p w:rsidR="00832EC3" w:rsidRPr="00832EC3" w:rsidRDefault="00832EC3" w:rsidP="00D067A8">
      <w:pPr>
        <w:widowControl w:val="0"/>
        <w:spacing w:after="80"/>
        <w:ind w:firstLine="709"/>
        <w:jc w:val="both"/>
        <w:rPr>
          <w:rFonts w:cs="Times New Roman"/>
        </w:rPr>
      </w:pPr>
      <w:r w:rsidRPr="00832EC3">
        <w:rPr>
          <w:rFonts w:cs="Times New Roman"/>
        </w:rPr>
        <w:t>+ Chuẩn mực giao tiếp, ứng xử của cán bộ, công chức, viên chức.</w:t>
      </w:r>
    </w:p>
    <w:p w:rsidR="00832EC3" w:rsidRPr="00832EC3" w:rsidRDefault="00832EC3" w:rsidP="00D067A8">
      <w:pPr>
        <w:widowControl w:val="0"/>
        <w:spacing w:after="80"/>
        <w:ind w:firstLine="709"/>
        <w:jc w:val="both"/>
        <w:rPr>
          <w:rFonts w:cs="Times New Roman"/>
        </w:rPr>
      </w:pPr>
      <w:r w:rsidRPr="00832EC3">
        <w:rPr>
          <w:rFonts w:cs="Times New Roman"/>
        </w:rPr>
        <w:t>+ Chuẩn mực về đạo đức, lối sống của cán bộ, công chức, viên chức.</w:t>
      </w:r>
    </w:p>
    <w:p w:rsidR="00832EC3" w:rsidRPr="00832EC3" w:rsidRDefault="00832EC3" w:rsidP="00D067A8">
      <w:pPr>
        <w:widowControl w:val="0"/>
        <w:spacing w:after="80"/>
        <w:ind w:firstLine="709"/>
        <w:jc w:val="both"/>
        <w:rPr>
          <w:rFonts w:cs="Times New Roman"/>
        </w:rPr>
      </w:pPr>
      <w:r w:rsidRPr="00832EC3">
        <w:rPr>
          <w:rFonts w:cs="Times New Roman"/>
        </w:rPr>
        <w:t>+ Trang phục của cán bộ, công chức, viên chức.</w:t>
      </w:r>
    </w:p>
    <w:p w:rsidR="00832EC3" w:rsidRPr="00832EC3" w:rsidRDefault="00832EC3" w:rsidP="00D067A8">
      <w:pPr>
        <w:widowControl w:val="0"/>
        <w:spacing w:after="80"/>
        <w:ind w:firstLine="709"/>
        <w:jc w:val="both"/>
        <w:rPr>
          <w:rFonts w:cs="Times New Roman"/>
          <w:b/>
        </w:rPr>
      </w:pPr>
      <w:r w:rsidRPr="00832EC3">
        <w:rPr>
          <w:rFonts w:cs="Times New Roman"/>
          <w:b/>
        </w:rPr>
        <w:lastRenderedPageBreak/>
        <w:t>2. Cách thức dự thi</w:t>
      </w:r>
    </w:p>
    <w:p w:rsidR="00832EC3" w:rsidRPr="00D067A8" w:rsidRDefault="00832EC3" w:rsidP="00D067A8">
      <w:pPr>
        <w:widowControl w:val="0"/>
        <w:spacing w:after="80"/>
        <w:ind w:firstLine="709"/>
        <w:jc w:val="both"/>
        <w:rPr>
          <w:rFonts w:cs="Times New Roman"/>
          <w:spacing w:val="-4"/>
        </w:rPr>
      </w:pPr>
      <w:r w:rsidRPr="00D067A8">
        <w:rPr>
          <w:rFonts w:cs="Times New Roman"/>
          <w:spacing w:val="-4"/>
        </w:rPr>
        <w:t xml:space="preserve">- Ban Tổ chức chỉ nhận bài dự thi từ các </w:t>
      </w:r>
      <w:r w:rsidR="00C76AEE">
        <w:rPr>
          <w:rFonts w:cs="Times New Roman"/>
          <w:spacing w:val="-4"/>
        </w:rPr>
        <w:t>huyện</w:t>
      </w:r>
      <w:r w:rsidRPr="00D067A8">
        <w:rPr>
          <w:rFonts w:cs="Times New Roman"/>
          <w:spacing w:val="-4"/>
        </w:rPr>
        <w:t>,</w:t>
      </w:r>
      <w:r w:rsidR="00C76AEE">
        <w:rPr>
          <w:rFonts w:cs="Times New Roman"/>
          <w:spacing w:val="-4"/>
        </w:rPr>
        <w:t xml:space="preserve"> thị,</w:t>
      </w:r>
      <w:r w:rsidRPr="00D067A8">
        <w:rPr>
          <w:rFonts w:cs="Times New Roman"/>
          <w:spacing w:val="-4"/>
        </w:rPr>
        <w:t xml:space="preserve"> thành đoàn và đoàn trực thuộc.</w:t>
      </w:r>
    </w:p>
    <w:p w:rsidR="00832EC3" w:rsidRPr="00832EC3" w:rsidRDefault="00C76AEE" w:rsidP="00D067A8">
      <w:pPr>
        <w:widowControl w:val="0"/>
        <w:spacing w:after="80"/>
        <w:ind w:firstLine="709"/>
        <w:jc w:val="both"/>
      </w:pPr>
      <w:r>
        <w:rPr>
          <w:rFonts w:cs="Times New Roman"/>
        </w:rPr>
        <w:t>- Các huyện, thị</w:t>
      </w:r>
      <w:r w:rsidR="00832EC3" w:rsidRPr="00832EC3">
        <w:rPr>
          <w:rFonts w:cs="Times New Roman"/>
        </w:rPr>
        <w:t>, thành Đoàn và Đoàn trực thuộc gửi clip dự thi về</w:t>
      </w:r>
      <w:r w:rsidR="00832EC3" w:rsidRPr="00832EC3">
        <w:rPr>
          <w:rFonts w:cs="Times New Roman"/>
          <w:lang w:val="vi-VN"/>
        </w:rPr>
        <w:t xml:space="preserve"> </w:t>
      </w:r>
      <w:r>
        <w:rPr>
          <w:rFonts w:cs="Times New Roman"/>
        </w:rPr>
        <w:t>Tỉnh đoàn</w:t>
      </w:r>
      <w:r w:rsidR="00832EC3" w:rsidRPr="00832EC3">
        <w:rPr>
          <w:rFonts w:cs="Times New Roman"/>
        </w:rPr>
        <w:t xml:space="preserve"> qua</w:t>
      </w:r>
      <w:r w:rsidR="00832EC3" w:rsidRPr="00832EC3">
        <w:rPr>
          <w:rFonts w:cs="Times New Roman"/>
          <w:lang w:val="vi-VN"/>
        </w:rPr>
        <w:t xml:space="preserve"> email </w:t>
      </w:r>
      <w:hyperlink r:id="rId6" w:history="1">
        <w:r w:rsidR="00C75BFB" w:rsidRPr="004D6931">
          <w:rPr>
            <w:rStyle w:val="Hyperlink"/>
            <w:rFonts w:cs="Times New Roman"/>
          </w:rPr>
          <w:t>banphongtraotdth</w:t>
        </w:r>
        <w:r w:rsidR="00C75BFB" w:rsidRPr="004D6931">
          <w:rPr>
            <w:rStyle w:val="Hyperlink"/>
            <w:rFonts w:cs="Times New Roman"/>
            <w:lang w:val="vi-VN"/>
          </w:rPr>
          <w:t>@gmail.com</w:t>
        </w:r>
      </w:hyperlink>
      <w:r w:rsidR="00832EC3" w:rsidRPr="00832EC3">
        <w:rPr>
          <w:rFonts w:cs="Times New Roman"/>
        </w:rPr>
        <w:t xml:space="preserve"> hoặc ghi vào đĩa DVD, USB gửi qua đường công văn về Ban </w:t>
      </w:r>
      <w:r>
        <w:rPr>
          <w:rFonts w:cs="Times New Roman"/>
        </w:rPr>
        <w:t>Phong trào Tỉnh đoàn</w:t>
      </w:r>
      <w:r w:rsidR="00832EC3" w:rsidRPr="00832EC3">
        <w:rPr>
          <w:rFonts w:cs="Times New Roman"/>
        </w:rPr>
        <w:t>. Ban Tổ chức sẽ sơ chọn những clip dự thi</w:t>
      </w:r>
      <w:r w:rsidR="00832EC3" w:rsidRPr="00832EC3">
        <w:rPr>
          <w:rFonts w:cs="Times New Roman"/>
          <w:lang w:val="vi-VN"/>
        </w:rPr>
        <w:t xml:space="preserve"> </w:t>
      </w:r>
      <w:r w:rsidR="00832EC3" w:rsidRPr="00832EC3">
        <w:rPr>
          <w:rFonts w:cs="Times New Roman"/>
        </w:rPr>
        <w:t>đảm bảo theo</w:t>
      </w:r>
      <w:r w:rsidR="00832EC3" w:rsidRPr="00832EC3">
        <w:rPr>
          <w:rFonts w:cs="Times New Roman"/>
          <w:lang w:val="vi-VN"/>
        </w:rPr>
        <w:t xml:space="preserve"> yêu cầu về nội dung, hình thức</w:t>
      </w:r>
      <w:r w:rsidR="00832EC3" w:rsidRPr="00832EC3">
        <w:rPr>
          <w:rFonts w:cs="Times New Roman"/>
        </w:rPr>
        <w:t xml:space="preserve"> và đăng tải lên</w:t>
      </w:r>
      <w:r w:rsidR="00832EC3" w:rsidRPr="00832EC3">
        <w:rPr>
          <w:rFonts w:cs="Times New Roman"/>
          <w:lang w:val="vi-VN"/>
        </w:rPr>
        <w:t xml:space="preserve"> </w:t>
      </w:r>
      <w:r w:rsidR="00832EC3" w:rsidRPr="00832EC3">
        <w:rPr>
          <w:rFonts w:cs="Times New Roman"/>
        </w:rPr>
        <w:t xml:space="preserve">fanpage </w:t>
      </w:r>
      <w:r>
        <w:rPr>
          <w:rFonts w:cs="Times New Roman"/>
        </w:rPr>
        <w:t>Tỉnh đoàn</w:t>
      </w:r>
      <w:r w:rsidR="00832EC3" w:rsidRPr="00832EC3">
        <w:rPr>
          <w:rFonts w:cs="Times New Roman"/>
        </w:rPr>
        <w:t xml:space="preserve"> </w:t>
      </w:r>
      <w:r w:rsidR="00832EC3" w:rsidRPr="00832EC3">
        <w:t>để tiến hành bình chọn.</w:t>
      </w:r>
    </w:p>
    <w:p w:rsidR="00832EC3" w:rsidRPr="00832EC3" w:rsidRDefault="00832EC3" w:rsidP="00D067A8">
      <w:pPr>
        <w:widowControl w:val="0"/>
        <w:spacing w:after="80"/>
        <w:ind w:firstLine="709"/>
        <w:jc w:val="both"/>
        <w:rPr>
          <w:rFonts w:cs="Times New Roman"/>
          <w:lang w:val="vi-VN"/>
        </w:rPr>
      </w:pPr>
      <w:r w:rsidRPr="00832EC3">
        <w:rPr>
          <w:lang w:val="vi-VN"/>
        </w:rPr>
        <w:t xml:space="preserve">- </w:t>
      </w:r>
      <w:r w:rsidRPr="00832EC3">
        <w:t>Đoàn viên, thanh niên có thể tham gia</w:t>
      </w:r>
      <w:r w:rsidRPr="00832EC3">
        <w:rPr>
          <w:lang w:val="vi-VN"/>
        </w:rPr>
        <w:t xml:space="preserve"> bình chọn</w:t>
      </w:r>
      <w:r w:rsidRPr="00832EC3">
        <w:t xml:space="preserve"> cho clip dự thi bằng cách click vào nút “like” </w:t>
      </w:r>
      <w:r w:rsidRPr="00832EC3">
        <w:rPr>
          <w:rFonts w:cs="Times New Roman"/>
          <w:lang w:val="vi-VN"/>
        </w:rPr>
        <w:t>(</w:t>
      </w:r>
      <w:r w:rsidRPr="00832EC3">
        <w:rPr>
          <w:rFonts w:cs="Times New Roman"/>
          <w:i/>
          <w:lang w:val="vi-VN"/>
        </w:rPr>
        <w:t xml:space="preserve">chấp nhận cả các biểu </w:t>
      </w:r>
      <w:r w:rsidRPr="00832EC3">
        <w:rPr>
          <w:rFonts w:cs="Times New Roman"/>
        </w:rPr>
        <w:t>t</w:t>
      </w:r>
      <w:r w:rsidRPr="00832EC3">
        <w:rPr>
          <w:rFonts w:cs="Times New Roman"/>
          <w:lang w:val="vi-VN"/>
        </w:rPr>
        <w:t xml:space="preserve">ượng khác, trừ biểu tượng </w:t>
      </w:r>
      <w:r w:rsidRPr="00832EC3">
        <w:rPr>
          <w:rFonts w:cs="Times New Roman"/>
        </w:rPr>
        <w:t>“</w:t>
      </w:r>
      <w:r w:rsidRPr="00832EC3">
        <w:rPr>
          <w:rFonts w:cs="Times New Roman"/>
          <w:lang w:val="vi-VN"/>
        </w:rPr>
        <w:t>tức giận</w:t>
      </w:r>
      <w:r w:rsidRPr="00832EC3">
        <w:rPr>
          <w:rFonts w:cs="Times New Roman"/>
        </w:rPr>
        <w:t>”</w:t>
      </w:r>
      <w:r w:rsidRPr="00832EC3">
        <w:rPr>
          <w:rFonts w:cs="Times New Roman"/>
          <w:lang w:val="vi-VN"/>
        </w:rPr>
        <w:t>)</w:t>
      </w:r>
      <w:r w:rsidRPr="00832EC3">
        <w:rPr>
          <w:rFonts w:cs="Times New Roman"/>
        </w:rPr>
        <w:t xml:space="preserve"> </w:t>
      </w:r>
      <w:r w:rsidRPr="00832EC3">
        <w:t xml:space="preserve">dưới mỗi tác phẩm dự thi </w:t>
      </w:r>
      <w:r w:rsidRPr="00832EC3">
        <w:rPr>
          <w:rFonts w:cs="Times New Roman"/>
        </w:rPr>
        <w:t>h</w:t>
      </w:r>
      <w:r w:rsidRPr="00832EC3">
        <w:rPr>
          <w:rFonts w:cs="Times New Roman"/>
          <w:lang w:val="vi-VN"/>
        </w:rPr>
        <w:t xml:space="preserve">oặc </w:t>
      </w:r>
      <w:r w:rsidRPr="00832EC3">
        <w:rPr>
          <w:rFonts w:cs="Times New Roman"/>
        </w:rPr>
        <w:t>“</w:t>
      </w:r>
      <w:r w:rsidRPr="00832EC3">
        <w:rPr>
          <w:rFonts w:cs="Times New Roman"/>
          <w:lang w:val="vi-VN"/>
        </w:rPr>
        <w:t>share</w:t>
      </w:r>
      <w:r w:rsidRPr="00832EC3">
        <w:rPr>
          <w:rFonts w:cs="Times New Roman"/>
        </w:rPr>
        <w:t>”</w:t>
      </w:r>
      <w:r w:rsidRPr="00832EC3">
        <w:rPr>
          <w:rFonts w:cs="Times New Roman"/>
          <w:lang w:val="vi-VN"/>
        </w:rPr>
        <w:t xml:space="preserve"> (chia sẻ) </w:t>
      </w:r>
      <w:r w:rsidRPr="00832EC3">
        <w:rPr>
          <w:rFonts w:cs="Times New Roman"/>
        </w:rPr>
        <w:t>tác phẩm dự thi</w:t>
      </w:r>
      <w:r w:rsidRPr="00832EC3">
        <w:rPr>
          <w:rFonts w:cs="Times New Roman"/>
          <w:lang w:val="vi-VN"/>
        </w:rPr>
        <w:t xml:space="preserve"> </w:t>
      </w:r>
      <w:r w:rsidRPr="00832EC3">
        <w:t>được đăng tải</w:t>
      </w:r>
      <w:r w:rsidRPr="00832EC3">
        <w:rPr>
          <w:rFonts w:cs="Times New Roman"/>
          <w:lang w:val="vi-VN"/>
        </w:rPr>
        <w:t xml:space="preserve"> </w:t>
      </w:r>
      <w:r w:rsidRPr="00832EC3">
        <w:rPr>
          <w:rFonts w:cs="Times New Roman"/>
        </w:rPr>
        <w:t>(</w:t>
      </w:r>
      <w:r w:rsidRPr="00832EC3">
        <w:rPr>
          <w:rFonts w:cs="Times New Roman"/>
          <w:i/>
        </w:rPr>
        <w:t xml:space="preserve">mỗi lượt “share” sẽ </w:t>
      </w:r>
      <w:r w:rsidRPr="00832EC3">
        <w:rPr>
          <w:rFonts w:cs="Times New Roman"/>
          <w:i/>
          <w:lang w:val="vi-VN"/>
        </w:rPr>
        <w:t xml:space="preserve">được tính </w:t>
      </w:r>
      <w:r w:rsidRPr="00832EC3">
        <w:rPr>
          <w:rFonts w:cs="Times New Roman"/>
          <w:i/>
        </w:rPr>
        <w:t>tương đương với</w:t>
      </w:r>
      <w:r w:rsidRPr="00832EC3">
        <w:rPr>
          <w:rFonts w:cs="Times New Roman"/>
          <w:i/>
          <w:lang w:val="vi-VN"/>
        </w:rPr>
        <w:t xml:space="preserve"> 02 </w:t>
      </w:r>
      <w:r w:rsidRPr="00832EC3">
        <w:rPr>
          <w:rFonts w:cs="Times New Roman"/>
          <w:i/>
        </w:rPr>
        <w:t>“</w:t>
      </w:r>
      <w:r w:rsidRPr="00832EC3">
        <w:rPr>
          <w:rFonts w:cs="Times New Roman"/>
          <w:i/>
          <w:lang w:val="vi-VN"/>
        </w:rPr>
        <w:t>like</w:t>
      </w:r>
      <w:r w:rsidRPr="00832EC3">
        <w:rPr>
          <w:rFonts w:cs="Times New Roman"/>
          <w:i/>
        </w:rPr>
        <w:t>”</w:t>
      </w:r>
      <w:r w:rsidRPr="00832EC3">
        <w:rPr>
          <w:rFonts w:cs="Times New Roman"/>
        </w:rPr>
        <w:t>)</w:t>
      </w:r>
      <w:r w:rsidRPr="00832EC3">
        <w:rPr>
          <w:rFonts w:cs="Times New Roman"/>
          <w:lang w:val="vi-VN"/>
        </w:rPr>
        <w:t>.</w:t>
      </w:r>
    </w:p>
    <w:p w:rsidR="00832EC3" w:rsidRPr="00832EC3" w:rsidRDefault="00832EC3" w:rsidP="00D067A8">
      <w:pPr>
        <w:widowControl w:val="0"/>
        <w:spacing w:after="80"/>
        <w:ind w:firstLine="709"/>
        <w:jc w:val="both"/>
        <w:rPr>
          <w:rFonts w:cs="Times New Roman"/>
        </w:rPr>
      </w:pPr>
      <w:r w:rsidRPr="00832EC3">
        <w:t>- Ban Tổ chức tiến hành trao giải Tháng</w:t>
      </w:r>
      <w:r w:rsidRPr="00832EC3">
        <w:rPr>
          <w:rFonts w:cs="Times New Roman"/>
          <w:lang w:val="vi-VN"/>
        </w:rPr>
        <w:t xml:space="preserve"> dựa trên </w:t>
      </w:r>
      <w:r w:rsidRPr="00832EC3">
        <w:rPr>
          <w:rFonts w:cs="Times New Roman"/>
        </w:rPr>
        <w:t>số lượng</w:t>
      </w:r>
      <w:r w:rsidRPr="00832EC3">
        <w:rPr>
          <w:rFonts w:cs="Times New Roman"/>
          <w:lang w:val="vi-VN"/>
        </w:rPr>
        <w:t xml:space="preserve"> tương tác (</w:t>
      </w:r>
      <w:r w:rsidRPr="00832EC3">
        <w:rPr>
          <w:rFonts w:cs="Times New Roman"/>
          <w:i/>
          <w:lang w:val="vi-VN"/>
        </w:rPr>
        <w:t>like/share</w:t>
      </w:r>
      <w:r w:rsidRPr="00832EC3">
        <w:rPr>
          <w:rFonts w:cs="Times New Roman"/>
          <w:lang w:val="vi-VN"/>
        </w:rPr>
        <w:t>)</w:t>
      </w:r>
      <w:r w:rsidRPr="00832EC3">
        <w:rPr>
          <w:rFonts w:cs="Times New Roman"/>
        </w:rPr>
        <w:t xml:space="preserve"> của mỗi bài thi.</w:t>
      </w:r>
    </w:p>
    <w:p w:rsidR="00832EC3" w:rsidRPr="00832EC3" w:rsidRDefault="00832EC3" w:rsidP="00D067A8">
      <w:pPr>
        <w:widowControl w:val="0"/>
        <w:spacing w:after="80"/>
        <w:ind w:firstLine="709"/>
        <w:jc w:val="both"/>
      </w:pPr>
      <w:r w:rsidRPr="00832EC3">
        <w:rPr>
          <w:rFonts w:cs="Times New Roman"/>
        </w:rPr>
        <w:t xml:space="preserve">- Sau khi kết thúc thời gian dự thi, Ban Tổ chức lựa chọn 20 tác phẩm tiêu biểu, trong đó: </w:t>
      </w:r>
      <w:r w:rsidR="007C5E0C" w:rsidRPr="00CF7D70">
        <w:rPr>
          <w:rFonts w:cs="Times New Roman"/>
        </w:rPr>
        <w:t xml:space="preserve">10 tác phẩm được lựa chọn từ các clip đạt giải tháng và clip có số lượng tương tác lớn - tính từ cao xuống thấp; </w:t>
      </w:r>
      <w:r w:rsidR="007C5E0C">
        <w:rPr>
          <w:rFonts w:cs="Times New Roman"/>
        </w:rPr>
        <w:t>05</w:t>
      </w:r>
      <w:r w:rsidR="007C5E0C" w:rsidRPr="00CF7D70">
        <w:rPr>
          <w:rFonts w:cs="Times New Roman"/>
        </w:rPr>
        <w:t xml:space="preserve"> tác phẩm lựa chọn từ các clip khác đã được đăng tải trong suốt thời gian diễn ra cuộ</w:t>
      </w:r>
      <w:r w:rsidR="007C5E0C">
        <w:rPr>
          <w:rFonts w:cs="Times New Roman"/>
        </w:rPr>
        <w:t>c thi; 05 tác phẩm do Ban tổ chức lựa chọn</w:t>
      </w:r>
      <w:r w:rsidRPr="00832EC3">
        <w:rPr>
          <w:rFonts w:cs="Times New Roman"/>
        </w:rPr>
        <w:t>. Hội đồng giám khảo cuộc thi sẽ đánh giá 20 tác phẩm tiêu biểu, lựa chọn ra 10 tác phẩm xuất sắc nhất để trao giải chung cuộc (</w:t>
      </w:r>
      <w:r w:rsidRPr="00832EC3">
        <w:rPr>
          <w:rFonts w:cs="Times New Roman"/>
          <w:i/>
        </w:rPr>
        <w:t>gồm: 01 giải nhất, 02 giải nhì, 03 giải ba và 04 giải khuyến khích</w:t>
      </w:r>
      <w:r w:rsidRPr="00832EC3">
        <w:rPr>
          <w:rFonts w:cs="Times New Roman"/>
        </w:rPr>
        <w:t>).</w:t>
      </w:r>
    </w:p>
    <w:p w:rsidR="008D3865" w:rsidRPr="00832EC3" w:rsidRDefault="00832EC3" w:rsidP="00D067A8">
      <w:pPr>
        <w:widowControl w:val="0"/>
        <w:spacing w:after="80"/>
        <w:ind w:firstLine="709"/>
        <w:jc w:val="both"/>
        <w:rPr>
          <w:b/>
        </w:rPr>
      </w:pPr>
      <w:r w:rsidRPr="00832EC3">
        <w:rPr>
          <w:b/>
        </w:rPr>
        <w:t>3</w:t>
      </w:r>
      <w:r w:rsidR="00AD53F3" w:rsidRPr="00832EC3">
        <w:rPr>
          <w:b/>
        </w:rPr>
        <w:t>.</w:t>
      </w:r>
      <w:r w:rsidR="008D3865" w:rsidRPr="00832EC3">
        <w:rPr>
          <w:b/>
        </w:rPr>
        <w:t xml:space="preserve"> Quy định v</w:t>
      </w:r>
      <w:r w:rsidR="00AD53F3" w:rsidRPr="00832EC3">
        <w:rPr>
          <w:b/>
        </w:rPr>
        <w:t>ề</w:t>
      </w:r>
      <w:r w:rsidR="008D3865" w:rsidRPr="00832EC3">
        <w:rPr>
          <w:b/>
        </w:rPr>
        <w:t xml:space="preserve"> bài dự th</w:t>
      </w:r>
      <w:r w:rsidR="00AD53F3" w:rsidRPr="00832EC3">
        <w:rPr>
          <w:b/>
        </w:rPr>
        <w:t>i</w:t>
      </w:r>
    </w:p>
    <w:p w:rsidR="008D3865" w:rsidRPr="00832EC3" w:rsidRDefault="00832EC3" w:rsidP="00D067A8">
      <w:pPr>
        <w:widowControl w:val="0"/>
        <w:spacing w:after="80"/>
        <w:ind w:firstLine="709"/>
        <w:jc w:val="both"/>
        <w:rPr>
          <w:b/>
          <w:i/>
        </w:rPr>
      </w:pPr>
      <w:r w:rsidRPr="00832EC3">
        <w:rPr>
          <w:b/>
          <w:i/>
        </w:rPr>
        <w:t>3</w:t>
      </w:r>
      <w:r w:rsidR="00AF1C8F" w:rsidRPr="00832EC3">
        <w:rPr>
          <w:b/>
          <w:i/>
        </w:rPr>
        <w:t>.1</w:t>
      </w:r>
      <w:r w:rsidR="007B4349" w:rsidRPr="00832EC3">
        <w:rPr>
          <w:b/>
          <w:i/>
        </w:rPr>
        <w:t>. Yêu cầ</w:t>
      </w:r>
      <w:r w:rsidR="008D3865" w:rsidRPr="00832EC3">
        <w:rPr>
          <w:b/>
          <w:i/>
        </w:rPr>
        <w:t>u v</w:t>
      </w:r>
      <w:r w:rsidR="007B4349" w:rsidRPr="00832EC3">
        <w:rPr>
          <w:b/>
          <w:i/>
        </w:rPr>
        <w:t>ề</w:t>
      </w:r>
      <w:r w:rsidR="008D3865" w:rsidRPr="00832EC3">
        <w:rPr>
          <w:b/>
          <w:i/>
        </w:rPr>
        <w:t xml:space="preserve"> nội dung</w:t>
      </w:r>
    </w:p>
    <w:p w:rsidR="008D3865" w:rsidRPr="00832EC3" w:rsidRDefault="008D3865" w:rsidP="00D067A8">
      <w:pPr>
        <w:widowControl w:val="0"/>
        <w:spacing w:after="80"/>
        <w:ind w:firstLine="709"/>
        <w:jc w:val="both"/>
      </w:pPr>
      <w:r w:rsidRPr="00832EC3">
        <w:t>- B</w:t>
      </w:r>
      <w:r w:rsidR="007B4349" w:rsidRPr="00832EC3">
        <w:t>à</w:t>
      </w:r>
      <w:r w:rsidRPr="00832EC3">
        <w:t>i dự th</w:t>
      </w:r>
      <w:r w:rsidR="007B4349" w:rsidRPr="00832EC3">
        <w:t>i</w:t>
      </w:r>
      <w:r w:rsidR="00276FC4" w:rsidRPr="00832EC3">
        <w:t xml:space="preserve"> </w:t>
      </w:r>
      <w:r w:rsidRPr="00832EC3">
        <w:t>có th</w:t>
      </w:r>
      <w:r w:rsidR="007B4349" w:rsidRPr="00832EC3">
        <w:t>ể</w:t>
      </w:r>
      <w:r w:rsidRPr="00832EC3">
        <w:t xml:space="preserve"> sử dụng ở </w:t>
      </w:r>
      <w:r w:rsidR="00AD53F3" w:rsidRPr="00832EC3">
        <w:t>d</w:t>
      </w:r>
      <w:r w:rsidRPr="00832EC3">
        <w:t xml:space="preserve">ạng clip ảnh hoặc clip quay hoặc dạng </w:t>
      </w:r>
      <w:r w:rsidR="00276FC4" w:rsidRPr="00832EC3">
        <w:t>g</w:t>
      </w:r>
      <w:r w:rsidRPr="00832EC3">
        <w:t>hép ảnh v</w:t>
      </w:r>
      <w:r w:rsidR="000B47B1" w:rsidRPr="00832EC3">
        <w:t>à video (</w:t>
      </w:r>
      <w:r w:rsidR="009959A8" w:rsidRPr="00832EC3">
        <w:t>các ảnh, video không do tác giả/nhóm tác giả thực hiện thì phải được ý kiến đồng ý của người s</w:t>
      </w:r>
      <w:r w:rsidR="007C5E0C">
        <w:t>ở</w:t>
      </w:r>
      <w:r w:rsidR="009959A8" w:rsidRPr="00832EC3">
        <w:t xml:space="preserve"> hữu và trích yếu nguồn cụ thể)</w:t>
      </w:r>
    </w:p>
    <w:p w:rsidR="007B61BB" w:rsidRPr="00832EC3" w:rsidRDefault="008D3865" w:rsidP="00D067A8">
      <w:pPr>
        <w:widowControl w:val="0"/>
        <w:spacing w:after="80"/>
        <w:ind w:firstLine="709"/>
        <w:jc w:val="both"/>
      </w:pPr>
      <w:r w:rsidRPr="00832EC3">
        <w:t xml:space="preserve">- Trong trường hợp </w:t>
      </w:r>
      <w:r w:rsidR="00BA44F7" w:rsidRPr="00832EC3">
        <w:t xml:space="preserve">tác giả bài dự thi là </w:t>
      </w:r>
      <w:r w:rsidRPr="00832EC3">
        <w:t>1 nhóm (</w:t>
      </w:r>
      <w:r w:rsidR="007C5E0C">
        <w:t>không quá 05 người</w:t>
      </w:r>
      <w:r w:rsidRPr="00832EC3">
        <w:t xml:space="preserve">) thì </w:t>
      </w:r>
      <w:r w:rsidR="00BA44F7" w:rsidRPr="00832EC3">
        <w:t>b</w:t>
      </w:r>
      <w:r w:rsidRPr="00832EC3">
        <w:t>ài dự thi phải được gửi với tên của t</w:t>
      </w:r>
      <w:r w:rsidR="00276FC4" w:rsidRPr="00832EC3">
        <w:t>ấ</w:t>
      </w:r>
      <w:r w:rsidRPr="00832EC3">
        <w:t xml:space="preserve">t cả mọi người trong nhóm và </w:t>
      </w:r>
      <w:r w:rsidR="00BA44F7" w:rsidRPr="00832EC3">
        <w:t xml:space="preserve">ghi rõ </w:t>
      </w:r>
      <w:r w:rsidRPr="00832EC3">
        <w:t>tên</w:t>
      </w:r>
      <w:r w:rsidR="00276FC4" w:rsidRPr="00832EC3">
        <w:t xml:space="preserve"> </w:t>
      </w:r>
      <w:r w:rsidRPr="00832EC3">
        <w:t xml:space="preserve">trưởng nhóm. </w:t>
      </w:r>
      <w:r w:rsidR="00BA44F7" w:rsidRPr="00832EC3">
        <w:t>Nếu b</w:t>
      </w:r>
      <w:r w:rsidRPr="00832EC3">
        <w:t xml:space="preserve">ài dự thi đạt giải </w:t>
      </w:r>
      <w:r w:rsidR="00BA44F7" w:rsidRPr="00832EC3">
        <w:t>là sản phẩm của</w:t>
      </w:r>
      <w:r w:rsidRPr="00832EC3">
        <w:t xml:space="preserve"> </w:t>
      </w:r>
      <w:r w:rsidR="00276FC4" w:rsidRPr="00832EC3">
        <w:t>1</w:t>
      </w:r>
      <w:r w:rsidRPr="00832EC3">
        <w:t xml:space="preserve"> nhóm</w:t>
      </w:r>
      <w:r w:rsidR="00BA44F7" w:rsidRPr="00832EC3">
        <w:t xml:space="preserve"> thì</w:t>
      </w:r>
      <w:r w:rsidRPr="00832EC3">
        <w:t xml:space="preserve"> Ban</w:t>
      </w:r>
      <w:r w:rsidR="00276FC4" w:rsidRPr="00832EC3">
        <w:t xml:space="preserve"> </w:t>
      </w:r>
      <w:r w:rsidRPr="00832EC3">
        <w:t>T</w:t>
      </w:r>
      <w:r w:rsidR="00276FC4" w:rsidRPr="00832EC3">
        <w:t>ổ</w:t>
      </w:r>
      <w:r w:rsidRPr="00832EC3">
        <w:t xml:space="preserve"> chứ</w:t>
      </w:r>
      <w:r w:rsidR="007B61BB" w:rsidRPr="00832EC3">
        <w:t>c sẽ công bố giải thưởng theo tên của trưởng nhóm và người đại diện nhận giải sẽ là trưởng nhóm. </w:t>
      </w:r>
    </w:p>
    <w:p w:rsidR="008D3865" w:rsidRPr="00832EC3" w:rsidRDefault="008D3865" w:rsidP="00D067A8">
      <w:pPr>
        <w:widowControl w:val="0"/>
        <w:spacing w:after="80"/>
        <w:ind w:firstLine="709"/>
        <w:jc w:val="both"/>
      </w:pPr>
      <w:r w:rsidRPr="00832EC3">
        <w:t xml:space="preserve">- Tác giả tự chịu trách nhiệm về bản quyền </w:t>
      </w:r>
      <w:r w:rsidR="00BA44F7" w:rsidRPr="00832EC3">
        <w:t>b</w:t>
      </w:r>
      <w:r w:rsidRPr="00832EC3">
        <w:t>ài dự thi (bản quy</w:t>
      </w:r>
      <w:r w:rsidR="00BA44F7" w:rsidRPr="00832EC3">
        <w:t>ề</w:t>
      </w:r>
      <w:r w:rsidRPr="00832EC3">
        <w:t>n về âm</w:t>
      </w:r>
      <w:r w:rsidR="00276FC4" w:rsidRPr="00832EC3">
        <w:t xml:space="preserve"> </w:t>
      </w:r>
      <w:r w:rsidRPr="00832EC3">
        <w:t>nhạc, tư liệu sử dụng, nội dung video clip dự thi</w:t>
      </w:r>
      <w:r w:rsidR="00276FC4" w:rsidRPr="00832EC3">
        <w:t>,</w:t>
      </w:r>
      <w:r w:rsidRPr="00832EC3">
        <w:t xml:space="preserve"> tính xác thực các thông </w:t>
      </w:r>
      <w:r w:rsidR="00276FC4" w:rsidRPr="00832EC3">
        <w:t>t</w:t>
      </w:r>
      <w:r w:rsidRPr="00832EC3">
        <w:t>in</w:t>
      </w:r>
      <w:r w:rsidR="00276FC4" w:rsidRPr="00832EC3">
        <w:t xml:space="preserve"> </w:t>
      </w:r>
      <w:r w:rsidRPr="00832EC3">
        <w:t>được th</w:t>
      </w:r>
      <w:r w:rsidR="00276FC4" w:rsidRPr="00832EC3">
        <w:t>ể</w:t>
      </w:r>
      <w:r w:rsidRPr="00832EC3">
        <w:t xml:space="preserve"> hiện trong clip và thông tin gửi Ban </w:t>
      </w:r>
      <w:r w:rsidR="00276FC4" w:rsidRPr="00832EC3">
        <w:t>T</w:t>
      </w:r>
      <w:r w:rsidR="00AF5293" w:rsidRPr="00832EC3">
        <w:t>ổ</w:t>
      </w:r>
      <w:r w:rsidRPr="00832EC3">
        <w:t xml:space="preserve"> chức). Ban T</w:t>
      </w:r>
      <w:r w:rsidR="00BA44F7" w:rsidRPr="00832EC3">
        <w:t>ổ</w:t>
      </w:r>
      <w:r w:rsidRPr="00832EC3">
        <w:t xml:space="preserve"> chức</w:t>
      </w:r>
      <w:r w:rsidR="00BA44F7" w:rsidRPr="00832EC3">
        <w:t xml:space="preserve"> </w:t>
      </w:r>
      <w:r w:rsidRPr="00832EC3">
        <w:t>không chịu</w:t>
      </w:r>
      <w:r w:rsidR="00276FC4" w:rsidRPr="00832EC3">
        <w:t xml:space="preserve"> </w:t>
      </w:r>
      <w:r w:rsidRPr="00832EC3">
        <w:t>trách nhiệm trong các v</w:t>
      </w:r>
      <w:r w:rsidR="00276FC4" w:rsidRPr="00832EC3">
        <w:t>ấ</w:t>
      </w:r>
      <w:r w:rsidRPr="00832EC3">
        <w:t>n đề tranh chấp liên quan tới bản quy</w:t>
      </w:r>
      <w:r w:rsidR="00BA44F7" w:rsidRPr="00832EC3">
        <w:t>ề</w:t>
      </w:r>
      <w:r w:rsidRPr="00832EC3">
        <w:t>n.</w:t>
      </w:r>
    </w:p>
    <w:p w:rsidR="008D3865" w:rsidRPr="00832EC3" w:rsidRDefault="008D3865" w:rsidP="00D067A8">
      <w:pPr>
        <w:widowControl w:val="0"/>
        <w:spacing w:after="80"/>
        <w:ind w:firstLine="709"/>
        <w:jc w:val="both"/>
      </w:pPr>
      <w:r w:rsidRPr="00832EC3">
        <w:t xml:space="preserve">- Tất cả các </w:t>
      </w:r>
      <w:r w:rsidR="00BA44F7" w:rsidRPr="00832EC3">
        <w:t>b</w:t>
      </w:r>
      <w:r w:rsidRPr="00832EC3">
        <w:t>ài dự thi sẽ được kiểm duyệt đ</w:t>
      </w:r>
      <w:r w:rsidR="00276FC4" w:rsidRPr="00832EC3">
        <w:t>ể</w:t>
      </w:r>
      <w:r w:rsidRPr="00832EC3">
        <w:t xml:space="preserve"> phù hợp với các tiêu ch</w:t>
      </w:r>
      <w:r w:rsidR="00276FC4" w:rsidRPr="00832EC3">
        <w:t>í</w:t>
      </w:r>
      <w:r w:rsidRPr="00832EC3">
        <w:t xml:space="preserve"> v</w:t>
      </w:r>
      <w:r w:rsidR="00276FC4" w:rsidRPr="00832EC3">
        <w:t>à</w:t>
      </w:r>
      <w:r w:rsidR="00AF5293" w:rsidRPr="00832EC3">
        <w:t xml:space="preserve"> </w:t>
      </w:r>
      <w:r w:rsidRPr="00832EC3">
        <w:t>phải đảm bảo đ</w:t>
      </w:r>
      <w:r w:rsidR="00276FC4" w:rsidRPr="00832EC3">
        <w:t>ầ</w:t>
      </w:r>
      <w:r w:rsidRPr="00832EC3">
        <w:t xml:space="preserve">y </w:t>
      </w:r>
      <w:r w:rsidR="00276FC4" w:rsidRPr="00832EC3">
        <w:t>đ</w:t>
      </w:r>
      <w:r w:rsidRPr="00832EC3">
        <w:t>ủ thông tin mà Ban T</w:t>
      </w:r>
      <w:r w:rsidR="00BA44F7" w:rsidRPr="00832EC3">
        <w:t>ổ</w:t>
      </w:r>
      <w:r w:rsidRPr="00832EC3">
        <w:t xml:space="preserve"> chức yêu cầu.</w:t>
      </w:r>
    </w:p>
    <w:p w:rsidR="008D3865" w:rsidRPr="00832EC3" w:rsidRDefault="008D3865" w:rsidP="00D067A8">
      <w:pPr>
        <w:widowControl w:val="0"/>
        <w:spacing w:after="80"/>
        <w:ind w:firstLine="709"/>
        <w:jc w:val="both"/>
      </w:pPr>
      <w:r w:rsidRPr="00832EC3">
        <w:t xml:space="preserve">- </w:t>
      </w:r>
      <w:r w:rsidR="00BA44F7" w:rsidRPr="00832EC3">
        <w:t>Tác giả</w:t>
      </w:r>
      <w:r w:rsidRPr="00832EC3">
        <w:t xml:space="preserve"> đạt giải phải</w:t>
      </w:r>
      <w:r w:rsidR="00276FC4" w:rsidRPr="00832EC3">
        <w:t xml:space="preserve"> </w:t>
      </w:r>
      <w:r w:rsidRPr="00832EC3">
        <w:t xml:space="preserve">cung cấp được cho Ban </w:t>
      </w:r>
      <w:r w:rsidR="00276FC4" w:rsidRPr="00832EC3">
        <w:t>T</w:t>
      </w:r>
      <w:r w:rsidR="00AF5293" w:rsidRPr="00832EC3">
        <w:t>ổ</w:t>
      </w:r>
      <w:r w:rsidRPr="00832EC3">
        <w:t xml:space="preserve"> chức file gốc của </w:t>
      </w:r>
      <w:r w:rsidR="00BA44F7" w:rsidRPr="00832EC3">
        <w:t>b</w:t>
      </w:r>
      <w:r w:rsidR="00276FC4" w:rsidRPr="00832EC3">
        <w:t>à</w:t>
      </w:r>
      <w:r w:rsidRPr="00832EC3">
        <w:t>i dự</w:t>
      </w:r>
      <w:r w:rsidR="00276FC4" w:rsidRPr="00832EC3">
        <w:t xml:space="preserve"> t</w:t>
      </w:r>
      <w:r w:rsidRPr="00832EC3">
        <w:t>hi. Trong trường hợp video clip đạt giải bị phát hiện v</w:t>
      </w:r>
      <w:r w:rsidR="00276FC4" w:rsidRPr="00832EC3">
        <w:t>i</w:t>
      </w:r>
      <w:r w:rsidRPr="00832EC3">
        <w:t xml:space="preserve"> phạm th</w:t>
      </w:r>
      <w:r w:rsidR="00276FC4" w:rsidRPr="00832EC3">
        <w:t>ể</w:t>
      </w:r>
      <w:r w:rsidRPr="00832EC3">
        <w:t xml:space="preserve"> lệ cuộc th</w:t>
      </w:r>
      <w:r w:rsidR="00276FC4" w:rsidRPr="00832EC3">
        <w:t xml:space="preserve">i, </w:t>
      </w:r>
      <w:r w:rsidRPr="00832EC3">
        <w:t>Ban T</w:t>
      </w:r>
      <w:r w:rsidR="00276FC4" w:rsidRPr="00832EC3">
        <w:t>ổ</w:t>
      </w:r>
      <w:r w:rsidRPr="00832EC3">
        <w:t xml:space="preserve"> chức sẽ hủy bỏ kết quả và thu h</w:t>
      </w:r>
      <w:r w:rsidR="00276FC4" w:rsidRPr="00832EC3">
        <w:t>ồ</w:t>
      </w:r>
      <w:r w:rsidRPr="00832EC3">
        <w:t>i giải thưở</w:t>
      </w:r>
      <w:r w:rsidR="00276FC4" w:rsidRPr="00832EC3">
        <w:t>ng.</w:t>
      </w:r>
    </w:p>
    <w:p w:rsidR="008D3865" w:rsidRPr="00832EC3" w:rsidRDefault="008D3865" w:rsidP="00D067A8">
      <w:pPr>
        <w:widowControl w:val="0"/>
        <w:spacing w:after="80"/>
        <w:ind w:firstLine="709"/>
        <w:jc w:val="both"/>
      </w:pPr>
      <w:r w:rsidRPr="00832EC3">
        <w:t>- Ban Tổ chức được quy</w:t>
      </w:r>
      <w:r w:rsidR="00276FC4" w:rsidRPr="00832EC3">
        <w:t>ề</w:t>
      </w:r>
      <w:r w:rsidRPr="00832EC3">
        <w:t>n sử dụng tác ph</w:t>
      </w:r>
      <w:r w:rsidR="00276FC4" w:rsidRPr="00832EC3">
        <w:t>ẩ</w:t>
      </w:r>
      <w:r w:rsidRPr="00832EC3">
        <w:t>m dự th</w:t>
      </w:r>
      <w:r w:rsidR="00276FC4" w:rsidRPr="00832EC3">
        <w:t>i</w:t>
      </w:r>
      <w:r w:rsidRPr="00832EC3">
        <w:t xml:space="preserve"> đạt giải để quảng bá</w:t>
      </w:r>
      <w:r w:rsidR="00276FC4" w:rsidRPr="00832EC3">
        <w:t xml:space="preserve"> </w:t>
      </w:r>
      <w:r w:rsidRPr="00832EC3">
        <w:t>trên bất cứ phương tiện truyền thông n</w:t>
      </w:r>
      <w:r w:rsidR="00276FC4" w:rsidRPr="00832EC3">
        <w:t>à</w:t>
      </w:r>
      <w:r w:rsidRPr="00832EC3">
        <w:t>o, trong bất cứ hoạt động nào mà không</w:t>
      </w:r>
      <w:r w:rsidR="00276FC4" w:rsidRPr="00832EC3">
        <w:t xml:space="preserve"> </w:t>
      </w:r>
      <w:r w:rsidRPr="00832EC3">
        <w:lastRenderedPageBreak/>
        <w:t>phải trả b</w:t>
      </w:r>
      <w:r w:rsidR="00276FC4" w:rsidRPr="00832EC3">
        <w:t>ấ</w:t>
      </w:r>
      <w:r w:rsidRPr="00832EC3">
        <w:t xml:space="preserve">t kỳ khoản </w:t>
      </w:r>
      <w:r w:rsidR="00BA44F7" w:rsidRPr="00832EC3">
        <w:t>chi phí</w:t>
      </w:r>
      <w:r w:rsidRPr="00832EC3">
        <w:t xml:space="preserve"> n</w:t>
      </w:r>
      <w:r w:rsidR="00276FC4" w:rsidRPr="00832EC3">
        <w:t>à</w:t>
      </w:r>
      <w:r w:rsidRPr="00832EC3">
        <w:t>o cho người dự th</w:t>
      </w:r>
      <w:r w:rsidR="00AF5293" w:rsidRPr="00832EC3">
        <w:t>i</w:t>
      </w:r>
      <w:r w:rsidR="00276FC4" w:rsidRPr="00832EC3">
        <w:t>.</w:t>
      </w:r>
    </w:p>
    <w:p w:rsidR="008D3865" w:rsidRPr="00832EC3" w:rsidRDefault="008D3865" w:rsidP="00D067A8">
      <w:pPr>
        <w:widowControl w:val="0"/>
        <w:spacing w:after="80"/>
        <w:ind w:firstLine="709"/>
        <w:jc w:val="both"/>
      </w:pPr>
      <w:r w:rsidRPr="00832EC3">
        <w:t>- Ban T</w:t>
      </w:r>
      <w:r w:rsidR="00276FC4" w:rsidRPr="00832EC3">
        <w:t>ổ</w:t>
      </w:r>
      <w:r w:rsidRPr="00832EC3">
        <w:t xml:space="preserve"> chức không chịu trách nhiệm về bản quyền (n</w:t>
      </w:r>
      <w:r w:rsidR="00276FC4" w:rsidRPr="00832EC3">
        <w:t>ế</w:t>
      </w:r>
      <w:r w:rsidRPr="00832EC3">
        <w:t xml:space="preserve">u có) mà </w:t>
      </w:r>
      <w:r w:rsidR="00276FC4" w:rsidRPr="00832EC3">
        <w:t>t</w:t>
      </w:r>
      <w:r w:rsidRPr="00832EC3">
        <w:t>ác giả sử</w:t>
      </w:r>
      <w:r w:rsidR="00276FC4" w:rsidRPr="00832EC3">
        <w:t xml:space="preserve"> </w:t>
      </w:r>
      <w:r w:rsidRPr="00832EC3">
        <w:t>dụng cho cuộc thi và các công việ</w:t>
      </w:r>
      <w:r w:rsidR="00276FC4" w:rsidRPr="00832EC3">
        <w:t>c liên quan.</w:t>
      </w:r>
    </w:p>
    <w:p w:rsidR="008D3865" w:rsidRPr="00832EC3" w:rsidRDefault="008D3865" w:rsidP="00D067A8">
      <w:pPr>
        <w:widowControl w:val="0"/>
        <w:spacing w:after="80"/>
        <w:ind w:firstLine="709"/>
        <w:jc w:val="both"/>
      </w:pPr>
      <w:r w:rsidRPr="00832EC3">
        <w:t xml:space="preserve">- Ban </w:t>
      </w:r>
      <w:r w:rsidR="00276FC4" w:rsidRPr="00832EC3">
        <w:t>Tổ</w:t>
      </w:r>
      <w:r w:rsidRPr="00832EC3">
        <w:t xml:space="preserve"> chức có quyền b</w:t>
      </w:r>
      <w:r w:rsidR="00276FC4" w:rsidRPr="00832EC3">
        <w:t>ổ</w:t>
      </w:r>
      <w:r w:rsidRPr="00832EC3">
        <w:t xml:space="preserve"> sung các quy định khi c</w:t>
      </w:r>
      <w:r w:rsidR="00276FC4" w:rsidRPr="00832EC3">
        <w:t>ầ</w:t>
      </w:r>
      <w:r w:rsidRPr="00832EC3">
        <w:t>n thiết để giải quyết các</w:t>
      </w:r>
      <w:r w:rsidR="00276FC4" w:rsidRPr="00832EC3">
        <w:t xml:space="preserve"> </w:t>
      </w:r>
      <w:r w:rsidRPr="00832EC3">
        <w:t>trường hợ</w:t>
      </w:r>
      <w:r w:rsidR="00276FC4" w:rsidRPr="00832EC3">
        <w:t>p phát sinh.</w:t>
      </w:r>
    </w:p>
    <w:p w:rsidR="008D3865" w:rsidRPr="00832EC3" w:rsidRDefault="00832EC3" w:rsidP="00D067A8">
      <w:pPr>
        <w:widowControl w:val="0"/>
        <w:spacing w:after="80"/>
        <w:ind w:firstLine="709"/>
        <w:jc w:val="both"/>
        <w:rPr>
          <w:b/>
          <w:i/>
        </w:rPr>
      </w:pPr>
      <w:r w:rsidRPr="00832EC3">
        <w:rPr>
          <w:b/>
          <w:i/>
        </w:rPr>
        <w:t>3</w:t>
      </w:r>
      <w:r w:rsidR="008D3865" w:rsidRPr="00832EC3">
        <w:rPr>
          <w:b/>
          <w:i/>
        </w:rPr>
        <w:t>.2. Yêu c</w:t>
      </w:r>
      <w:r w:rsidR="00276FC4" w:rsidRPr="00832EC3">
        <w:rPr>
          <w:b/>
          <w:i/>
        </w:rPr>
        <w:t>ầ</w:t>
      </w:r>
      <w:r w:rsidR="008D3865" w:rsidRPr="00832EC3">
        <w:rPr>
          <w:b/>
          <w:i/>
        </w:rPr>
        <w:t>u về kỹ thuật</w:t>
      </w:r>
    </w:p>
    <w:p w:rsidR="008D3865" w:rsidRPr="00832EC3" w:rsidRDefault="008D3865" w:rsidP="00D067A8">
      <w:pPr>
        <w:widowControl w:val="0"/>
        <w:spacing w:after="80"/>
        <w:ind w:firstLine="709"/>
        <w:jc w:val="both"/>
      </w:pPr>
      <w:r w:rsidRPr="00832EC3">
        <w:t>- Thời lượng video clip</w:t>
      </w:r>
      <w:r w:rsidR="007B61BB" w:rsidRPr="00832EC3">
        <w:t xml:space="preserve"> dự thi</w:t>
      </w:r>
      <w:r w:rsidRPr="00832EC3">
        <w:t>: T</w:t>
      </w:r>
      <w:r w:rsidR="00276FC4" w:rsidRPr="00832EC3">
        <w:t>ối</w:t>
      </w:r>
      <w:r w:rsidRPr="00832EC3">
        <w:t xml:space="preserve"> đa 0</w:t>
      </w:r>
      <w:r w:rsidR="007C5E0C">
        <w:t>3</w:t>
      </w:r>
      <w:r w:rsidRPr="00832EC3">
        <w:t xml:space="preserve"> phút.</w:t>
      </w:r>
    </w:p>
    <w:p w:rsidR="008D3865" w:rsidRPr="00832EC3" w:rsidRDefault="008D3865" w:rsidP="00D067A8">
      <w:pPr>
        <w:widowControl w:val="0"/>
        <w:spacing w:after="80"/>
        <w:ind w:firstLine="709"/>
        <w:jc w:val="both"/>
      </w:pPr>
      <w:r w:rsidRPr="00832EC3">
        <w:t xml:space="preserve">- Các </w:t>
      </w:r>
      <w:r w:rsidR="00276FC4" w:rsidRPr="00832EC3">
        <w:t>v</w:t>
      </w:r>
      <w:r w:rsidRPr="00832EC3">
        <w:t>ideo clip dự thi phải có độ phân giải cao (HD</w:t>
      </w:r>
      <w:r w:rsidR="00276FC4" w:rsidRPr="00832EC3">
        <w:t>,</w:t>
      </w:r>
      <w:r w:rsidRPr="00832EC3">
        <w:t xml:space="preserve"> Full HD....)</w:t>
      </w:r>
      <w:r w:rsidR="00276FC4" w:rsidRPr="00832EC3">
        <w:t>,</w:t>
      </w:r>
      <w:r w:rsidRPr="00832EC3">
        <w:t xml:space="preserve"> đảm</w:t>
      </w:r>
      <w:r w:rsidR="00276FC4" w:rsidRPr="00832EC3">
        <w:t xml:space="preserve"> </w:t>
      </w:r>
      <w:r w:rsidRPr="00832EC3">
        <w:t>bảo về chất lượng hình ảnh và âm thanh</w:t>
      </w:r>
      <w:r w:rsidR="005C7A45" w:rsidRPr="00832EC3">
        <w:t xml:space="preserve"> (</w:t>
      </w:r>
      <w:r w:rsidR="005C7A45" w:rsidRPr="00832EC3">
        <w:rPr>
          <w:i/>
        </w:rPr>
        <w:t>v</w:t>
      </w:r>
      <w:r w:rsidRPr="00832EC3">
        <w:rPr>
          <w:i/>
        </w:rPr>
        <w:t>ideo clip có th</w:t>
      </w:r>
      <w:r w:rsidR="00276FC4" w:rsidRPr="00832EC3">
        <w:rPr>
          <w:i/>
        </w:rPr>
        <w:t>ể</w:t>
      </w:r>
      <w:r w:rsidRPr="00832EC3">
        <w:rPr>
          <w:i/>
        </w:rPr>
        <w:t xml:space="preserve"> quay b</w:t>
      </w:r>
      <w:r w:rsidR="00276FC4" w:rsidRPr="00832EC3">
        <w:rPr>
          <w:i/>
        </w:rPr>
        <w:t>ằ</w:t>
      </w:r>
      <w:r w:rsidRPr="00832EC3">
        <w:rPr>
          <w:i/>
        </w:rPr>
        <w:t>ng điện thoại d</w:t>
      </w:r>
      <w:r w:rsidR="00276FC4" w:rsidRPr="00832EC3">
        <w:rPr>
          <w:i/>
        </w:rPr>
        <w:t>i</w:t>
      </w:r>
      <w:r w:rsidRPr="00832EC3">
        <w:rPr>
          <w:i/>
        </w:rPr>
        <w:t xml:space="preserve"> động</w:t>
      </w:r>
      <w:r w:rsidR="00276FC4" w:rsidRPr="00832EC3">
        <w:rPr>
          <w:i/>
        </w:rPr>
        <w:t>,</w:t>
      </w:r>
      <w:r w:rsidRPr="00832EC3">
        <w:rPr>
          <w:i/>
        </w:rPr>
        <w:t xml:space="preserve"> máy chụp ảnh, máy quay phim hoặc flycam</w:t>
      </w:r>
      <w:r w:rsidR="005C7A45" w:rsidRPr="00832EC3">
        <w:rPr>
          <w:i/>
        </w:rPr>
        <w:t>… T</w:t>
      </w:r>
      <w:r w:rsidRPr="00832EC3">
        <w:rPr>
          <w:i/>
        </w:rPr>
        <w:t xml:space="preserve">rường hợp quay </w:t>
      </w:r>
      <w:r w:rsidR="005C7A45" w:rsidRPr="00832EC3">
        <w:rPr>
          <w:i/>
        </w:rPr>
        <w:t xml:space="preserve">clip </w:t>
      </w:r>
      <w:r w:rsidRPr="00832EC3">
        <w:rPr>
          <w:i/>
        </w:rPr>
        <w:t xml:space="preserve">bằng điện thoại </w:t>
      </w:r>
      <w:r w:rsidR="005C7A45" w:rsidRPr="00832EC3">
        <w:rPr>
          <w:i/>
        </w:rPr>
        <w:t xml:space="preserve">thì </w:t>
      </w:r>
      <w:r w:rsidRPr="00832EC3">
        <w:rPr>
          <w:i/>
        </w:rPr>
        <w:t>phải quay màn hình n</w:t>
      </w:r>
      <w:r w:rsidR="00276FC4" w:rsidRPr="00832EC3">
        <w:rPr>
          <w:i/>
        </w:rPr>
        <w:t>ằ</w:t>
      </w:r>
      <w:r w:rsidRPr="00832EC3">
        <w:rPr>
          <w:i/>
        </w:rPr>
        <w:t>m</w:t>
      </w:r>
      <w:r w:rsidR="00276FC4" w:rsidRPr="00832EC3">
        <w:rPr>
          <w:i/>
        </w:rPr>
        <w:t xml:space="preserve"> </w:t>
      </w:r>
      <w:r w:rsidRPr="00832EC3">
        <w:rPr>
          <w:i/>
        </w:rPr>
        <w:t>ngan</w:t>
      </w:r>
      <w:r w:rsidR="00276FC4" w:rsidRPr="00832EC3">
        <w:rPr>
          <w:i/>
        </w:rPr>
        <w:t>g</w:t>
      </w:r>
      <w:r w:rsidR="00276FC4" w:rsidRPr="00832EC3">
        <w:t>).</w:t>
      </w:r>
    </w:p>
    <w:p w:rsidR="008D3865" w:rsidRPr="00832EC3" w:rsidRDefault="008D3865" w:rsidP="00D067A8">
      <w:pPr>
        <w:widowControl w:val="0"/>
        <w:spacing w:after="80"/>
        <w:ind w:firstLine="709"/>
        <w:jc w:val="both"/>
      </w:pPr>
      <w:r w:rsidRPr="00832EC3">
        <w:t>- Video clip dự thi phải được lưu băng định dạng ph</w:t>
      </w:r>
      <w:r w:rsidR="00276FC4" w:rsidRPr="00832EC3">
        <w:t>ổ</w:t>
      </w:r>
      <w:r w:rsidRPr="00832EC3">
        <w:t xml:space="preserve"> bi</w:t>
      </w:r>
      <w:r w:rsidR="00276FC4" w:rsidRPr="00832EC3">
        <w:t>ế</w:t>
      </w:r>
      <w:r w:rsidRPr="00832EC3">
        <w:t xml:space="preserve">n </w:t>
      </w:r>
      <w:r w:rsidR="00276FC4" w:rsidRPr="00832EC3">
        <w:t>avi</w:t>
      </w:r>
      <w:r w:rsidRPr="00832EC3">
        <w:t xml:space="preserve">, </w:t>
      </w:r>
      <w:r w:rsidR="00276FC4" w:rsidRPr="00832EC3">
        <w:t>mpeg,</w:t>
      </w:r>
      <w:r w:rsidRPr="00832EC3">
        <w:t xml:space="preserve"> mk</w:t>
      </w:r>
      <w:r w:rsidR="00276FC4" w:rsidRPr="00832EC3">
        <w:t>v</w:t>
      </w:r>
      <w:r w:rsidRPr="00832EC3">
        <w:t>,</w:t>
      </w:r>
      <w:r w:rsidR="00276FC4" w:rsidRPr="00832EC3">
        <w:t xml:space="preserve"> </w:t>
      </w:r>
      <w:r w:rsidRPr="00832EC3">
        <w:t>klv, mp4...</w:t>
      </w:r>
    </w:p>
    <w:p w:rsidR="008D3865" w:rsidRPr="00832EC3" w:rsidRDefault="008D3865" w:rsidP="00D067A8">
      <w:pPr>
        <w:widowControl w:val="0"/>
        <w:spacing w:after="80"/>
        <w:ind w:firstLine="709"/>
        <w:jc w:val="both"/>
      </w:pPr>
      <w:r w:rsidRPr="00832EC3">
        <w:t>- Tác giả gửi kèm nội dung lời bình được sử dụng trong video clip; thuyết</w:t>
      </w:r>
      <w:r w:rsidR="00276FC4" w:rsidRPr="00832EC3">
        <w:t xml:space="preserve"> </w:t>
      </w:r>
      <w:r w:rsidRPr="00832EC3">
        <w:t>minh hoặc phụ đề b</w:t>
      </w:r>
      <w:r w:rsidR="005C7A45" w:rsidRPr="00832EC3">
        <w:t>ằ</w:t>
      </w:r>
      <w:r w:rsidRPr="00832EC3">
        <w:t xml:space="preserve">ng tiếng Việt trong </w:t>
      </w:r>
      <w:r w:rsidR="005C7A45" w:rsidRPr="00832EC3">
        <w:t>b</w:t>
      </w:r>
      <w:r w:rsidRPr="00832EC3">
        <w:t>ài dự th</w:t>
      </w:r>
      <w:r w:rsidR="00276FC4" w:rsidRPr="00832EC3">
        <w:t>i</w:t>
      </w:r>
      <w:r w:rsidRPr="00832EC3">
        <w:t>.</w:t>
      </w:r>
    </w:p>
    <w:p w:rsidR="008D3865" w:rsidRPr="00832EC3" w:rsidRDefault="008D3865" w:rsidP="00D067A8">
      <w:pPr>
        <w:widowControl w:val="0"/>
        <w:spacing w:after="80"/>
        <w:ind w:firstLine="709"/>
        <w:jc w:val="both"/>
      </w:pPr>
      <w:r w:rsidRPr="00832EC3">
        <w:t xml:space="preserve">- Video </w:t>
      </w:r>
      <w:r w:rsidR="00276FC4" w:rsidRPr="00832EC3">
        <w:t>c</w:t>
      </w:r>
      <w:r w:rsidRPr="00832EC3">
        <w:t>lip dự thi phải đảm b</w:t>
      </w:r>
      <w:r w:rsidR="00276FC4" w:rsidRPr="00832EC3">
        <w:t xml:space="preserve">ảo tính </w:t>
      </w:r>
      <w:r w:rsidRPr="00832EC3">
        <w:t>thực t</w:t>
      </w:r>
      <w:r w:rsidR="00276FC4" w:rsidRPr="00832EC3">
        <w:t>ế</w:t>
      </w:r>
      <w:r w:rsidRPr="00832EC3">
        <w:t>, chân th</w:t>
      </w:r>
      <w:r w:rsidR="007A589B" w:rsidRPr="00832EC3">
        <w:t>ực;</w:t>
      </w:r>
      <w:r w:rsidRPr="00832EC3">
        <w:t xml:space="preserve"> </w:t>
      </w:r>
      <w:r w:rsidR="00276FC4" w:rsidRPr="00832EC3">
        <w:t>k</w:t>
      </w:r>
      <w:r w:rsidRPr="00832EC3">
        <w:t>hông v</w:t>
      </w:r>
      <w:r w:rsidR="00276FC4" w:rsidRPr="00832EC3">
        <w:t>i</w:t>
      </w:r>
      <w:r w:rsidRPr="00832EC3">
        <w:t xml:space="preserve"> phạm</w:t>
      </w:r>
      <w:r w:rsidR="00276FC4" w:rsidRPr="00832EC3">
        <w:t xml:space="preserve"> </w:t>
      </w:r>
      <w:r w:rsidRPr="00832EC3">
        <w:t>thu</w:t>
      </w:r>
      <w:r w:rsidR="00276FC4" w:rsidRPr="00832EC3">
        <w:t>ầ</w:t>
      </w:r>
      <w:r w:rsidRPr="00832EC3">
        <w:t>n phong mỹ tục, pháp luật Việ</w:t>
      </w:r>
      <w:r w:rsidR="00276FC4" w:rsidRPr="00832EC3">
        <w:t>t Nam</w:t>
      </w:r>
      <w:r w:rsidRPr="00832EC3">
        <w:t xml:space="preserve"> trong th</w:t>
      </w:r>
      <w:r w:rsidR="00276FC4" w:rsidRPr="00832EC3">
        <w:t>ể</w:t>
      </w:r>
      <w:r w:rsidRPr="00832EC3">
        <w:t xml:space="preserve"> hiện ý </w:t>
      </w:r>
      <w:r w:rsidR="00276FC4" w:rsidRPr="00832EC3">
        <w:t>kiến</w:t>
      </w:r>
      <w:r w:rsidRPr="00832EC3">
        <w:t xml:space="preserve"> của tác giả về các v</w:t>
      </w:r>
      <w:r w:rsidR="00276FC4" w:rsidRPr="00832EC3">
        <w:t>ấ</w:t>
      </w:r>
      <w:r w:rsidRPr="00832EC3">
        <w:t>n đề liên quan đ</w:t>
      </w:r>
      <w:r w:rsidR="00276FC4" w:rsidRPr="00832EC3">
        <w:t>ế</w:t>
      </w:r>
      <w:r w:rsidRPr="00832EC3">
        <w:t>n ch</w:t>
      </w:r>
      <w:r w:rsidR="00276FC4" w:rsidRPr="00832EC3">
        <w:t>ủ</w:t>
      </w:r>
      <w:r w:rsidRPr="00832EC3">
        <w:t xml:space="preserve">ng </w:t>
      </w:r>
      <w:r w:rsidR="00276FC4" w:rsidRPr="00832EC3">
        <w:t>t</w:t>
      </w:r>
      <w:r w:rsidRPr="00832EC3">
        <w:t>ộc</w:t>
      </w:r>
      <w:r w:rsidR="00276FC4" w:rsidRPr="00832EC3">
        <w:t>,</w:t>
      </w:r>
      <w:r w:rsidRPr="00832EC3">
        <w:t xml:space="preserve"> tôn giáo</w:t>
      </w:r>
      <w:r w:rsidR="00276FC4" w:rsidRPr="00832EC3">
        <w:t>,</w:t>
      </w:r>
      <w:r w:rsidRPr="00832EC3">
        <w:t xml:space="preserve"> phong tục, văn hoá</w:t>
      </w:r>
      <w:r w:rsidR="00276FC4" w:rsidRPr="00832EC3">
        <w:t>…</w:t>
      </w:r>
    </w:p>
    <w:p w:rsidR="008D3865" w:rsidRPr="00832EC3" w:rsidRDefault="008D3865" w:rsidP="00D067A8">
      <w:pPr>
        <w:widowControl w:val="0"/>
        <w:spacing w:after="80"/>
        <w:ind w:firstLine="709"/>
        <w:jc w:val="both"/>
      </w:pPr>
      <w:r w:rsidRPr="00832EC3">
        <w:t xml:space="preserve">- Video clip không được ghi ký hiệu đè lên hình </w:t>
      </w:r>
      <w:r w:rsidR="00713049" w:rsidRPr="00832EC3">
        <w:t>ả</w:t>
      </w:r>
      <w:r w:rsidRPr="00832EC3">
        <w:t>nh và slide (không được</w:t>
      </w:r>
      <w:r w:rsidR="00713049" w:rsidRPr="00832EC3">
        <w:t xml:space="preserve"> </w:t>
      </w:r>
      <w:r w:rsidRPr="00832EC3">
        <w:t>đặt watermark)</w:t>
      </w:r>
      <w:r w:rsidR="005C7A45" w:rsidRPr="00832EC3">
        <w:t>; k</w:t>
      </w:r>
      <w:r w:rsidRPr="00832EC3">
        <w:t>hông được xu</w:t>
      </w:r>
      <w:r w:rsidR="00713049" w:rsidRPr="00832EC3">
        <w:t>ấ</w:t>
      </w:r>
      <w:r w:rsidRPr="00832EC3">
        <w:t>t hiện hình ảnh</w:t>
      </w:r>
      <w:r w:rsidR="00713049" w:rsidRPr="00832EC3">
        <w:t>,</w:t>
      </w:r>
      <w:r w:rsidRPr="00832EC3">
        <w:t xml:space="preserve"> logo của các nhãn hàng, doanh</w:t>
      </w:r>
      <w:r w:rsidR="00713049" w:rsidRPr="00832EC3">
        <w:t xml:space="preserve"> </w:t>
      </w:r>
      <w:r w:rsidRPr="00832EC3">
        <w:t>nghiệp với mục đích quảng bá thương hiệu.</w:t>
      </w:r>
    </w:p>
    <w:p w:rsidR="008D3865" w:rsidRPr="00832EC3" w:rsidRDefault="008D3865" w:rsidP="00D067A8">
      <w:pPr>
        <w:widowControl w:val="0"/>
        <w:spacing w:after="80"/>
        <w:ind w:firstLine="709"/>
        <w:jc w:val="both"/>
      </w:pPr>
      <w:r w:rsidRPr="00832EC3">
        <w:t>- Ban T</w:t>
      </w:r>
      <w:r w:rsidR="00713049" w:rsidRPr="00832EC3">
        <w:t>ổ</w:t>
      </w:r>
      <w:r w:rsidRPr="00832EC3">
        <w:t xml:space="preserve"> chức không chịu trách nhiệm về sự th</w:t>
      </w:r>
      <w:r w:rsidR="00713049" w:rsidRPr="00832EC3">
        <w:t>ấ</w:t>
      </w:r>
      <w:r w:rsidRPr="00832EC3">
        <w:t>t lạc</w:t>
      </w:r>
      <w:r w:rsidR="00713049" w:rsidRPr="00832EC3">
        <w:t>,</w:t>
      </w:r>
      <w:r w:rsidRPr="00832EC3">
        <w:t xml:space="preserve"> hỏng hóc</w:t>
      </w:r>
      <w:r w:rsidR="00713049" w:rsidRPr="00832EC3">
        <w:t>,</w:t>
      </w:r>
      <w:r w:rsidRPr="00832EC3">
        <w:t xml:space="preserve"> lỗi đường</w:t>
      </w:r>
      <w:r w:rsidR="00713049" w:rsidRPr="00832EC3">
        <w:t xml:space="preserve"> </w:t>
      </w:r>
      <w:r w:rsidRPr="00832EC3">
        <w:t>link tải xu</w:t>
      </w:r>
      <w:r w:rsidR="00713049" w:rsidRPr="00832EC3">
        <w:t>ố</w:t>
      </w:r>
      <w:r w:rsidRPr="00832EC3">
        <w:t>ng trực tiếp của bài dự thi.</w:t>
      </w:r>
    </w:p>
    <w:p w:rsidR="007B61BB" w:rsidRPr="00832EC3" w:rsidRDefault="00832EC3" w:rsidP="00D067A8">
      <w:pPr>
        <w:widowControl w:val="0"/>
        <w:spacing w:after="80"/>
        <w:ind w:firstLine="709"/>
        <w:jc w:val="both"/>
        <w:rPr>
          <w:b/>
          <w:lang w:val="vi-VN"/>
        </w:rPr>
      </w:pPr>
      <w:r w:rsidRPr="00832EC3">
        <w:rPr>
          <w:b/>
        </w:rPr>
        <w:t>4</w:t>
      </w:r>
      <w:r w:rsidR="008D3865" w:rsidRPr="00832EC3">
        <w:rPr>
          <w:b/>
        </w:rPr>
        <w:t xml:space="preserve">. </w:t>
      </w:r>
      <w:r w:rsidR="00082075" w:rsidRPr="00832EC3">
        <w:rPr>
          <w:b/>
          <w:lang w:val="vi-VN"/>
        </w:rPr>
        <w:t>Cơ cấu giải thưởng và trao giải</w:t>
      </w:r>
    </w:p>
    <w:p w:rsidR="008D3865" w:rsidRPr="00832EC3" w:rsidRDefault="00832EC3" w:rsidP="00D067A8">
      <w:pPr>
        <w:widowControl w:val="0"/>
        <w:spacing w:after="80"/>
        <w:ind w:firstLine="709"/>
        <w:jc w:val="both"/>
        <w:rPr>
          <w:b/>
          <w:i/>
        </w:rPr>
      </w:pPr>
      <w:r w:rsidRPr="00832EC3">
        <w:rPr>
          <w:b/>
          <w:i/>
        </w:rPr>
        <w:t>4</w:t>
      </w:r>
      <w:r w:rsidR="00082075" w:rsidRPr="00832EC3">
        <w:rPr>
          <w:b/>
          <w:i/>
          <w:lang w:val="vi-VN"/>
        </w:rPr>
        <w:t>.</w:t>
      </w:r>
      <w:r w:rsidR="00D657C3" w:rsidRPr="00832EC3">
        <w:rPr>
          <w:b/>
          <w:i/>
        </w:rPr>
        <w:t>1</w:t>
      </w:r>
      <w:r w:rsidR="00743088" w:rsidRPr="00832EC3">
        <w:rPr>
          <w:b/>
          <w:i/>
        </w:rPr>
        <w:t xml:space="preserve">. </w:t>
      </w:r>
      <w:r w:rsidR="00D657C3" w:rsidRPr="00832EC3">
        <w:rPr>
          <w:b/>
          <w:i/>
        </w:rPr>
        <w:t>Cơ cấu g</w:t>
      </w:r>
      <w:r w:rsidR="00743088" w:rsidRPr="00832EC3">
        <w:rPr>
          <w:b/>
          <w:i/>
        </w:rPr>
        <w:t>iả</w:t>
      </w:r>
      <w:r w:rsidR="008D3865" w:rsidRPr="00832EC3">
        <w:rPr>
          <w:b/>
          <w:i/>
        </w:rPr>
        <w:t>i thưở</w:t>
      </w:r>
      <w:r w:rsidR="007B61BB" w:rsidRPr="00832EC3">
        <w:rPr>
          <w:b/>
          <w:i/>
        </w:rPr>
        <w:t>ng</w:t>
      </w:r>
    </w:p>
    <w:p w:rsidR="008D3865" w:rsidRPr="00832EC3" w:rsidRDefault="008D3865" w:rsidP="00D067A8">
      <w:pPr>
        <w:widowControl w:val="0"/>
        <w:spacing w:after="80"/>
        <w:ind w:firstLine="709"/>
        <w:jc w:val="both"/>
      </w:pPr>
      <w:r w:rsidRPr="00832EC3">
        <w:t>- 01 Giả</w:t>
      </w:r>
      <w:r w:rsidR="00743088" w:rsidRPr="00832EC3">
        <w:t>i nh</w:t>
      </w:r>
      <w:r w:rsidR="00AF5293" w:rsidRPr="00832EC3">
        <w:t>ấ</w:t>
      </w:r>
      <w:r w:rsidR="003A3916" w:rsidRPr="00832EC3">
        <w:t>t</w:t>
      </w:r>
      <w:r w:rsidR="00D067A8">
        <w:t>.</w:t>
      </w:r>
    </w:p>
    <w:p w:rsidR="008D3865" w:rsidRPr="00832EC3" w:rsidRDefault="008D3865" w:rsidP="00D067A8">
      <w:pPr>
        <w:widowControl w:val="0"/>
        <w:spacing w:after="80"/>
        <w:ind w:firstLine="709"/>
        <w:jc w:val="both"/>
      </w:pPr>
      <w:r w:rsidRPr="00832EC3">
        <w:t>- 0</w:t>
      </w:r>
      <w:r w:rsidR="00082075" w:rsidRPr="00832EC3">
        <w:rPr>
          <w:lang w:val="vi-VN"/>
        </w:rPr>
        <w:t>2</w:t>
      </w:r>
      <w:r w:rsidRPr="00832EC3">
        <w:t xml:space="preserve"> Giả</w:t>
      </w:r>
      <w:r w:rsidR="00743088" w:rsidRPr="00832EC3">
        <w:t>i nhì</w:t>
      </w:r>
      <w:r w:rsidR="00D067A8">
        <w:t>.</w:t>
      </w:r>
    </w:p>
    <w:p w:rsidR="008D3865" w:rsidRPr="00832EC3" w:rsidRDefault="008D3865" w:rsidP="00D067A8">
      <w:pPr>
        <w:widowControl w:val="0"/>
        <w:spacing w:after="80"/>
        <w:ind w:firstLine="709"/>
        <w:jc w:val="both"/>
      </w:pPr>
      <w:r w:rsidRPr="00832EC3">
        <w:t>- 0</w:t>
      </w:r>
      <w:r w:rsidR="00082075" w:rsidRPr="00832EC3">
        <w:rPr>
          <w:lang w:val="vi-VN"/>
        </w:rPr>
        <w:t xml:space="preserve">3 </w:t>
      </w:r>
      <w:r w:rsidRPr="00832EC3">
        <w:t>Giả</w:t>
      </w:r>
      <w:r w:rsidR="003A3916" w:rsidRPr="00832EC3">
        <w:t>i ba</w:t>
      </w:r>
      <w:r w:rsidR="00D067A8">
        <w:t>.</w:t>
      </w:r>
    </w:p>
    <w:p w:rsidR="003A3916" w:rsidRPr="00832EC3" w:rsidRDefault="008D3865" w:rsidP="00D067A8">
      <w:pPr>
        <w:widowControl w:val="0"/>
        <w:spacing w:after="80"/>
        <w:ind w:firstLine="709"/>
        <w:jc w:val="both"/>
      </w:pPr>
      <w:r w:rsidRPr="00832EC3">
        <w:t xml:space="preserve">- </w:t>
      </w:r>
      <w:r w:rsidR="00082075" w:rsidRPr="00832EC3">
        <w:rPr>
          <w:lang w:val="vi-VN"/>
        </w:rPr>
        <w:t xml:space="preserve">04 </w:t>
      </w:r>
      <w:r w:rsidRPr="00832EC3">
        <w:t>Giải khuy</w:t>
      </w:r>
      <w:r w:rsidR="00743088" w:rsidRPr="00832EC3">
        <w:t>ế</w:t>
      </w:r>
      <w:r w:rsidRPr="00832EC3">
        <w:t>n khích</w:t>
      </w:r>
      <w:r w:rsidR="00D067A8">
        <w:t>.</w:t>
      </w:r>
    </w:p>
    <w:p w:rsidR="008D3865" w:rsidRPr="00832EC3" w:rsidRDefault="00832EC3" w:rsidP="00D067A8">
      <w:pPr>
        <w:widowControl w:val="0"/>
        <w:spacing w:after="80"/>
        <w:ind w:firstLine="709"/>
        <w:jc w:val="both"/>
        <w:rPr>
          <w:b/>
          <w:i/>
        </w:rPr>
      </w:pPr>
      <w:r w:rsidRPr="00832EC3">
        <w:rPr>
          <w:b/>
          <w:i/>
        </w:rPr>
        <w:t>4</w:t>
      </w:r>
      <w:r w:rsidR="00082075" w:rsidRPr="00832EC3">
        <w:rPr>
          <w:b/>
          <w:i/>
          <w:lang w:val="vi-VN"/>
        </w:rPr>
        <w:t>.</w:t>
      </w:r>
      <w:r w:rsidR="00D657C3" w:rsidRPr="00832EC3">
        <w:rPr>
          <w:b/>
          <w:i/>
        </w:rPr>
        <w:t>2</w:t>
      </w:r>
      <w:r w:rsidR="008D3865" w:rsidRPr="00832EC3">
        <w:rPr>
          <w:b/>
          <w:i/>
        </w:rPr>
        <w:t>. Thông báo k</w:t>
      </w:r>
      <w:r w:rsidR="00D657C3" w:rsidRPr="00832EC3">
        <w:rPr>
          <w:b/>
          <w:i/>
        </w:rPr>
        <w:t>ế</w:t>
      </w:r>
      <w:r w:rsidR="008D3865" w:rsidRPr="00832EC3">
        <w:rPr>
          <w:b/>
          <w:i/>
        </w:rPr>
        <w:t>t quả</w:t>
      </w:r>
      <w:r w:rsidR="00743088" w:rsidRPr="00832EC3">
        <w:rPr>
          <w:b/>
          <w:i/>
        </w:rPr>
        <w:t xml:space="preserve"> và </w:t>
      </w:r>
      <w:r w:rsidR="00D657C3" w:rsidRPr="00832EC3">
        <w:rPr>
          <w:b/>
          <w:i/>
        </w:rPr>
        <w:t xml:space="preserve">tổng kết </w:t>
      </w:r>
      <w:r w:rsidR="00743088" w:rsidRPr="00832EC3">
        <w:rPr>
          <w:b/>
          <w:i/>
        </w:rPr>
        <w:t>t</w:t>
      </w:r>
      <w:r w:rsidR="008D3865" w:rsidRPr="00832EC3">
        <w:rPr>
          <w:b/>
          <w:i/>
        </w:rPr>
        <w:t>rao giải</w:t>
      </w:r>
    </w:p>
    <w:p w:rsidR="008D3865" w:rsidRPr="00832EC3" w:rsidRDefault="00082075" w:rsidP="00D067A8">
      <w:pPr>
        <w:widowControl w:val="0"/>
        <w:spacing w:after="80"/>
        <w:ind w:firstLine="709"/>
        <w:jc w:val="both"/>
        <w:rPr>
          <w:b/>
          <w:i/>
        </w:rPr>
      </w:pPr>
      <w:r w:rsidRPr="00832EC3">
        <w:rPr>
          <w:i/>
          <w:lang w:val="vi-VN"/>
        </w:rPr>
        <w:t>-</w:t>
      </w:r>
      <w:r w:rsidR="008D3865" w:rsidRPr="00832EC3">
        <w:rPr>
          <w:i/>
        </w:rPr>
        <w:t xml:space="preserve"> Thông báo k</w:t>
      </w:r>
      <w:r w:rsidR="0085452D">
        <w:rPr>
          <w:i/>
        </w:rPr>
        <w:t>ế</w:t>
      </w:r>
      <w:r w:rsidR="008D3865" w:rsidRPr="00832EC3">
        <w:rPr>
          <w:i/>
        </w:rPr>
        <w:t>t quả</w:t>
      </w:r>
      <w:r w:rsidRPr="00832EC3">
        <w:rPr>
          <w:i/>
        </w:rPr>
        <w:t>:</w:t>
      </w:r>
      <w:r w:rsidRPr="00832EC3">
        <w:rPr>
          <w:b/>
          <w:i/>
        </w:rPr>
        <w:t xml:space="preserve"> </w:t>
      </w:r>
      <w:r w:rsidR="008D3865" w:rsidRPr="00832EC3">
        <w:t xml:space="preserve">Kết quả </w:t>
      </w:r>
      <w:r w:rsidR="00D657C3" w:rsidRPr="00832EC3">
        <w:t>c</w:t>
      </w:r>
      <w:r w:rsidR="008D3865" w:rsidRPr="00832EC3">
        <w:t>uộc th</w:t>
      </w:r>
      <w:r w:rsidR="00743088" w:rsidRPr="00832EC3">
        <w:t>i</w:t>
      </w:r>
      <w:r w:rsidR="008D3865" w:rsidRPr="00832EC3">
        <w:t xml:space="preserve"> được Ban </w:t>
      </w:r>
      <w:r w:rsidR="00743088" w:rsidRPr="00832EC3">
        <w:t>Tổ</w:t>
      </w:r>
      <w:r w:rsidR="008D3865" w:rsidRPr="00832EC3">
        <w:t xml:space="preserve"> chứ</w:t>
      </w:r>
      <w:r w:rsidR="00743088" w:rsidRPr="00832EC3">
        <w:t xml:space="preserve">c công bố trên </w:t>
      </w:r>
      <w:r w:rsidR="00CE1883">
        <w:rPr>
          <w:rFonts w:cs="Times New Roman"/>
        </w:rPr>
        <w:t>website: tuổi trẻ thanh hóa, fanface Tỉnh đoàn</w:t>
      </w:r>
      <w:r w:rsidR="0085452D">
        <w:t>; đ</w:t>
      </w:r>
      <w:r w:rsidR="007C5E0C">
        <w:t xml:space="preserve">ồng thời, có </w:t>
      </w:r>
      <w:r w:rsidR="0085452D">
        <w:t>văn bản</w:t>
      </w:r>
      <w:r w:rsidR="007C5E0C">
        <w:t xml:space="preserve"> thông báo của Ban Tổ chức.</w:t>
      </w:r>
    </w:p>
    <w:p w:rsidR="008D3865" w:rsidRPr="00832EC3" w:rsidRDefault="00082075" w:rsidP="00D067A8">
      <w:pPr>
        <w:widowControl w:val="0"/>
        <w:spacing w:after="80"/>
        <w:ind w:firstLine="709"/>
        <w:jc w:val="both"/>
        <w:rPr>
          <w:b/>
          <w:i/>
        </w:rPr>
      </w:pPr>
      <w:r w:rsidRPr="00832EC3">
        <w:rPr>
          <w:i/>
          <w:lang w:val="vi-VN"/>
        </w:rPr>
        <w:t>-</w:t>
      </w:r>
      <w:r w:rsidR="008D3865" w:rsidRPr="00832EC3">
        <w:rPr>
          <w:i/>
        </w:rPr>
        <w:t xml:space="preserve"> T</w:t>
      </w:r>
      <w:r w:rsidR="00D657C3" w:rsidRPr="00832EC3">
        <w:rPr>
          <w:i/>
        </w:rPr>
        <w:t>ổ</w:t>
      </w:r>
      <w:r w:rsidR="008D3865" w:rsidRPr="00832EC3">
        <w:rPr>
          <w:i/>
        </w:rPr>
        <w:t>ng k</w:t>
      </w:r>
      <w:r w:rsidR="00743088" w:rsidRPr="00832EC3">
        <w:rPr>
          <w:i/>
        </w:rPr>
        <w:t>ế</w:t>
      </w:r>
      <w:r w:rsidR="008D3865" w:rsidRPr="00832EC3">
        <w:rPr>
          <w:i/>
        </w:rPr>
        <w:t>t và trao giải</w:t>
      </w:r>
      <w:r w:rsidRPr="00832EC3">
        <w:rPr>
          <w:i/>
          <w:lang w:val="vi-VN"/>
        </w:rPr>
        <w:t>:</w:t>
      </w:r>
      <w:r w:rsidRPr="00832EC3">
        <w:rPr>
          <w:b/>
          <w:i/>
          <w:lang w:val="vi-VN"/>
        </w:rPr>
        <w:t xml:space="preserve"> </w:t>
      </w:r>
      <w:r w:rsidR="007C5E0C" w:rsidRPr="00832EC3">
        <w:rPr>
          <w:lang w:val="vi-VN"/>
        </w:rPr>
        <w:t>dự kiến t</w:t>
      </w:r>
      <w:r w:rsidR="007C5E0C" w:rsidRPr="00832EC3">
        <w:t xml:space="preserve">háng </w:t>
      </w:r>
      <w:r w:rsidR="005F4EAD">
        <w:rPr>
          <w:lang w:val="vi-VN"/>
        </w:rPr>
        <w:t>11</w:t>
      </w:r>
      <w:r w:rsidR="007C5E0C" w:rsidRPr="00832EC3">
        <w:t>/20</w:t>
      </w:r>
      <w:r w:rsidR="007C5E0C" w:rsidRPr="00832EC3">
        <w:rPr>
          <w:lang w:val="vi-VN"/>
        </w:rPr>
        <w:t>20</w:t>
      </w:r>
      <w:r w:rsidR="007C5E0C">
        <w:t xml:space="preserve"> </w:t>
      </w:r>
      <w:r w:rsidR="008D3865" w:rsidRPr="00832EC3">
        <w:t>t</w:t>
      </w:r>
      <w:r w:rsidR="00AF5293" w:rsidRPr="00832EC3">
        <w:t>ổ</w:t>
      </w:r>
      <w:r w:rsidR="008D3865" w:rsidRPr="00832EC3">
        <w:t>ng kết và trao giải cuộc th</w:t>
      </w:r>
      <w:r w:rsidR="00743088" w:rsidRPr="00832EC3">
        <w:t>i</w:t>
      </w:r>
      <w:r w:rsidR="008D3865" w:rsidRPr="00832EC3">
        <w:t xml:space="preserve"> được t</w:t>
      </w:r>
      <w:r w:rsidR="00743088" w:rsidRPr="00832EC3">
        <w:t>ổ</w:t>
      </w:r>
      <w:r w:rsidR="008D3865" w:rsidRPr="00832EC3">
        <w:t xml:space="preserve"> chức tại </w:t>
      </w:r>
      <w:r w:rsidR="005F4EAD">
        <w:t>Tỉnh đoàn</w:t>
      </w:r>
      <w:r w:rsidR="007C5E0C">
        <w:t>.</w:t>
      </w:r>
    </w:p>
    <w:p w:rsidR="008D3865" w:rsidRPr="00832EC3" w:rsidRDefault="00D657C3" w:rsidP="00D067A8">
      <w:pPr>
        <w:widowControl w:val="0"/>
        <w:spacing w:after="80"/>
        <w:ind w:firstLine="709"/>
        <w:jc w:val="both"/>
        <w:rPr>
          <w:b/>
        </w:rPr>
      </w:pPr>
      <w:r w:rsidRPr="00832EC3">
        <w:rPr>
          <w:b/>
        </w:rPr>
        <w:t>I</w:t>
      </w:r>
      <w:r w:rsidR="00363AD3" w:rsidRPr="00832EC3">
        <w:rPr>
          <w:b/>
          <w:lang w:val="vi-VN"/>
        </w:rPr>
        <w:t>II</w:t>
      </w:r>
      <w:r w:rsidR="008D3865" w:rsidRPr="00832EC3">
        <w:rPr>
          <w:b/>
        </w:rPr>
        <w:t>.</w:t>
      </w:r>
      <w:r w:rsidRPr="00832EC3">
        <w:rPr>
          <w:b/>
        </w:rPr>
        <w:t xml:space="preserve"> CÁC QUY ĐỊNH KHÁC</w:t>
      </w:r>
    </w:p>
    <w:p w:rsidR="008D3865" w:rsidRPr="00832EC3" w:rsidRDefault="00D657C3" w:rsidP="00D067A8">
      <w:pPr>
        <w:widowControl w:val="0"/>
        <w:spacing w:after="80"/>
        <w:ind w:firstLine="709"/>
        <w:jc w:val="both"/>
      </w:pPr>
      <w:r w:rsidRPr="00832EC3">
        <w:t>1.</w:t>
      </w:r>
      <w:r w:rsidR="008D3865" w:rsidRPr="00832EC3">
        <w:t xml:space="preserve"> Ban </w:t>
      </w:r>
      <w:r w:rsidR="001609F8" w:rsidRPr="00832EC3">
        <w:t>Tổ</w:t>
      </w:r>
      <w:r w:rsidR="008D3865" w:rsidRPr="00832EC3">
        <w:t xml:space="preserve"> chức được toàn quyền sử dụng các bài dự th</w:t>
      </w:r>
      <w:r w:rsidR="001609F8" w:rsidRPr="00832EC3">
        <w:t>i</w:t>
      </w:r>
      <w:r w:rsidR="008D3865" w:rsidRPr="00832EC3">
        <w:t xml:space="preserve"> cho mục </w:t>
      </w:r>
      <w:r w:rsidR="001609F8" w:rsidRPr="00832EC3">
        <w:t>đ</w:t>
      </w:r>
      <w:r w:rsidR="008D3865" w:rsidRPr="00832EC3">
        <w:t>ích tuy</w:t>
      </w:r>
      <w:r w:rsidR="001609F8" w:rsidRPr="00832EC3">
        <w:t>ê</w:t>
      </w:r>
      <w:r w:rsidR="008D3865" w:rsidRPr="00832EC3">
        <w:t>n</w:t>
      </w:r>
      <w:r w:rsidR="001609F8" w:rsidRPr="00832EC3">
        <w:t xml:space="preserve"> </w:t>
      </w:r>
      <w:r w:rsidR="008D3865" w:rsidRPr="00832EC3">
        <w:t xml:space="preserve">truyền về văn hóa công vụ tại các chương trình của mình, trên </w:t>
      </w:r>
      <w:r w:rsidR="001609F8" w:rsidRPr="00832EC3">
        <w:t>website, fanpage, f</w:t>
      </w:r>
      <w:r w:rsidR="008D3865" w:rsidRPr="00832EC3">
        <w:t>acebook,</w:t>
      </w:r>
      <w:r w:rsidR="001609F8" w:rsidRPr="00832EC3">
        <w:t>…</w:t>
      </w:r>
      <w:r w:rsidR="008D3865" w:rsidRPr="00832EC3">
        <w:t xml:space="preserve"> và trên mọi phương tiện thông tin đạ</w:t>
      </w:r>
      <w:r w:rsidR="001609F8" w:rsidRPr="00832EC3">
        <w:t>i chúng mà</w:t>
      </w:r>
      <w:r w:rsidR="008D3865" w:rsidRPr="00832EC3">
        <w:t xml:space="preserve"> không</w:t>
      </w:r>
      <w:r w:rsidR="001609F8" w:rsidRPr="00832EC3">
        <w:t xml:space="preserve"> </w:t>
      </w:r>
      <w:r w:rsidR="008D3865" w:rsidRPr="00832EC3">
        <w:t>cần thông báo cho tác giả hoặc trả b</w:t>
      </w:r>
      <w:r w:rsidR="001609F8" w:rsidRPr="00832EC3">
        <w:t>ấ</w:t>
      </w:r>
      <w:r w:rsidR="008D3865" w:rsidRPr="00832EC3">
        <w:t>t kỳ ch</w:t>
      </w:r>
      <w:r w:rsidR="001609F8" w:rsidRPr="00832EC3">
        <w:t>i</w:t>
      </w:r>
      <w:r w:rsidR="008D3865" w:rsidRPr="00832EC3">
        <w:t xml:space="preserve"> phí nào.</w:t>
      </w:r>
    </w:p>
    <w:p w:rsidR="008D3865" w:rsidRPr="00832EC3" w:rsidRDefault="00D657C3" w:rsidP="00D067A8">
      <w:pPr>
        <w:widowControl w:val="0"/>
        <w:spacing w:after="80"/>
        <w:ind w:firstLine="709"/>
        <w:jc w:val="both"/>
      </w:pPr>
      <w:r w:rsidRPr="00832EC3">
        <w:lastRenderedPageBreak/>
        <w:t>2.</w:t>
      </w:r>
      <w:r w:rsidR="008D3865" w:rsidRPr="00832EC3">
        <w:t xml:space="preserve"> Ban </w:t>
      </w:r>
      <w:r w:rsidR="001609F8" w:rsidRPr="00832EC3">
        <w:t>T</w:t>
      </w:r>
      <w:r w:rsidR="008D3865" w:rsidRPr="00832EC3">
        <w:t>ổ chức có quyền cập nhật, chỉnh sửa, b</w:t>
      </w:r>
      <w:r w:rsidR="001609F8" w:rsidRPr="00832EC3">
        <w:t>ổ</w:t>
      </w:r>
      <w:r w:rsidR="008D3865" w:rsidRPr="00832EC3">
        <w:t xml:space="preserve"> sung th</w:t>
      </w:r>
      <w:r w:rsidR="001609F8" w:rsidRPr="00832EC3">
        <w:t>ể</w:t>
      </w:r>
      <w:r w:rsidR="008D3865" w:rsidRPr="00832EC3">
        <w:t xml:space="preserve"> lệ cuộc th</w:t>
      </w:r>
      <w:r w:rsidR="001609F8" w:rsidRPr="00832EC3">
        <w:t xml:space="preserve">i theo </w:t>
      </w:r>
      <w:r w:rsidR="008D3865" w:rsidRPr="00832EC3">
        <w:t>yêu c</w:t>
      </w:r>
      <w:r w:rsidR="001609F8" w:rsidRPr="00832EC3">
        <w:t>ầ</w:t>
      </w:r>
      <w:r w:rsidR="008D3865" w:rsidRPr="00832EC3">
        <w:t>u của các cơ quan có th</w:t>
      </w:r>
      <w:r w:rsidR="001609F8" w:rsidRPr="00832EC3">
        <w:t>ẩ</w:t>
      </w:r>
      <w:r w:rsidR="008D3865" w:rsidRPr="00832EC3">
        <w:t>m quyền.</w:t>
      </w:r>
    </w:p>
    <w:p w:rsidR="008D3865" w:rsidRPr="00832EC3" w:rsidRDefault="00D657C3" w:rsidP="00D067A8">
      <w:pPr>
        <w:widowControl w:val="0"/>
        <w:spacing w:after="80"/>
        <w:ind w:firstLine="709"/>
        <w:jc w:val="both"/>
      </w:pPr>
      <w:r w:rsidRPr="00832EC3">
        <w:t>3.</w:t>
      </w:r>
      <w:r w:rsidR="008D3865" w:rsidRPr="00832EC3">
        <w:t xml:space="preserve"> Trong trường hợp có tranh ch</w:t>
      </w:r>
      <w:r w:rsidR="001609F8" w:rsidRPr="00832EC3">
        <w:t>ấ</w:t>
      </w:r>
      <w:r w:rsidR="008D3865" w:rsidRPr="00832EC3">
        <w:t>p v</w:t>
      </w:r>
      <w:r w:rsidR="001609F8" w:rsidRPr="00832EC3">
        <w:t>ề</w:t>
      </w:r>
      <w:r w:rsidR="008D3865" w:rsidRPr="00832EC3">
        <w:t xml:space="preserve"> giải thưởng phát sinh, quyết định củ</w:t>
      </w:r>
      <w:r w:rsidR="001609F8" w:rsidRPr="00832EC3">
        <w:t xml:space="preserve">a </w:t>
      </w:r>
      <w:r w:rsidR="008D3865" w:rsidRPr="00832EC3">
        <w:t xml:space="preserve">Ban </w:t>
      </w:r>
      <w:r w:rsidR="001609F8" w:rsidRPr="00832EC3">
        <w:t>T</w:t>
      </w:r>
      <w:r w:rsidR="008D3865" w:rsidRPr="00832EC3">
        <w:t>ổ chức sẽ là quyết định cu</w:t>
      </w:r>
      <w:r w:rsidR="001609F8" w:rsidRPr="00832EC3">
        <w:t>ối cùng./.</w:t>
      </w:r>
    </w:p>
    <w:sectPr w:rsidR="008D3865" w:rsidRPr="00832EC3" w:rsidSect="00D067A8">
      <w:headerReference w:type="default" r:id="rId7"/>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788" w:rsidRDefault="00702788" w:rsidP="005B07DB">
      <w:pPr>
        <w:spacing w:after="0"/>
      </w:pPr>
      <w:r>
        <w:separator/>
      </w:r>
    </w:p>
  </w:endnote>
  <w:endnote w:type="continuationSeparator" w:id="0">
    <w:p w:rsidR="00702788" w:rsidRDefault="00702788" w:rsidP="005B07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788" w:rsidRDefault="00702788" w:rsidP="005B07DB">
      <w:pPr>
        <w:spacing w:after="0"/>
      </w:pPr>
      <w:r>
        <w:separator/>
      </w:r>
    </w:p>
  </w:footnote>
  <w:footnote w:type="continuationSeparator" w:id="0">
    <w:p w:rsidR="00702788" w:rsidRDefault="00702788" w:rsidP="005B07D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834505"/>
      <w:docPartObj>
        <w:docPartGallery w:val="Page Numbers (Top of Page)"/>
        <w:docPartUnique/>
      </w:docPartObj>
    </w:sdtPr>
    <w:sdtEndPr>
      <w:rPr>
        <w:noProof/>
      </w:rPr>
    </w:sdtEndPr>
    <w:sdtContent>
      <w:p w:rsidR="005B07DB" w:rsidRDefault="005B07DB" w:rsidP="005B07DB">
        <w:pPr>
          <w:pStyle w:val="Header"/>
          <w:jc w:val="center"/>
        </w:pPr>
        <w:r>
          <w:fldChar w:fldCharType="begin"/>
        </w:r>
        <w:r>
          <w:instrText xml:space="preserve"> PAGE   \* MERGEFORMAT </w:instrText>
        </w:r>
        <w:r>
          <w:fldChar w:fldCharType="separate"/>
        </w:r>
        <w:r w:rsidR="008674FD">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865"/>
    <w:rsid w:val="0000516F"/>
    <w:rsid w:val="00023265"/>
    <w:rsid w:val="00082075"/>
    <w:rsid w:val="000B47B1"/>
    <w:rsid w:val="001609F8"/>
    <w:rsid w:val="00162391"/>
    <w:rsid w:val="001D0D0A"/>
    <w:rsid w:val="002103B0"/>
    <w:rsid w:val="00212862"/>
    <w:rsid w:val="0022545D"/>
    <w:rsid w:val="00247E8C"/>
    <w:rsid w:val="00276FC4"/>
    <w:rsid w:val="002C6954"/>
    <w:rsid w:val="00325C43"/>
    <w:rsid w:val="00353123"/>
    <w:rsid w:val="00363AD3"/>
    <w:rsid w:val="00381E9F"/>
    <w:rsid w:val="003A3916"/>
    <w:rsid w:val="003B3C28"/>
    <w:rsid w:val="003D1B36"/>
    <w:rsid w:val="004460CA"/>
    <w:rsid w:val="004E0268"/>
    <w:rsid w:val="00550D63"/>
    <w:rsid w:val="005A3243"/>
    <w:rsid w:val="005B07DB"/>
    <w:rsid w:val="005B211C"/>
    <w:rsid w:val="005B791B"/>
    <w:rsid w:val="005C133E"/>
    <w:rsid w:val="005C7A45"/>
    <w:rsid w:val="005D6D05"/>
    <w:rsid w:val="005F4EAD"/>
    <w:rsid w:val="0064712A"/>
    <w:rsid w:val="006B5D35"/>
    <w:rsid w:val="006D183E"/>
    <w:rsid w:val="0070021E"/>
    <w:rsid w:val="00702788"/>
    <w:rsid w:val="00713049"/>
    <w:rsid w:val="00743088"/>
    <w:rsid w:val="0074582A"/>
    <w:rsid w:val="00761D51"/>
    <w:rsid w:val="007A1C55"/>
    <w:rsid w:val="007A589B"/>
    <w:rsid w:val="007B4349"/>
    <w:rsid w:val="007B61BB"/>
    <w:rsid w:val="007C5E0C"/>
    <w:rsid w:val="007D0F44"/>
    <w:rsid w:val="008236F8"/>
    <w:rsid w:val="00832EC3"/>
    <w:rsid w:val="00835B8F"/>
    <w:rsid w:val="008445DD"/>
    <w:rsid w:val="00851AAB"/>
    <w:rsid w:val="0085452D"/>
    <w:rsid w:val="008674FD"/>
    <w:rsid w:val="00880F2D"/>
    <w:rsid w:val="00893ACC"/>
    <w:rsid w:val="008C7596"/>
    <w:rsid w:val="008D3865"/>
    <w:rsid w:val="00914C25"/>
    <w:rsid w:val="009748CD"/>
    <w:rsid w:val="009862AB"/>
    <w:rsid w:val="00991D71"/>
    <w:rsid w:val="009959A8"/>
    <w:rsid w:val="009D5564"/>
    <w:rsid w:val="00A102C4"/>
    <w:rsid w:val="00A2131B"/>
    <w:rsid w:val="00A227E0"/>
    <w:rsid w:val="00A448DA"/>
    <w:rsid w:val="00A71927"/>
    <w:rsid w:val="00AD53F3"/>
    <w:rsid w:val="00AF1C8F"/>
    <w:rsid w:val="00AF5293"/>
    <w:rsid w:val="00B31705"/>
    <w:rsid w:val="00B343F0"/>
    <w:rsid w:val="00B652F4"/>
    <w:rsid w:val="00B93103"/>
    <w:rsid w:val="00BA44F7"/>
    <w:rsid w:val="00BC747C"/>
    <w:rsid w:val="00BD1AF1"/>
    <w:rsid w:val="00BD5128"/>
    <w:rsid w:val="00C23BED"/>
    <w:rsid w:val="00C71F22"/>
    <w:rsid w:val="00C75BFB"/>
    <w:rsid w:val="00C76AEE"/>
    <w:rsid w:val="00C96823"/>
    <w:rsid w:val="00CE1883"/>
    <w:rsid w:val="00CE539E"/>
    <w:rsid w:val="00D067A8"/>
    <w:rsid w:val="00D10F89"/>
    <w:rsid w:val="00D657C3"/>
    <w:rsid w:val="00D66F17"/>
    <w:rsid w:val="00D959CA"/>
    <w:rsid w:val="00DC3B25"/>
    <w:rsid w:val="00E616CF"/>
    <w:rsid w:val="00E92917"/>
    <w:rsid w:val="00EA54F8"/>
    <w:rsid w:val="00EB0298"/>
    <w:rsid w:val="00EE528B"/>
    <w:rsid w:val="00F6289D"/>
    <w:rsid w:val="00F81FCE"/>
    <w:rsid w:val="00F86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5AB30C-4A4A-47E1-9E51-984C30E6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3088"/>
    <w:rPr>
      <w:color w:val="0000FF" w:themeColor="hyperlink"/>
      <w:u w:val="single"/>
    </w:rPr>
  </w:style>
  <w:style w:type="table" w:styleId="TableGrid">
    <w:name w:val="Table Grid"/>
    <w:basedOn w:val="TableNormal"/>
    <w:uiPriority w:val="59"/>
    <w:rsid w:val="00D657C3"/>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07DB"/>
    <w:pPr>
      <w:tabs>
        <w:tab w:val="center" w:pos="4680"/>
        <w:tab w:val="right" w:pos="9360"/>
      </w:tabs>
      <w:spacing w:after="0"/>
    </w:pPr>
  </w:style>
  <w:style w:type="character" w:customStyle="1" w:styleId="HeaderChar">
    <w:name w:val="Header Char"/>
    <w:basedOn w:val="DefaultParagraphFont"/>
    <w:link w:val="Header"/>
    <w:uiPriority w:val="99"/>
    <w:rsid w:val="005B07DB"/>
  </w:style>
  <w:style w:type="paragraph" w:styleId="Footer">
    <w:name w:val="footer"/>
    <w:basedOn w:val="Normal"/>
    <w:link w:val="FooterChar"/>
    <w:uiPriority w:val="99"/>
    <w:unhideWhenUsed/>
    <w:rsid w:val="005B07DB"/>
    <w:pPr>
      <w:tabs>
        <w:tab w:val="center" w:pos="4680"/>
        <w:tab w:val="right" w:pos="9360"/>
      </w:tabs>
      <w:spacing w:after="0"/>
    </w:pPr>
  </w:style>
  <w:style w:type="character" w:customStyle="1" w:styleId="FooterChar">
    <w:name w:val="Footer Char"/>
    <w:basedOn w:val="DefaultParagraphFont"/>
    <w:link w:val="Footer"/>
    <w:uiPriority w:val="99"/>
    <w:rsid w:val="005B07DB"/>
  </w:style>
  <w:style w:type="paragraph" w:styleId="BalloonText">
    <w:name w:val="Balloon Text"/>
    <w:basedOn w:val="Normal"/>
    <w:link w:val="BalloonTextChar"/>
    <w:uiPriority w:val="99"/>
    <w:semiHidden/>
    <w:unhideWhenUsed/>
    <w:rsid w:val="005D6D0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6D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26136">
      <w:bodyDiv w:val="1"/>
      <w:marLeft w:val="0"/>
      <w:marRight w:val="0"/>
      <w:marTop w:val="0"/>
      <w:marBottom w:val="0"/>
      <w:divBdr>
        <w:top w:val="none" w:sz="0" w:space="0" w:color="auto"/>
        <w:left w:val="none" w:sz="0" w:space="0" w:color="auto"/>
        <w:bottom w:val="none" w:sz="0" w:space="0" w:color="auto"/>
        <w:right w:val="none" w:sz="0" w:space="0" w:color="auto"/>
      </w:divBdr>
      <w:divsChild>
        <w:div w:id="926502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nphongtraotdth@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670</TotalTime>
  <Pages>1</Pages>
  <Words>1088</Words>
  <Characters>6203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8</cp:revision>
  <cp:lastPrinted>2020-05-28T01:16:00Z</cp:lastPrinted>
  <dcterms:created xsi:type="dcterms:W3CDTF">2019-06-10T08:13:00Z</dcterms:created>
  <dcterms:modified xsi:type="dcterms:W3CDTF">2020-05-29T01:16:00Z</dcterms:modified>
</cp:coreProperties>
</file>