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6894"/>
        <w:gridCol w:w="6894"/>
      </w:tblGrid>
      <w:tr w:rsidR="00213923" w:rsidRPr="006D5BAC" w:rsidTr="006D5BAC">
        <w:tc>
          <w:tcPr>
            <w:tcW w:w="6894" w:type="dxa"/>
            <w:shd w:val="clear" w:color="auto" w:fill="auto"/>
          </w:tcPr>
          <w:p w:rsidR="00213923" w:rsidRPr="00F24256" w:rsidRDefault="00213923" w:rsidP="006D5BAC">
            <w:pPr>
              <w:jc w:val="center"/>
              <w:rPr>
                <w:rFonts w:ascii="Times New Roman" w:hAnsi="Times New Roman"/>
                <w:b/>
              </w:rPr>
            </w:pPr>
            <w:r w:rsidRPr="00F24256">
              <w:rPr>
                <w:rFonts w:ascii="Times New Roman" w:hAnsi="Times New Roman"/>
                <w:b/>
              </w:rPr>
              <w:t>BCH ĐOÀN TỈNH THANH HÓA</w:t>
            </w:r>
          </w:p>
          <w:p w:rsidR="00213923" w:rsidRPr="006D5BAC" w:rsidRDefault="00213923" w:rsidP="006D5BAC">
            <w:pPr>
              <w:jc w:val="center"/>
              <w:rPr>
                <w:rFonts w:ascii="Times New Roman" w:hAnsi="Times New Roman"/>
                <w:b/>
              </w:rPr>
            </w:pPr>
            <w:r w:rsidRPr="006D5BAC">
              <w:rPr>
                <w:rFonts w:ascii="Times New Roman" w:hAnsi="Times New Roman"/>
                <w:b/>
              </w:rPr>
              <w:t>***</w:t>
            </w:r>
          </w:p>
        </w:tc>
        <w:tc>
          <w:tcPr>
            <w:tcW w:w="6894" w:type="dxa"/>
            <w:shd w:val="clear" w:color="auto" w:fill="auto"/>
          </w:tcPr>
          <w:p w:rsidR="00213923" w:rsidRPr="006D5BAC" w:rsidRDefault="00213923" w:rsidP="006D5BAC">
            <w:pPr>
              <w:jc w:val="right"/>
              <w:rPr>
                <w:rFonts w:ascii="Times New Roman" w:hAnsi="Times New Roman"/>
                <w:b/>
                <w:u w:val="single"/>
              </w:rPr>
            </w:pPr>
            <w:r w:rsidRPr="006D5BAC">
              <w:rPr>
                <w:rFonts w:ascii="Times New Roman" w:hAnsi="Times New Roman"/>
                <w:b/>
                <w:u w:val="single"/>
              </w:rPr>
              <w:t>ĐOÀN TNCS HỒ CHÍ MINH</w:t>
            </w:r>
          </w:p>
          <w:p w:rsidR="00213923" w:rsidRPr="006D5BAC" w:rsidRDefault="00213923" w:rsidP="00213923">
            <w:pPr>
              <w:rPr>
                <w:rFonts w:ascii="Times New Roman" w:hAnsi="Times New Roman"/>
                <w:i/>
              </w:rPr>
            </w:pPr>
          </w:p>
          <w:p w:rsidR="00213923" w:rsidRPr="006D5BAC" w:rsidRDefault="00213923" w:rsidP="00956CC0">
            <w:pPr>
              <w:jc w:val="right"/>
              <w:rPr>
                <w:rFonts w:ascii="Times New Roman" w:hAnsi="Times New Roman"/>
                <w:i/>
              </w:rPr>
            </w:pPr>
            <w:r w:rsidRPr="006D5BAC">
              <w:rPr>
                <w:rFonts w:ascii="Times New Roman" w:hAnsi="Times New Roman"/>
                <w:i/>
              </w:rPr>
              <w:t xml:space="preserve">Thanh Hóa, ngày  </w:t>
            </w:r>
            <w:r w:rsidR="00956CC0">
              <w:rPr>
                <w:rFonts w:ascii="Times New Roman" w:hAnsi="Times New Roman"/>
                <w:i/>
              </w:rPr>
              <w:t>27</w:t>
            </w:r>
            <w:r w:rsidRPr="006D5BAC">
              <w:rPr>
                <w:rFonts w:ascii="Times New Roman" w:hAnsi="Times New Roman"/>
                <w:i/>
              </w:rPr>
              <w:t xml:space="preserve">  tháng 10 năm 2020</w:t>
            </w:r>
          </w:p>
        </w:tc>
      </w:tr>
    </w:tbl>
    <w:p w:rsidR="00213923" w:rsidRDefault="00213923" w:rsidP="00213923">
      <w:pPr>
        <w:rPr>
          <w:rFonts w:ascii="Times New Roman" w:hAnsi="Times New Roman"/>
          <w:b/>
          <w:sz w:val="32"/>
          <w:szCs w:val="28"/>
        </w:rPr>
      </w:pPr>
    </w:p>
    <w:p w:rsidR="00ED66D8" w:rsidRPr="00105355" w:rsidRDefault="00ED66D8" w:rsidP="00005878">
      <w:pPr>
        <w:jc w:val="center"/>
        <w:rPr>
          <w:rFonts w:ascii="Times New Roman" w:hAnsi="Times New Roman"/>
          <w:b/>
          <w:sz w:val="32"/>
          <w:szCs w:val="28"/>
        </w:rPr>
      </w:pPr>
      <w:r w:rsidRPr="00105355">
        <w:rPr>
          <w:rFonts w:ascii="Times New Roman" w:hAnsi="Times New Roman"/>
          <w:b/>
          <w:sz w:val="32"/>
          <w:szCs w:val="28"/>
        </w:rPr>
        <w:t>DANH SÁCH HỌC VIÊN</w:t>
      </w:r>
    </w:p>
    <w:p w:rsidR="00ED66D8" w:rsidRPr="00105355" w:rsidRDefault="00ED66D8" w:rsidP="00005878">
      <w:pPr>
        <w:jc w:val="center"/>
        <w:rPr>
          <w:rFonts w:ascii="Times New Roman" w:hAnsi="Times New Roman"/>
          <w:b/>
          <w:szCs w:val="28"/>
        </w:rPr>
      </w:pPr>
      <w:r w:rsidRPr="00105355">
        <w:rPr>
          <w:rFonts w:ascii="Times New Roman" w:hAnsi="Times New Roman"/>
          <w:b/>
          <w:szCs w:val="28"/>
        </w:rPr>
        <w:t>Đăng ký tham gia bồi dưỡng lý luận, nghiệp vụ, kỹ năng cho</w:t>
      </w:r>
    </w:p>
    <w:p w:rsidR="00ED66D8" w:rsidRPr="00105355" w:rsidRDefault="00ED66D8" w:rsidP="00005878">
      <w:pPr>
        <w:jc w:val="center"/>
        <w:rPr>
          <w:rFonts w:ascii="Times New Roman" w:hAnsi="Times New Roman"/>
          <w:b/>
          <w:szCs w:val="28"/>
        </w:rPr>
      </w:pPr>
      <w:r w:rsidRPr="00105355">
        <w:rPr>
          <w:rFonts w:ascii="Times New Roman" w:hAnsi="Times New Roman"/>
          <w:b/>
          <w:szCs w:val="28"/>
        </w:rPr>
        <w:t xml:space="preserve"> bí thư, nguồn bí thư cơ sở Đoàn năm 2020</w:t>
      </w:r>
      <w:bookmarkStart w:id="0" w:name="_GoBack"/>
      <w:bookmarkEnd w:id="0"/>
    </w:p>
    <w:p w:rsidR="00ED66D8" w:rsidRDefault="00ED66D8" w:rsidP="00005878">
      <w:pPr>
        <w:jc w:val="center"/>
        <w:rPr>
          <w:rFonts w:ascii="Times New Roman" w:hAnsi="Times New Roman"/>
          <w:b/>
          <w:szCs w:val="28"/>
        </w:rPr>
      </w:pPr>
      <w:r w:rsidRPr="00105355">
        <w:rPr>
          <w:rFonts w:ascii="Times New Roman" w:hAnsi="Times New Roman"/>
          <w:b/>
          <w:szCs w:val="28"/>
        </w:rPr>
        <w:t>(Tổng số:</w:t>
      </w:r>
      <w:r w:rsidR="00194298">
        <w:rPr>
          <w:rFonts w:ascii="Times New Roman" w:hAnsi="Times New Roman"/>
          <w:b/>
          <w:szCs w:val="28"/>
        </w:rPr>
        <w:t xml:space="preserve"> 155</w:t>
      </w:r>
      <w:r w:rsidRPr="00105355">
        <w:rPr>
          <w:rFonts w:ascii="Times New Roman" w:hAnsi="Times New Roman"/>
          <w:b/>
          <w:szCs w:val="28"/>
        </w:rPr>
        <w:t xml:space="preserve"> HV)</w:t>
      </w:r>
      <w:r>
        <w:rPr>
          <w:rFonts w:ascii="Times New Roman" w:hAnsi="Times New Roman"/>
          <w:b/>
          <w:szCs w:val="28"/>
        </w:rPr>
        <w:t xml:space="preserve"> </w:t>
      </w:r>
    </w:p>
    <w:p w:rsidR="00301568" w:rsidRPr="00301568" w:rsidRDefault="00301568" w:rsidP="00005878">
      <w:pPr>
        <w:jc w:val="center"/>
        <w:rPr>
          <w:rFonts w:ascii="Times New Roman" w:hAnsi="Times New Roman"/>
          <w:i/>
          <w:szCs w:val="28"/>
        </w:rPr>
      </w:pPr>
      <w:r w:rsidRPr="00301568">
        <w:rPr>
          <w:rFonts w:ascii="Times New Roman" w:hAnsi="Times New Roman"/>
          <w:i/>
          <w:szCs w:val="28"/>
        </w:rPr>
        <w:t xml:space="preserve">(kèm theo Thông tri số </w:t>
      </w:r>
      <w:r w:rsidR="008365D5">
        <w:rPr>
          <w:rFonts w:ascii="Times New Roman" w:hAnsi="Times New Roman"/>
          <w:i/>
          <w:szCs w:val="28"/>
        </w:rPr>
        <w:t>103 -</w:t>
      </w:r>
      <w:r w:rsidRPr="00301568">
        <w:rPr>
          <w:rFonts w:ascii="Times New Roman" w:hAnsi="Times New Roman"/>
          <w:i/>
          <w:szCs w:val="28"/>
        </w:rPr>
        <w:t xml:space="preserve"> TT/TĐTN-TCKT ngày 27/10/2020 của Ban Thường vụ Tỉnh đoàn)</w:t>
      </w:r>
    </w:p>
    <w:p w:rsidR="00ED66D8" w:rsidRPr="00105355" w:rsidRDefault="00ED66D8" w:rsidP="00005878">
      <w:pPr>
        <w:jc w:val="center"/>
        <w:rPr>
          <w:rFonts w:ascii="Times New Roman" w:hAnsi="Times New Roman"/>
        </w:rPr>
      </w:pPr>
    </w:p>
    <w:tbl>
      <w:tblPr>
        <w:tblW w:w="1445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70"/>
        <w:gridCol w:w="2433"/>
        <w:gridCol w:w="1134"/>
        <w:gridCol w:w="3402"/>
        <w:gridCol w:w="992"/>
        <w:gridCol w:w="1134"/>
        <w:gridCol w:w="4394"/>
      </w:tblGrid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STT</w:t>
            </w:r>
          </w:p>
        </w:tc>
        <w:tc>
          <w:tcPr>
            <w:tcW w:w="2433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Đơn vị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Số lượng</w:t>
            </w: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Họ tên</w:t>
            </w:r>
          </w:p>
        </w:tc>
        <w:tc>
          <w:tcPr>
            <w:tcW w:w="2126" w:type="dxa"/>
            <w:gridSpan w:val="2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  <w:lang w:val="vi-VN"/>
              </w:rPr>
            </w:pPr>
            <w:r w:rsidRPr="00A21769">
              <w:rPr>
                <w:rFonts w:ascii="Times New Roman" w:hAnsi="Times New Roman"/>
                <w:b/>
                <w:szCs w:val="28"/>
                <w:lang w:val="vi-VN"/>
              </w:rPr>
              <w:t>Giới tính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Chức vụ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MƯỜNG LÁT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2/2</w:t>
            </w: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Lò Văn Kệch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b/>
                <w:szCs w:val="28"/>
                <w:lang w:val="vi-VN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Huyện đoàn Mường Lát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Vi Văn Sầm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  <w:lang w:val="vi-VN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Đoàn TT Mường Lát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QUAN HÓA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2/2</w:t>
            </w: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Hà Thị Như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PBT Đoàn xã Phú Sơn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Nguyễn Duy Thực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PBT Đoàn xã Hiền Kiệt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QUAN SƠN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5/5</w:t>
            </w: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Vi Thị Tia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BT Đoàn xã Trung Điện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Hà Thị Khuê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BT Đoàn xã Tam Lư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Hà Thị Lê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w w:val="90"/>
                <w:szCs w:val="28"/>
              </w:rPr>
            </w:pPr>
            <w:r w:rsidRPr="00A21769">
              <w:rPr>
                <w:rFonts w:ascii="Times New Roman" w:hAnsi="Times New Roman"/>
                <w:w w:val="90"/>
                <w:szCs w:val="28"/>
              </w:rPr>
              <w:t>Nguồn PBT đoàn xã Mường Thìn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Hà Thị Thúy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PBT Đoàn xã Trung Xuân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Vi Thị Cúc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PBT đoàn xã Trung Hạ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BÁ THƯỚC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3/3</w:t>
            </w: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line="360" w:lineRule="auto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Phạm Vãn Thắng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line="360" w:lineRule="auto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BT Ðoàn xã Thiết Ống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line="360" w:lineRule="auto"/>
              <w:jc w:val="both"/>
              <w:rPr>
                <w:rFonts w:ascii="Times New Roman" w:hAnsi="Times New Roman"/>
                <w:spacing w:val="-8"/>
                <w:szCs w:val="28"/>
              </w:rPr>
            </w:pPr>
            <w:r w:rsidRPr="00A21769">
              <w:rPr>
                <w:rFonts w:ascii="Times New Roman" w:hAnsi="Times New Roman"/>
                <w:spacing w:val="-8"/>
                <w:szCs w:val="28"/>
              </w:rPr>
              <w:t>Bùi Vãn Tú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line="360" w:lineRule="auto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BT Ðoàn xã Lýõng Nội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line="360" w:lineRule="auto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Hà Vãn Ðam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line="360" w:lineRule="auto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PBT ÐX Lũng Cao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LANG CHÁNH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2/2</w:t>
            </w: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before="120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Hà Văn Tuân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before="120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BT đoàn xã Trí Nạy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Vi Văn Hiếu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PBT Đoàn xã Giao Thiện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</w:rPr>
            </w:pPr>
            <w:r w:rsidRPr="00A21769">
              <w:rPr>
                <w:rFonts w:ascii="Times New Roman" w:hAnsi="Times New Roman"/>
                <w:b/>
              </w:rPr>
              <w:t>NGỌC LẶC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2/2</w:t>
            </w: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Lục Thị Huệ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Bí thư Kiên Thọ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Đinh Thị Chung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PBT Đoàn xã Minh Tiến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THẠCH THÀNH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15</w:t>
            </w: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Bùi Văn Ngoan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BT Đoàn xã Thành Tân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Nguyễn Thị Mai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PBT Đoàn xã Thành Tân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Trịnh Ðình Triệu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BT Đoàn xã Thành Tiến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Nguyễn Kim Dung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BT Đoàn xã Thành Minh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Quách Thị Chinh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BT Đoàn xã Thành Long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Ðinh Thị Cúc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BT Đoàn xã Thành Hýng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Nguyễn Thị Huệ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BT Đoàn xã Thạch Týợng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Nguyễn Tiến Dũng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BT Đoàn xã Thạch Quảng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Phạm Hữu Thế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BT Đoàn TT Kim Tân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Bùi Vãn Tú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BT Đoàn xã Thành An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Lýu Thị Dung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BT huyện đoàn Thạch Thành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 xml:space="preserve">Lýu Hồng Hoa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PBT huyện đoàn Thạch Thành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Bùi Ngọc Tuyên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PBT Đoàn xã Thành Tiến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Cao Thị Ngọc Tú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PBT Đoàn xã Thành Long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Lê Anh Xuân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PBT Đoàn xã Thành Mỹ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b/>
                <w:color w:val="000000"/>
                <w:szCs w:val="28"/>
              </w:rPr>
              <w:t>CẨM THỦY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Trịnh Thị Liễu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w w:val="9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w w:val="90"/>
                <w:szCs w:val="28"/>
              </w:rPr>
              <w:t>Phạm Nguyễn Thuyên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Trịnh Văn Sang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Phạm Nhất Minh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NHƯ XUÂN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Lang Thị Trang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Phó bí thư Đoàn xã Thanh Sơn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NHƯ THANH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Lê Thị Duyên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102486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Cán bộ huyện đoàn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Lê Bá thanh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102486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Đoàn xã Cán Khê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Lê Thị Dinh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102486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Đoàn xã Hải Long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Lò Thị lệ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102486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Đoàn xã Thanh Tân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THƯỜNG XUÂN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4/4</w:t>
            </w: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Lò Thị Dung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Xã Tân Thành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Đào Thị Khang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Xã Xuân Dương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Chảo Văn Khẩn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Xã Yên Nhân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Hoàng Thị Kim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Xã Lương Sơn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THỌ XUÂN</w:t>
            </w:r>
          </w:p>
        </w:tc>
        <w:tc>
          <w:tcPr>
            <w:tcW w:w="1134" w:type="dxa"/>
          </w:tcPr>
          <w:p w:rsidR="00194298" w:rsidRPr="001D0472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1D0472">
              <w:rPr>
                <w:rFonts w:ascii="Times New Roman" w:hAnsi="Times New Roman"/>
                <w:b/>
                <w:szCs w:val="28"/>
              </w:rPr>
              <w:t>7/7</w:t>
            </w: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line="288" w:lineRule="auto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Trịnh Thị Hằng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spacing w:line="288" w:lineRule="auto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Bí thư Đoàn xã Xuân Tín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line="288" w:lineRule="auto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Lê Thị Ánh Tuyết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spacing w:line="288" w:lineRule="auto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Bí thư Đoàn xã Xuân Phong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line="288" w:lineRule="auto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Nguyễn Xuân Quân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spacing w:line="288" w:lineRule="auto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PBT Đoàn xã Quảng Phú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line="288" w:lineRule="auto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Lê Thị Thanh Tuyền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spacing w:line="288" w:lineRule="auto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Bí thư Đoàn xã Thọ Xương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line="288" w:lineRule="auto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Lê Thị Yến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spacing w:line="288" w:lineRule="auto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Bí thư Đoàn xã Thọ Lập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line="288" w:lineRule="auto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Nguyễn Mậu Sơn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spacing w:line="288" w:lineRule="auto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Bí thư Đoàn xã Thọ Diên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line="288" w:lineRule="auto"/>
              <w:jc w:val="both"/>
              <w:rPr>
                <w:rFonts w:ascii="Times New Roman" w:hAnsi="Times New Roman"/>
                <w:color w:val="000000"/>
                <w:w w:val="9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w w:val="90"/>
                <w:szCs w:val="28"/>
              </w:rPr>
              <w:t>Nguyễn Đăng Dương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spacing w:line="288" w:lineRule="auto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pacing w:val="-6"/>
                <w:szCs w:val="28"/>
              </w:rPr>
              <w:t xml:space="preserve">UV BTV Đoàn xã, </w:t>
            </w:r>
            <w:r w:rsidRPr="00A21769">
              <w:rPr>
                <w:rFonts w:ascii="Times New Roman" w:hAnsi="Times New Roman"/>
                <w:szCs w:val="28"/>
              </w:rPr>
              <w:t>Xuân Hưng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TRIỆU SƠN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10/10</w:t>
            </w: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before="60" w:line="288" w:lineRule="auto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 xml:space="preserve">Lê Xuân Tiến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before="60" w:line="288" w:lineRule="auto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Bí thư đoàn xã Xuân Thịnh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before="60" w:line="288" w:lineRule="auto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Nguyễn Tất Nhân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before="60" w:line="288" w:lineRule="auto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Bí thư đoàn xã Đồng Thắng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before="60" w:line="288" w:lineRule="auto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Đàm Thị Thơ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before="60" w:line="288" w:lineRule="auto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Bí thư đoàn xã Minh Sơn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before="60" w:line="288" w:lineRule="auto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Hà Văn Long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before="60" w:line="288" w:lineRule="auto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Bí thư đoàn xã Hợp Thành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before="60" w:line="288" w:lineRule="auto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Lê Thị Lan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before="60" w:line="288" w:lineRule="auto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Bí thư đoàn xã Thọ Bình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before="60" w:line="288" w:lineRule="auto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Lê Kim Cảnh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before="60" w:line="288" w:lineRule="auto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Bí thư đoàn xã Vân Sơn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before="60" w:line="288" w:lineRule="auto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Lê Thị Lan Phương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before="60" w:line="288" w:lineRule="auto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Bí thư đoàn xã Thọ Tân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before="60" w:line="288" w:lineRule="auto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Lê Ngọc Đại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before="60" w:line="288" w:lineRule="auto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Phó Bí thư đoàn xã Thọ Phú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before="60" w:line="288" w:lineRule="auto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Lường Thị Hà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before="60" w:line="288" w:lineRule="auto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UV BTV Đoàn xã Đồng Lợi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before="60" w:line="288" w:lineRule="auto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Lê Văn Hùng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before="60" w:line="288" w:lineRule="auto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Phó Bí thư đoàn xã Thái Hòa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ĐÔNG SƠN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5/5</w:t>
            </w: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Đỗ Thị Ngọc Mai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Đoàn TT Rừng Thông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  <w:lang w:val="vi-VN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  <w:lang w:val="vi-VN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Lê Thị Linh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Đoàn xã Đông Thanh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  <w:lang w:val="vi-VN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  <w:lang w:val="vi-VN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Lê Thị Giỏi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Đoàn xã Đông Hoàng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 xml:space="preserve">Lê Thị Quỳnh Anh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Đoàn xã Đông Tiến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Trịnh Thị Nhung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Đoàn xã Đông Nam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VĨNH LỘC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4/4</w:t>
            </w: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Hoàng Thị Linh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w w:val="90"/>
                <w:szCs w:val="28"/>
              </w:rPr>
            </w:pPr>
            <w:r w:rsidRPr="00A21769">
              <w:rPr>
                <w:rFonts w:ascii="Times New Roman" w:hAnsi="Times New Roman"/>
                <w:w w:val="90"/>
                <w:szCs w:val="28"/>
              </w:rPr>
              <w:t>BT Đoàn xã Vĩnh Phúc- Vĩnh Lộc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Nguyễn Minh Trang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BT Đoàn xã Vĩnh Long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Đào Thị Thương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BT Đoàn xã Vĩnh Phúc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Vũ Thị Nguyệt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BT Đoàn xã Vĩnh Tiến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YÊN ĐỊNH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6/6</w:t>
            </w: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Đinh Quang Tuyến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BTĐX Yên Phú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Lê Thị Hà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BTĐX Định Hòa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Đàm Quang phong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BTĐX Yên Trường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Nguyễn Thị Minh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BTĐX Định Bình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Hoàng Văn Bình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BTĐX Yên Thịnh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Trịnh Trang Nguyên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BTĐX Định Hưng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Trịnh Thị Hương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Phó BTĐX Định Liên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Nguyễn Ngọc Lý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BTĐX Định Tiến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w w:val="90"/>
              </w:rPr>
            </w:pPr>
            <w:r w:rsidRPr="00A21769">
              <w:rPr>
                <w:rFonts w:ascii="Times New Roman" w:hAnsi="Times New Roman"/>
                <w:w w:val="90"/>
              </w:rPr>
              <w:t>Trương Thị Ngọc Yến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Phó BTĐX Yên Phong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Đinh Quang Tuyến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BTĐX Yên Phú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THIỆU HÓA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5/5</w:t>
            </w: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line="40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Phạm Thị Dung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PBT Ðoàn xã Thiệu Long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line="40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Trýõng Thị Hằng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line="40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PBT Ðoàn xã Thiệu Phúc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line="40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Lê Vãn Trọng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line="40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PBT Ðoàn xã Thiêu Duy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line="40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Quản Vãn Ðịnh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line="40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PBT Ðoàn xã Thiệu Hợp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line="40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Lê Thị Anh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line="400" w:lineRule="exac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PBT Ðoàn xã Thiệu Toán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  <w:lang w:val="nl-NL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HÀ TRUNG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Đặng Thành Trung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UVBTV Đoàn xã Hà Đông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4/4</w:t>
            </w: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Nguyễn Văn Thanh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Bí thư Đoàn xã Hà Lai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Cù Thị Hoa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Bí thư Đoàn xã Yến Sơn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Lê Xuân Bình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Bí thư Đoàn xã Hà Vinh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NÔNG CỐNG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5/5</w:t>
            </w: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line="440" w:lineRule="atLeast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Nguyễn Xuân Hùng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line="440" w:lineRule="atLeast"/>
              <w:jc w:val="both"/>
              <w:rPr>
                <w:rFonts w:ascii="Times New Roman" w:hAnsi="Times New Roman"/>
                <w:w w:val="90"/>
              </w:rPr>
            </w:pPr>
            <w:r w:rsidRPr="00A21769">
              <w:rPr>
                <w:rFonts w:ascii="Times New Roman" w:hAnsi="Times New Roman"/>
                <w:w w:val="90"/>
              </w:rPr>
              <w:t>UVBCH - BT Đoàn xã Thăng Long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line="440" w:lineRule="atLeast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Bùi Thị Vân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line="440" w:lineRule="atLeast"/>
              <w:jc w:val="both"/>
              <w:rPr>
                <w:rFonts w:ascii="Times New Roman" w:hAnsi="Times New Roman"/>
                <w:w w:val="90"/>
              </w:rPr>
            </w:pPr>
            <w:r w:rsidRPr="00A21769">
              <w:rPr>
                <w:rFonts w:ascii="Times New Roman" w:hAnsi="Times New Roman"/>
                <w:w w:val="90"/>
              </w:rPr>
              <w:t>UVBCH - BT Đoàn xã Vạn Thiện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line="440" w:lineRule="atLeast"/>
              <w:jc w:val="both"/>
              <w:rPr>
                <w:rFonts w:ascii="Times New Roman" w:hAnsi="Times New Roman"/>
                <w:w w:val="90"/>
              </w:rPr>
            </w:pPr>
            <w:r w:rsidRPr="00A21769">
              <w:rPr>
                <w:rFonts w:ascii="Times New Roman" w:hAnsi="Times New Roman"/>
                <w:w w:val="90"/>
              </w:rPr>
              <w:t>Đậu Thị Thanh Loan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line="440" w:lineRule="atLeast"/>
              <w:jc w:val="both"/>
              <w:rPr>
                <w:rFonts w:ascii="Times New Roman" w:hAnsi="Times New Roman"/>
                <w:w w:val="90"/>
              </w:rPr>
            </w:pPr>
            <w:r w:rsidRPr="00A21769">
              <w:rPr>
                <w:rFonts w:ascii="Times New Roman" w:hAnsi="Times New Roman"/>
                <w:w w:val="90"/>
              </w:rPr>
              <w:t>UVBCH - BT Đoàn xã Vạn Hoà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line="440" w:lineRule="atLeast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Bùi Thị Hiền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line="440" w:lineRule="atLeast"/>
              <w:jc w:val="both"/>
              <w:rPr>
                <w:rFonts w:ascii="Times New Roman" w:hAnsi="Times New Roman"/>
                <w:w w:val="90"/>
              </w:rPr>
            </w:pPr>
            <w:r w:rsidRPr="00A21769">
              <w:rPr>
                <w:rFonts w:ascii="Times New Roman" w:hAnsi="Times New Roman"/>
                <w:w w:val="90"/>
              </w:rPr>
              <w:t>BT Đoàn xã Thăng Thọ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line="440" w:lineRule="atLeast"/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Lê Thị Hồng Thêm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line="440" w:lineRule="atLeast"/>
              <w:jc w:val="both"/>
              <w:rPr>
                <w:rFonts w:ascii="Times New Roman" w:hAnsi="Times New Roman"/>
                <w:w w:val="90"/>
              </w:rPr>
            </w:pPr>
            <w:r w:rsidRPr="00A21769">
              <w:rPr>
                <w:rFonts w:ascii="Times New Roman" w:hAnsi="Times New Roman"/>
                <w:w w:val="90"/>
              </w:rPr>
              <w:t>BT Đoàn xã Tượng Lĩnh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NGHI SƠN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8/8</w:t>
            </w:r>
          </w:p>
        </w:tc>
        <w:tc>
          <w:tcPr>
            <w:tcW w:w="3402" w:type="dxa"/>
          </w:tcPr>
          <w:p w:rsidR="00194298" w:rsidRPr="00A21769" w:rsidRDefault="00956CC0" w:rsidP="00A2176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Lê Minh Hậu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956CC0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9A7D99" w:rsidP="009A7D9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Phó Bí thư Đoàn xã</w:t>
            </w:r>
            <w:r w:rsidR="00956CC0">
              <w:rPr>
                <w:rFonts w:ascii="Times New Roman" w:hAnsi="Times New Roman"/>
                <w:szCs w:val="28"/>
              </w:rPr>
              <w:t xml:space="preserve"> Hải Nhân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956CC0" w:rsidP="00A2176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Trương Bá Tiến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956CC0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9A7D99" w:rsidP="009A7D9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Phó Bí thư Đoàn phường</w:t>
            </w:r>
            <w:r w:rsidR="00956CC0">
              <w:rPr>
                <w:rFonts w:ascii="Times New Roman" w:hAnsi="Times New Roman"/>
                <w:szCs w:val="28"/>
              </w:rPr>
              <w:t xml:space="preserve"> Xuân Lâm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956CC0" w:rsidP="00A2176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Nguyễn Duy Đức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956CC0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956CC0" w:rsidP="00A2176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Phó Bí thư Đoàn </w:t>
            </w:r>
            <w:r w:rsidR="009A7D99">
              <w:rPr>
                <w:rFonts w:ascii="Times New Roman" w:hAnsi="Times New Roman"/>
                <w:szCs w:val="28"/>
              </w:rPr>
              <w:t xml:space="preserve">phường </w:t>
            </w:r>
            <w:r>
              <w:rPr>
                <w:rFonts w:ascii="Times New Roman" w:hAnsi="Times New Roman"/>
                <w:szCs w:val="28"/>
              </w:rPr>
              <w:t>Trúc Lâm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9A7D99" w:rsidP="00A2176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Trần Thị Thảo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9A7D99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956CC0" w:rsidP="009A7D9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Phó Bí thư Đoàn </w:t>
            </w:r>
            <w:r w:rsidR="009A7D99">
              <w:rPr>
                <w:rFonts w:ascii="Times New Roman" w:hAnsi="Times New Roman"/>
                <w:szCs w:val="28"/>
              </w:rPr>
              <w:t>phường Hải Thanh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956CC0" w:rsidP="00A2176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Lê Huyền Trang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956CC0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956CC0" w:rsidP="009A7D9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Phó Bí thư Đoàn </w:t>
            </w:r>
            <w:r w:rsidR="009A7D99">
              <w:rPr>
                <w:rFonts w:ascii="Times New Roman" w:hAnsi="Times New Roman"/>
                <w:szCs w:val="28"/>
              </w:rPr>
              <w:t>phường</w:t>
            </w:r>
            <w:r>
              <w:rPr>
                <w:rFonts w:ascii="Times New Roman" w:hAnsi="Times New Roman"/>
                <w:szCs w:val="28"/>
              </w:rPr>
              <w:t xml:space="preserve"> Hải Hòa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956CC0" w:rsidP="00A2176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Nguyễn Đình Thực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956CC0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956CC0" w:rsidP="00956CC0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Phó Bí thư Đoàn xã Tùng Lâm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956CC0" w:rsidP="00A2176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Lê Văn Tùng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956CC0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956CC0" w:rsidP="00A2176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Phó Bí thư Đoàn </w:t>
            </w:r>
            <w:r w:rsidR="009A7D99">
              <w:rPr>
                <w:rFonts w:ascii="Times New Roman" w:hAnsi="Times New Roman"/>
                <w:szCs w:val="28"/>
              </w:rPr>
              <w:t>phường</w:t>
            </w:r>
            <w:r>
              <w:rPr>
                <w:rFonts w:ascii="Times New Roman" w:hAnsi="Times New Roman"/>
                <w:szCs w:val="28"/>
              </w:rPr>
              <w:t xml:space="preserve"> Hải An</w:t>
            </w:r>
          </w:p>
        </w:tc>
      </w:tr>
      <w:tr w:rsidR="00956CC0" w:rsidRPr="00105355" w:rsidTr="00840FA8">
        <w:trPr>
          <w:trHeight w:val="83"/>
        </w:trPr>
        <w:tc>
          <w:tcPr>
            <w:tcW w:w="970" w:type="dxa"/>
          </w:tcPr>
          <w:p w:rsidR="00956CC0" w:rsidRPr="00A21769" w:rsidRDefault="00956CC0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</w:tcPr>
          <w:p w:rsidR="00956CC0" w:rsidRPr="00A21769" w:rsidRDefault="00956CC0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956CC0" w:rsidRPr="00A21769" w:rsidRDefault="00956CC0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956CC0" w:rsidRDefault="00956CC0" w:rsidP="00A21769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Nguyễn Thị Phương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956CC0" w:rsidRPr="00A21769" w:rsidRDefault="00956CC0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Nữ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956CC0" w:rsidRDefault="00956CC0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956CC0" w:rsidRDefault="00956CC0" w:rsidP="00956CC0">
            <w:pPr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Phó Bí thư Đoàn xã Ngọc Lĩnh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QUẢNG XƯƠNG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6/6</w:t>
            </w: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line="360" w:lineRule="auto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Phạm Minh Hiệp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1769">
              <w:rPr>
                <w:rFonts w:ascii="Times New Roman" w:hAnsi="Times New Roman"/>
                <w:sz w:val="26"/>
                <w:szCs w:val="26"/>
              </w:rPr>
              <w:t>PBT Đoàn xã Quảng Bình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line="360" w:lineRule="auto"/>
              <w:jc w:val="both"/>
              <w:rPr>
                <w:rFonts w:ascii="Times New Roman" w:hAnsi="Times New Roman"/>
                <w:w w:val="90"/>
                <w:szCs w:val="28"/>
              </w:rPr>
            </w:pPr>
            <w:r w:rsidRPr="00A21769">
              <w:rPr>
                <w:rFonts w:ascii="Times New Roman" w:hAnsi="Times New Roman"/>
                <w:w w:val="90"/>
                <w:szCs w:val="28"/>
              </w:rPr>
              <w:t>Đoàn Thị Thu Hương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1769">
              <w:rPr>
                <w:rFonts w:ascii="Times New Roman" w:hAnsi="Times New Roman"/>
                <w:sz w:val="26"/>
                <w:szCs w:val="26"/>
              </w:rPr>
              <w:t>PBT Đoàn xã Quảng Định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line="360" w:lineRule="auto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Hoàng Bùi Đức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1769">
              <w:rPr>
                <w:rFonts w:ascii="Times New Roman" w:hAnsi="Times New Roman"/>
                <w:sz w:val="26"/>
                <w:szCs w:val="26"/>
              </w:rPr>
              <w:t xml:space="preserve">BT Đoàn xã Quảng Trạch 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line="360" w:lineRule="auto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Lê Thị Thương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1769">
              <w:rPr>
                <w:rFonts w:ascii="Times New Roman" w:hAnsi="Times New Roman"/>
                <w:sz w:val="26"/>
                <w:szCs w:val="26"/>
              </w:rPr>
              <w:t>BT Đoàn xã Quảng Trung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line="360" w:lineRule="auto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Cao Văn Hải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1769">
              <w:rPr>
                <w:rFonts w:ascii="Times New Roman" w:hAnsi="Times New Roman"/>
                <w:sz w:val="26"/>
                <w:szCs w:val="26"/>
              </w:rPr>
              <w:t>BT Đoàn TT Tân Phong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spacing w:line="360" w:lineRule="auto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Nguyễn Đăng Quyết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21769">
              <w:rPr>
                <w:rFonts w:ascii="Times New Roman" w:hAnsi="Times New Roman"/>
                <w:sz w:val="26"/>
                <w:szCs w:val="26"/>
              </w:rPr>
              <w:t>P.BT Đoàn xã Quảng Phúc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HOẰNG</w:t>
            </w:r>
          </w:p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HÓA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7/7</w:t>
            </w: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before="60" w:after="60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Nguyễn Kim Thống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before="60" w:after="60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 xml:space="preserve">Bí thư đoàn xã Hoằng Đạt 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before="60" w:after="60"/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Vũ Duy Thắng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before="60" w:after="60"/>
              <w:jc w:val="both"/>
              <w:rPr>
                <w:rFonts w:ascii="Times New Roman" w:hAnsi="Times New Roman"/>
                <w:w w:val="90"/>
                <w:szCs w:val="28"/>
              </w:rPr>
            </w:pPr>
            <w:r w:rsidRPr="00A21769">
              <w:rPr>
                <w:rFonts w:ascii="Times New Roman" w:hAnsi="Times New Roman"/>
                <w:w w:val="90"/>
                <w:szCs w:val="28"/>
              </w:rPr>
              <w:t>Phó Bí thư Đoàn xã Hoằng Yến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before="60" w:after="60"/>
              <w:jc w:val="both"/>
              <w:rPr>
                <w:rFonts w:ascii="Times New Roman" w:hAnsi="Times New Roman"/>
                <w:w w:val="9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w w:val="90"/>
                <w:szCs w:val="28"/>
              </w:rPr>
              <w:t>Ng. Thị Thùy Loan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Bí thư Đoàn xã Hoằng Phú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Lường Thị Duyên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Q. Bí thư Đoàn xã Hoằng Lưu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Lê Thị Hồng Vân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Bí thư Đoàn xã Hoằng Quỳ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Nguyễn Thế Oai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w w:val="90"/>
                <w:szCs w:val="28"/>
              </w:rPr>
            </w:pPr>
            <w:r w:rsidRPr="00A21769">
              <w:rPr>
                <w:rFonts w:ascii="Times New Roman" w:hAnsi="Times New Roman"/>
                <w:w w:val="90"/>
                <w:szCs w:val="28"/>
              </w:rPr>
              <w:t>Bí thư Đoàn xã Hoằng Phượng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Cao Văn Thư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Bí thư Đoàn xã Hoằng Phong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Nguyễn Văn Tài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Bí thư Đoàn xã Hoằng Lộc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HẬU LỘC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6</w:t>
            </w: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Nguyễn Đức Thuận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Cán bộ huyện đoàn Hậu Lộc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  <w:lang w:eastAsia="vi-VN"/>
              </w:rPr>
              <w:t>Trịnh Thị Yến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Bí thư đoàn xã Cầu Lộc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  <w:lang w:eastAsia="vi-VN"/>
              </w:rPr>
              <w:t>Phạm Duy Tùng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Bí thư đoàn xã Thành Lộc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  <w:lang w:eastAsia="vi-VN"/>
              </w:rPr>
              <w:t>Hoàng Văn Duy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Bí thư đoàn xã Phú Lộc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lang w:eastAsia="vi-VN"/>
              </w:rPr>
            </w:pPr>
            <w:r w:rsidRPr="00A21769">
              <w:rPr>
                <w:rFonts w:ascii="Times New Roman" w:hAnsi="Times New Roman"/>
                <w:lang w:eastAsia="vi-VN"/>
              </w:rPr>
              <w:t>Thăng Thị Huệ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Bí thư đoàn xã Hải Lộc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Lê Văn Khoa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</w:rPr>
            </w:pPr>
            <w:r w:rsidRPr="00A21769">
              <w:rPr>
                <w:rFonts w:ascii="Times New Roman" w:hAnsi="Times New Roman"/>
              </w:rPr>
              <w:t>P. Bí thư đoàn xã Thuần Lộc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NGA SƠN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13</w:t>
            </w: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Mai Văn Dũng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</w:rPr>
              <w:t>Bí thư đoàn xã Nga Phượng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Đào Thanh Bình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</w:rPr>
              <w:t>Bí thư đoàn xã Nga Bạch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Phạm Thị Ngọc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</w:rPr>
              <w:t>Phó BT đoàn xã Nga Yên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Nguyễn Văn Cường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</w:rPr>
              <w:t>Bí thư đoàn xã Nga Tân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Nguyễn Thế Cần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</w:rPr>
              <w:t>Bí thư đoàn xã  Nga Thuỷ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w w:val="90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w w:val="90"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w w:val="90"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w w:val="9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w w:val="90"/>
                <w:szCs w:val="28"/>
              </w:rPr>
              <w:t>Dương Thị Giang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w w:val="90"/>
                <w:szCs w:val="28"/>
              </w:rPr>
            </w:pPr>
            <w:r w:rsidRPr="00A21769">
              <w:rPr>
                <w:rFonts w:ascii="Times New Roman" w:hAnsi="Times New Roman"/>
                <w:w w:val="90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w w:val="90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w w:val="90"/>
                <w:szCs w:val="28"/>
              </w:rPr>
            </w:pPr>
            <w:r w:rsidRPr="00A21769">
              <w:rPr>
                <w:rFonts w:ascii="Times New Roman" w:hAnsi="Times New Roman"/>
                <w:w w:val="90"/>
              </w:rPr>
              <w:t>Phó BT đoàn Thị trấn Nga Sơn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Mai Văn Trung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</w:rPr>
              <w:t>Bí thư đoàn xã  Nga Trường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Phạm Hồng Chính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</w:rPr>
              <w:t>Bí thư đoàn xã  Nga An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Mai Thế Hòa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</w:rPr>
              <w:t xml:space="preserve">Bí thư đoàn </w:t>
            </w:r>
            <w:r w:rsidRPr="00A21769">
              <w:rPr>
                <w:rFonts w:ascii="Times New Roman" w:hAnsi="Times New Roman"/>
                <w:szCs w:val="28"/>
              </w:rPr>
              <w:t>xã Nga Hải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Hồ Thị Sâm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</w:rPr>
              <w:t>Phó BT đoàn xã Nga Thái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Vũ Văn Giang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</w:rPr>
              <w:t>Phó BT đoàn xã  Nga Liên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Nguyễn Đức Chính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</w:rPr>
              <w:t>Phó BT đoàn xã  Ba Đình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Mai Văn Tuấn Anh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</w:rPr>
              <w:t>Phó BT đoàn xã  Nga Thành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TP. THANH HÓA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9/9</w:t>
            </w: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Đỗ Thị Minh Phúc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PBT Phường Hàm Rồng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Vũ Hồng Anh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PBT phường Trường Thi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Lê Văn Việt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PBT đoàn xã Thiệu Khánh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Lê Thị Quỳnh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PBT Đoàn xã Đông Vinh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Nguyễn Thị Hoa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PBT Đoàn xã Thiệu Vân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Vũ Thị Hồng Ngọc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PBT phường Phú Sơn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Lê Thị Hường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PBT Đoàn xã Đông Tân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w w:val="9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w w:val="90"/>
                <w:szCs w:val="28"/>
              </w:rPr>
              <w:t>Ng. Thị Thanh Huyền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PBT Đoàn phường Đông Thọ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w w:val="9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w w:val="90"/>
                <w:szCs w:val="28"/>
              </w:rPr>
              <w:t>Ng. Thị Mai Anh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194298" w:rsidRPr="00A21769" w:rsidRDefault="00194298" w:rsidP="00A21769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A21769">
              <w:rPr>
                <w:rFonts w:ascii="Times New Roman" w:hAnsi="Times New Roman"/>
                <w:color w:val="000000"/>
                <w:szCs w:val="28"/>
              </w:rPr>
              <w:t>PBT đoàn phường Ngọc Trạo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BỈM SƠN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4/4</w:t>
            </w:r>
          </w:p>
        </w:tc>
        <w:tc>
          <w:tcPr>
            <w:tcW w:w="3402" w:type="dxa"/>
          </w:tcPr>
          <w:p w:rsidR="00194298" w:rsidRPr="00A21769" w:rsidRDefault="00194298" w:rsidP="00A62004">
            <w:pPr>
              <w:pStyle w:val="NoSpacing"/>
              <w:rPr>
                <w:szCs w:val="28"/>
              </w:rPr>
            </w:pPr>
            <w:r w:rsidRPr="00A21769">
              <w:rPr>
                <w:szCs w:val="28"/>
              </w:rPr>
              <w:t>Nguy</w:t>
            </w:r>
            <w:r w:rsidRPr="00A21769">
              <w:rPr>
                <w:rFonts w:ascii="Calibri" w:hAnsi="Calibri" w:cs="Calibri"/>
                <w:szCs w:val="28"/>
              </w:rPr>
              <w:t>ễ</w:t>
            </w:r>
            <w:r w:rsidRPr="00A21769">
              <w:rPr>
                <w:szCs w:val="28"/>
              </w:rPr>
              <w:t>n Th</w:t>
            </w:r>
            <w:r w:rsidRPr="00A21769">
              <w:rPr>
                <w:rFonts w:ascii="Calibri" w:hAnsi="Calibri" w:cs="Calibri"/>
                <w:szCs w:val="28"/>
              </w:rPr>
              <w:t>à</w:t>
            </w:r>
            <w:r w:rsidRPr="00A21769">
              <w:rPr>
                <w:szCs w:val="28"/>
              </w:rPr>
              <w:t>nh Vinh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62004">
            <w:pPr>
              <w:pStyle w:val="NoSpacing"/>
              <w:rPr>
                <w:szCs w:val="28"/>
              </w:rPr>
            </w:pPr>
            <w:r w:rsidRPr="00A21769">
              <w:rPr>
                <w:szCs w:val="28"/>
              </w:rPr>
              <w:t>PBT Th</w:t>
            </w:r>
            <w:r w:rsidRPr="00A21769">
              <w:rPr>
                <w:rFonts w:ascii="Calibri" w:hAnsi="Calibri" w:cs="Calibri"/>
                <w:szCs w:val="28"/>
              </w:rPr>
              <w:t>ị</w:t>
            </w:r>
            <w:r w:rsidRPr="00A21769">
              <w:rPr>
                <w:szCs w:val="28"/>
              </w:rPr>
              <w:t xml:space="preserve"> </w:t>
            </w:r>
            <w:r w:rsidRPr="00A21769">
              <w:rPr>
                <w:rFonts w:ascii="Calibri" w:hAnsi="Calibri" w:cs="Calibri"/>
                <w:szCs w:val="28"/>
              </w:rPr>
              <w:t>đ</w:t>
            </w:r>
            <w:r w:rsidRPr="00A21769">
              <w:rPr>
                <w:szCs w:val="28"/>
              </w:rPr>
              <w:t>o</w:t>
            </w:r>
            <w:r w:rsidRPr="00A21769">
              <w:rPr>
                <w:rFonts w:ascii="Calibri" w:hAnsi="Calibri" w:cs="Calibri"/>
                <w:szCs w:val="28"/>
              </w:rPr>
              <w:t>à</w:t>
            </w:r>
            <w:r w:rsidRPr="00A21769">
              <w:rPr>
                <w:szCs w:val="28"/>
              </w:rPr>
              <w:t>n B</w:t>
            </w:r>
            <w:r w:rsidRPr="00A21769">
              <w:rPr>
                <w:rFonts w:ascii="Calibri" w:hAnsi="Calibri" w:cs="Calibri"/>
                <w:szCs w:val="28"/>
              </w:rPr>
              <w:t>ỉ</w:t>
            </w:r>
            <w:r w:rsidRPr="00A21769">
              <w:rPr>
                <w:szCs w:val="28"/>
              </w:rPr>
              <w:t>m S</w:t>
            </w:r>
            <w:r w:rsidRPr="00A21769">
              <w:rPr>
                <w:rFonts w:ascii="Calibri" w:hAnsi="Calibri" w:cs="Calibri"/>
                <w:szCs w:val="28"/>
              </w:rPr>
              <w:t>ơ</w:t>
            </w:r>
            <w:r w:rsidRPr="00A21769">
              <w:rPr>
                <w:szCs w:val="28"/>
              </w:rPr>
              <w:t>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62004">
            <w:pPr>
              <w:pStyle w:val="NoSpacing"/>
              <w:rPr>
                <w:szCs w:val="28"/>
              </w:rPr>
            </w:pPr>
            <w:r w:rsidRPr="00A21769">
              <w:rPr>
                <w:szCs w:val="28"/>
              </w:rPr>
              <w:t>Trịnh Đình Thành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62004">
            <w:pPr>
              <w:pStyle w:val="NoSpacing"/>
              <w:rPr>
                <w:w w:val="90"/>
                <w:szCs w:val="28"/>
              </w:rPr>
            </w:pPr>
            <w:r w:rsidRPr="00A21769">
              <w:rPr>
                <w:w w:val="90"/>
                <w:szCs w:val="28"/>
              </w:rPr>
              <w:t>BT đoàn p. Phú Sơn, Tx Bỉm Sơn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62004">
            <w:pPr>
              <w:pStyle w:val="NoSpacing"/>
              <w:rPr>
                <w:szCs w:val="28"/>
              </w:rPr>
            </w:pPr>
            <w:r w:rsidRPr="00A21769">
              <w:rPr>
                <w:szCs w:val="28"/>
              </w:rPr>
              <w:t>Phạm Thị Linh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62004">
            <w:pPr>
              <w:pStyle w:val="NoSpacing"/>
              <w:rPr>
                <w:w w:val="90"/>
                <w:szCs w:val="28"/>
              </w:rPr>
            </w:pPr>
            <w:r w:rsidRPr="00A21769">
              <w:rPr>
                <w:w w:val="90"/>
                <w:szCs w:val="28"/>
              </w:rPr>
              <w:t>PBTĐ p. Bắc Sơn, Tx Bỉm Sơn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62004">
            <w:pPr>
              <w:pStyle w:val="NoSpacing"/>
              <w:rPr>
                <w:w w:val="90"/>
                <w:szCs w:val="28"/>
              </w:rPr>
            </w:pPr>
            <w:r w:rsidRPr="00A21769">
              <w:rPr>
                <w:w w:val="90"/>
                <w:szCs w:val="28"/>
              </w:rPr>
              <w:t>Phùng Thị Lan Phương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 w:rsidRPr="00A21769"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62004">
            <w:pPr>
              <w:pStyle w:val="NoSpacing"/>
              <w:rPr>
                <w:szCs w:val="28"/>
              </w:rPr>
            </w:pPr>
            <w:r w:rsidRPr="00A21769">
              <w:rPr>
                <w:szCs w:val="28"/>
              </w:rPr>
              <w:t>PBT đoàn p. Ba Đình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433" w:type="dxa"/>
            <w:vMerge w:val="restart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21769">
              <w:rPr>
                <w:rFonts w:ascii="Times New Roman" w:hAnsi="Times New Roman"/>
                <w:b/>
                <w:szCs w:val="28"/>
              </w:rPr>
              <w:t>SẦM SƠN</w:t>
            </w: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8</w:t>
            </w:r>
            <w:r w:rsidRPr="00A21769">
              <w:rPr>
                <w:rFonts w:ascii="Times New Roman" w:hAnsi="Times New Roman"/>
                <w:b/>
                <w:szCs w:val="28"/>
              </w:rPr>
              <w:t>/</w:t>
            </w:r>
            <w:r>
              <w:rPr>
                <w:rFonts w:ascii="Times New Roman" w:hAnsi="Times New Roman"/>
                <w:b/>
                <w:szCs w:val="28"/>
              </w:rPr>
              <w:t>8</w:t>
            </w: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before="120"/>
              <w:jc w:val="both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Nguyễn Hữu Tuấn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Cán bộ Thành đoàn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  <w:lang w:val="vi-VN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  <w:lang w:val="vi-VN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before="120"/>
              <w:jc w:val="both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Lê Anh Thức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BT Đoàn phường Trường Sơn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  <w:lang w:val="vi-VN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  <w:lang w:val="vi-VN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before="120"/>
              <w:jc w:val="both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Nguyễn An Hoàng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UVBTV Trường Sơn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  <w:lang w:val="vi-VN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  <w:lang w:val="vi-VN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before="120"/>
              <w:jc w:val="both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Lê Thị Nhung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PBT Đoàn phường Quảng Minh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before="120"/>
              <w:jc w:val="both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Trình Văn Trung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PBT Đoàn xã Quảng Đại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before="120"/>
              <w:jc w:val="both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Vũ Linh Trang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Nữ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PBT Đoàn phường Quảng Tiến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433" w:type="dxa"/>
            <w:vMerge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Pr="00A21769" w:rsidRDefault="00194298" w:rsidP="00A21769">
            <w:pPr>
              <w:spacing w:before="120"/>
              <w:jc w:val="both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Lê Văn Thành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Pr="00A21769" w:rsidRDefault="00194298" w:rsidP="00A2176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PBT Đoàn phường Bắc Sơn</w:t>
            </w:r>
          </w:p>
        </w:tc>
      </w:tr>
      <w:tr w:rsidR="00194298" w:rsidRPr="00105355" w:rsidTr="00840FA8">
        <w:trPr>
          <w:trHeight w:val="83"/>
        </w:trPr>
        <w:tc>
          <w:tcPr>
            <w:tcW w:w="970" w:type="dxa"/>
          </w:tcPr>
          <w:p w:rsidR="00194298" w:rsidRPr="00A21769" w:rsidRDefault="00194298" w:rsidP="00A217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433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134" w:type="dxa"/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02" w:type="dxa"/>
          </w:tcPr>
          <w:p w:rsidR="00194298" w:rsidRDefault="00194298" w:rsidP="00A21769">
            <w:pPr>
              <w:spacing w:before="120"/>
              <w:jc w:val="both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Nguyễn Huy Nguyên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94298" w:rsidRPr="00A21769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94298" w:rsidRDefault="00194298" w:rsidP="00A2176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Nam</w:t>
            </w:r>
          </w:p>
        </w:tc>
        <w:tc>
          <w:tcPr>
            <w:tcW w:w="4394" w:type="dxa"/>
          </w:tcPr>
          <w:p w:rsidR="00194298" w:rsidRDefault="00194298" w:rsidP="00A2176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PBT Đoàn xã Quảng Châu</w:t>
            </w:r>
          </w:p>
        </w:tc>
      </w:tr>
    </w:tbl>
    <w:p w:rsidR="00840FA8" w:rsidRDefault="00213923" w:rsidP="008C295C">
      <w:pPr>
        <w:rPr>
          <w:rFonts w:ascii="Times New Roman" w:hAnsi="Times New Roman"/>
          <w:b/>
        </w:rPr>
      </w:pPr>
      <w:r w:rsidRPr="00213923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</w:t>
      </w:r>
    </w:p>
    <w:p w:rsidR="00213923" w:rsidRPr="00213923" w:rsidRDefault="00213923" w:rsidP="00840FA8">
      <w:pPr>
        <w:jc w:val="right"/>
        <w:rPr>
          <w:rFonts w:ascii="Times New Roman" w:hAnsi="Times New Roman"/>
          <w:b/>
        </w:rPr>
      </w:pPr>
      <w:r w:rsidRPr="00213923">
        <w:rPr>
          <w:rFonts w:ascii="Times New Roman" w:hAnsi="Times New Roman"/>
          <w:b/>
        </w:rPr>
        <w:t xml:space="preserve"> </w:t>
      </w:r>
      <w:r w:rsidR="00840FA8">
        <w:rPr>
          <w:rFonts w:ascii="Times New Roman" w:hAnsi="Times New Roman"/>
          <w:b/>
        </w:rPr>
        <w:t>BAN THƯỜNG VỤ TỈNH ĐOÀN</w:t>
      </w:r>
    </w:p>
    <w:sectPr w:rsidR="00213923" w:rsidRPr="00213923" w:rsidSect="007445F5">
      <w:headerReference w:type="default" r:id="rId8"/>
      <w:pgSz w:w="16840" w:h="11907" w:orient="landscape" w:code="9"/>
      <w:pgMar w:top="851" w:right="1134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5B8" w:rsidRDefault="00BE25B8" w:rsidP="005260C5">
      <w:r>
        <w:separator/>
      </w:r>
    </w:p>
  </w:endnote>
  <w:endnote w:type="continuationSeparator" w:id="0">
    <w:p w:rsidR="00BE25B8" w:rsidRDefault="00BE25B8" w:rsidP="00526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5B8" w:rsidRDefault="00BE25B8" w:rsidP="005260C5">
      <w:r>
        <w:separator/>
      </w:r>
    </w:p>
  </w:footnote>
  <w:footnote w:type="continuationSeparator" w:id="0">
    <w:p w:rsidR="00BE25B8" w:rsidRDefault="00BE25B8" w:rsidP="005260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5F5" w:rsidRDefault="007445F5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65D5">
      <w:rPr>
        <w:noProof/>
      </w:rPr>
      <w:t>2</w:t>
    </w:r>
    <w:r>
      <w:rPr>
        <w:noProof/>
      </w:rPr>
      <w:fldChar w:fldCharType="end"/>
    </w:r>
  </w:p>
  <w:p w:rsidR="007445F5" w:rsidRDefault="007445F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A30D9E"/>
    <w:multiLevelType w:val="hybridMultilevel"/>
    <w:tmpl w:val="1F0A0DD8"/>
    <w:lvl w:ilvl="0" w:tplc="87122BE4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5878"/>
    <w:rsid w:val="00005878"/>
    <w:rsid w:val="00015DF4"/>
    <w:rsid w:val="00084F5E"/>
    <w:rsid w:val="00096330"/>
    <w:rsid w:val="000C37C6"/>
    <w:rsid w:val="00102486"/>
    <w:rsid w:val="00105355"/>
    <w:rsid w:val="001320EC"/>
    <w:rsid w:val="00132C0B"/>
    <w:rsid w:val="001409E2"/>
    <w:rsid w:val="00174FB4"/>
    <w:rsid w:val="00183B2F"/>
    <w:rsid w:val="00194298"/>
    <w:rsid w:val="001C6EAC"/>
    <w:rsid w:val="001D0472"/>
    <w:rsid w:val="001D3D55"/>
    <w:rsid w:val="001D618A"/>
    <w:rsid w:val="001F38A3"/>
    <w:rsid w:val="001F3C55"/>
    <w:rsid w:val="00213923"/>
    <w:rsid w:val="00252A72"/>
    <w:rsid w:val="00257343"/>
    <w:rsid w:val="00275F1A"/>
    <w:rsid w:val="002C006E"/>
    <w:rsid w:val="002C37A5"/>
    <w:rsid w:val="00301568"/>
    <w:rsid w:val="003261F2"/>
    <w:rsid w:val="00330406"/>
    <w:rsid w:val="00333B80"/>
    <w:rsid w:val="00345D1B"/>
    <w:rsid w:val="00382727"/>
    <w:rsid w:val="003C309B"/>
    <w:rsid w:val="003E2472"/>
    <w:rsid w:val="003F6668"/>
    <w:rsid w:val="004150F5"/>
    <w:rsid w:val="00435650"/>
    <w:rsid w:val="004572DB"/>
    <w:rsid w:val="00473178"/>
    <w:rsid w:val="004843F0"/>
    <w:rsid w:val="004A430D"/>
    <w:rsid w:val="004C477E"/>
    <w:rsid w:val="004F4FE2"/>
    <w:rsid w:val="004F5E30"/>
    <w:rsid w:val="00502DD7"/>
    <w:rsid w:val="00514E7B"/>
    <w:rsid w:val="005260C5"/>
    <w:rsid w:val="005615B9"/>
    <w:rsid w:val="00573A43"/>
    <w:rsid w:val="005E36DC"/>
    <w:rsid w:val="00634956"/>
    <w:rsid w:val="006665DD"/>
    <w:rsid w:val="00682006"/>
    <w:rsid w:val="00697FD8"/>
    <w:rsid w:val="006A2DB3"/>
    <w:rsid w:val="006C214B"/>
    <w:rsid w:val="006D1D5A"/>
    <w:rsid w:val="006D5BAC"/>
    <w:rsid w:val="006F3F99"/>
    <w:rsid w:val="00703D2A"/>
    <w:rsid w:val="00717303"/>
    <w:rsid w:val="00717732"/>
    <w:rsid w:val="007445F5"/>
    <w:rsid w:val="0079103E"/>
    <w:rsid w:val="007A4878"/>
    <w:rsid w:val="007B14D8"/>
    <w:rsid w:val="007B3CBC"/>
    <w:rsid w:val="008365D5"/>
    <w:rsid w:val="00840FA8"/>
    <w:rsid w:val="0089121B"/>
    <w:rsid w:val="0089291A"/>
    <w:rsid w:val="008C295C"/>
    <w:rsid w:val="00951184"/>
    <w:rsid w:val="00956CC0"/>
    <w:rsid w:val="009A7D99"/>
    <w:rsid w:val="009B0575"/>
    <w:rsid w:val="009B51D7"/>
    <w:rsid w:val="009C5934"/>
    <w:rsid w:val="009F092C"/>
    <w:rsid w:val="00A21769"/>
    <w:rsid w:val="00A3724F"/>
    <w:rsid w:val="00A56534"/>
    <w:rsid w:val="00A62004"/>
    <w:rsid w:val="00A65797"/>
    <w:rsid w:val="00A83891"/>
    <w:rsid w:val="00AA4B52"/>
    <w:rsid w:val="00B04F21"/>
    <w:rsid w:val="00B56AC8"/>
    <w:rsid w:val="00B74D8E"/>
    <w:rsid w:val="00B9784D"/>
    <w:rsid w:val="00BE25B8"/>
    <w:rsid w:val="00C0312F"/>
    <w:rsid w:val="00C16485"/>
    <w:rsid w:val="00C22FA4"/>
    <w:rsid w:val="00C42CAD"/>
    <w:rsid w:val="00C47349"/>
    <w:rsid w:val="00C87063"/>
    <w:rsid w:val="00CA5C3B"/>
    <w:rsid w:val="00DB195E"/>
    <w:rsid w:val="00E04F85"/>
    <w:rsid w:val="00E6771F"/>
    <w:rsid w:val="00E77399"/>
    <w:rsid w:val="00ED66D8"/>
    <w:rsid w:val="00EF35A8"/>
    <w:rsid w:val="00F15640"/>
    <w:rsid w:val="00F24256"/>
    <w:rsid w:val="00F721DE"/>
    <w:rsid w:val="00F76D36"/>
    <w:rsid w:val="00FA032A"/>
    <w:rsid w:val="00FB2CBF"/>
    <w:rsid w:val="00FF2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878"/>
    <w:rPr>
      <w:rFonts w:ascii=".VnTime" w:eastAsia="Times New Roman" w:hAnsi=".VnTime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058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o">
    <w:name w:val="go"/>
    <w:uiPriority w:val="99"/>
    <w:rsid w:val="00573A43"/>
    <w:rPr>
      <w:rFonts w:cs="Times New Roman"/>
    </w:rPr>
  </w:style>
  <w:style w:type="paragraph" w:styleId="ListParagraph">
    <w:name w:val="List Paragraph"/>
    <w:basedOn w:val="Normal"/>
    <w:uiPriority w:val="99"/>
    <w:qFormat/>
    <w:rsid w:val="006A2DB3"/>
    <w:pPr>
      <w:ind w:left="720"/>
      <w:contextualSpacing/>
    </w:pPr>
  </w:style>
  <w:style w:type="paragraph" w:styleId="NoSpacing">
    <w:name w:val="No Spacing"/>
    <w:uiPriority w:val="99"/>
    <w:qFormat/>
    <w:rsid w:val="006F3F99"/>
    <w:rPr>
      <w:rFonts w:ascii="Times New Roman" w:hAnsi="Times New Roman"/>
      <w:sz w:val="28"/>
      <w:szCs w:val="22"/>
    </w:rPr>
  </w:style>
  <w:style w:type="paragraph" w:styleId="Header">
    <w:name w:val="header"/>
    <w:basedOn w:val="Normal"/>
    <w:link w:val="HeaderChar"/>
    <w:uiPriority w:val="99"/>
    <w:rsid w:val="005260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5260C5"/>
    <w:rPr>
      <w:rFonts w:ascii=".VnTime" w:hAnsi=".VnTime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5260C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5260C5"/>
    <w:rPr>
      <w:rFonts w:ascii=".VnTime" w:hAnsi=".VnTime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99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3426</TotalTime>
  <Pages>7</Pages>
  <Words>1181</Words>
  <Characters>6735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BANTOCHU</cp:lastModifiedBy>
  <cp:revision>51</cp:revision>
  <dcterms:created xsi:type="dcterms:W3CDTF">2018-10-09T07:30:00Z</dcterms:created>
  <dcterms:modified xsi:type="dcterms:W3CDTF">2020-10-27T08:29:00Z</dcterms:modified>
</cp:coreProperties>
</file>