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28"/>
        <w:gridCol w:w="4859"/>
      </w:tblGrid>
      <w:tr w:rsidR="00E76A59" w:rsidRPr="00EF22B2" w:rsidTr="00744905">
        <w:tc>
          <w:tcPr>
            <w:tcW w:w="4428" w:type="dxa"/>
            <w:shd w:val="clear" w:color="auto" w:fill="auto"/>
          </w:tcPr>
          <w:p w:rsidR="00E76A59" w:rsidRPr="00EF22B2" w:rsidRDefault="00E76A59" w:rsidP="005D4207">
            <w:pPr>
              <w:jc w:val="center"/>
            </w:pPr>
            <w:r w:rsidRPr="00EF22B2">
              <w:rPr>
                <w:b/>
              </w:rPr>
              <w:t>BCH ĐOÀN TỈNH THANH HÓA</w:t>
            </w:r>
          </w:p>
          <w:p w:rsidR="00E76A59" w:rsidRPr="00EF22B2" w:rsidRDefault="00E76A59" w:rsidP="005D4207">
            <w:pPr>
              <w:jc w:val="center"/>
            </w:pPr>
            <w:r w:rsidRPr="00EF22B2">
              <w:t>***</w:t>
            </w:r>
          </w:p>
          <w:p w:rsidR="00E76A59" w:rsidRPr="00EF22B2" w:rsidRDefault="00E76A59" w:rsidP="00A757BC">
            <w:pPr>
              <w:jc w:val="center"/>
            </w:pPr>
            <w:r w:rsidRPr="00EF22B2">
              <w:t xml:space="preserve">Số: </w:t>
            </w:r>
            <w:r w:rsidR="00A757BC">
              <w:t>72</w:t>
            </w:r>
            <w:r>
              <w:t xml:space="preserve"> </w:t>
            </w:r>
            <w:r w:rsidRPr="00EF22B2">
              <w:t>-</w:t>
            </w:r>
            <w:r>
              <w:t xml:space="preserve"> </w:t>
            </w:r>
            <w:r w:rsidR="00C867E2">
              <w:t>HD/TĐTN - TCKT</w:t>
            </w:r>
          </w:p>
        </w:tc>
        <w:tc>
          <w:tcPr>
            <w:tcW w:w="4860" w:type="dxa"/>
            <w:shd w:val="clear" w:color="auto" w:fill="auto"/>
          </w:tcPr>
          <w:p w:rsidR="00E76A59" w:rsidRPr="004F64C3" w:rsidRDefault="00E76A59" w:rsidP="005D4207">
            <w:pPr>
              <w:jc w:val="right"/>
              <w:rPr>
                <w:b/>
                <w:sz w:val="30"/>
              </w:rPr>
            </w:pPr>
            <w:r w:rsidRPr="004F64C3">
              <w:rPr>
                <w:b/>
                <w:sz w:val="30"/>
              </w:rPr>
              <w:t>ĐOÀN TNCS HỒ CHÍ MINH</w:t>
            </w:r>
          </w:p>
          <w:p w:rsidR="00E76A59" w:rsidRPr="00EF22B2" w:rsidRDefault="00E76A59" w:rsidP="005D4207">
            <w:pPr>
              <w:jc w:val="both"/>
              <w:rPr>
                <w:b/>
                <w:u w:val="single"/>
              </w:rPr>
            </w:pPr>
            <w:r>
              <w:rPr>
                <w:b/>
                <w:noProof/>
                <w:sz w:val="32"/>
                <w:szCs w:val="32"/>
              </w:rPr>
              <mc:AlternateContent>
                <mc:Choice Requires="wps">
                  <w:drawing>
                    <wp:anchor distT="0" distB="0" distL="114300" distR="114300" simplePos="0" relativeHeight="251659264" behindDoc="0" locked="0" layoutInCell="1" allowOverlap="1" wp14:anchorId="15865F31" wp14:editId="5EFEA248">
                      <wp:simplePos x="0" y="0"/>
                      <wp:positionH relativeFrom="column">
                        <wp:posOffset>502920</wp:posOffset>
                      </wp:positionH>
                      <wp:positionV relativeFrom="paragraph">
                        <wp:posOffset>9525</wp:posOffset>
                      </wp:positionV>
                      <wp:extent cx="2409190" cy="0"/>
                      <wp:effectExtent l="13335" t="15240" r="6350"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919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EBED06" id="_x0000_t32" coordsize="21600,21600" o:spt="32" o:oned="t" path="m,l21600,21600e" filled="f">
                      <v:path arrowok="t" fillok="f" o:connecttype="none"/>
                      <o:lock v:ext="edit" shapetype="t"/>
                    </v:shapetype>
                    <v:shape id="Straight Arrow Connector 2" o:spid="_x0000_s1026" type="#_x0000_t32" style="position:absolute;margin-left:39.6pt;margin-top:.75pt;width:18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" strokeweight="1pt"/>
                  </w:pict>
                </mc:Fallback>
              </mc:AlternateContent>
            </w:r>
            <w:r w:rsidRPr="00EF22B2">
              <w:rPr>
                <w:b/>
              </w:rPr>
              <w:tab/>
            </w:r>
            <w:r w:rsidRPr="00EF22B2">
              <w:rPr>
                <w:b/>
                <w:sz w:val="30"/>
                <w:szCs w:val="30"/>
              </w:rPr>
              <w:t xml:space="preserve">           </w:t>
            </w:r>
          </w:p>
          <w:p w:rsidR="00E76A59" w:rsidRPr="00EF22B2" w:rsidRDefault="00E76A59" w:rsidP="00A757BC">
            <w:pPr>
              <w:jc w:val="right"/>
              <w:rPr>
                <w:sz w:val="26"/>
                <w:szCs w:val="26"/>
              </w:rPr>
            </w:pPr>
            <w:r w:rsidRPr="00EF22B2">
              <w:t xml:space="preserve"> </w:t>
            </w:r>
            <w:r w:rsidRPr="004F64C3">
              <w:rPr>
                <w:i/>
                <w:sz w:val="26"/>
                <w:szCs w:val="26"/>
              </w:rPr>
              <w:t>Thanh Hóa, ngày</w:t>
            </w:r>
            <w:r>
              <w:rPr>
                <w:i/>
                <w:sz w:val="26"/>
                <w:szCs w:val="26"/>
              </w:rPr>
              <w:t xml:space="preserve"> </w:t>
            </w:r>
            <w:r w:rsidR="00A757BC">
              <w:rPr>
                <w:i/>
                <w:sz w:val="26"/>
                <w:szCs w:val="26"/>
              </w:rPr>
              <w:t>18</w:t>
            </w:r>
            <w:r w:rsidRPr="004F64C3">
              <w:rPr>
                <w:i/>
                <w:sz w:val="26"/>
                <w:szCs w:val="26"/>
              </w:rPr>
              <w:t xml:space="preserve"> tháng </w:t>
            </w:r>
            <w:r w:rsidR="00C867E2">
              <w:rPr>
                <w:i/>
                <w:sz w:val="26"/>
                <w:szCs w:val="26"/>
              </w:rPr>
              <w:t>0</w:t>
            </w:r>
            <w:r w:rsidR="00C70D35">
              <w:rPr>
                <w:i/>
                <w:sz w:val="26"/>
                <w:szCs w:val="26"/>
              </w:rPr>
              <w:t>1</w:t>
            </w:r>
            <w:r w:rsidRPr="004F64C3">
              <w:rPr>
                <w:i/>
                <w:sz w:val="26"/>
                <w:szCs w:val="26"/>
              </w:rPr>
              <w:t xml:space="preserve"> năm 20</w:t>
            </w:r>
            <w:r w:rsidR="00C867E2">
              <w:rPr>
                <w:i/>
                <w:sz w:val="26"/>
                <w:szCs w:val="26"/>
              </w:rPr>
              <w:t>2</w:t>
            </w:r>
            <w:r w:rsidR="00C70D35">
              <w:rPr>
                <w:i/>
                <w:sz w:val="26"/>
                <w:szCs w:val="26"/>
              </w:rPr>
              <w:t>1</w:t>
            </w:r>
          </w:p>
        </w:tc>
      </w:tr>
    </w:tbl>
    <w:p w:rsidR="00E76A59" w:rsidRDefault="00E76A59" w:rsidP="005D4207">
      <w:pPr>
        <w:jc w:val="center"/>
        <w:rPr>
          <w:b/>
          <w:bCs/>
          <w:sz w:val="32"/>
        </w:rPr>
      </w:pPr>
    </w:p>
    <w:p w:rsidR="00E3288E" w:rsidRPr="00BA0DB2" w:rsidRDefault="00E3288E" w:rsidP="005D4207">
      <w:pPr>
        <w:jc w:val="center"/>
        <w:rPr>
          <w:b/>
          <w:bCs/>
          <w:sz w:val="32"/>
        </w:rPr>
      </w:pPr>
      <w:r w:rsidRPr="00BA0DB2">
        <w:rPr>
          <w:b/>
          <w:bCs/>
          <w:sz w:val="32"/>
        </w:rPr>
        <w:t>HƯỚNG DẪN</w:t>
      </w:r>
    </w:p>
    <w:p w:rsidR="00E3288E" w:rsidRPr="00BA0DB2" w:rsidRDefault="00E3288E" w:rsidP="005D4207">
      <w:pPr>
        <w:jc w:val="center"/>
        <w:rPr>
          <w:b/>
        </w:rPr>
      </w:pPr>
      <w:r w:rsidRPr="00BA0DB2">
        <w:rPr>
          <w:b/>
        </w:rPr>
        <w:t>Tổ chức “</w:t>
      </w:r>
      <w:r w:rsidRPr="00BA0DB2">
        <w:rPr>
          <w:b/>
          <w:i/>
        </w:rPr>
        <w:t>Ngày đoàn viên</w:t>
      </w:r>
      <w:r w:rsidRPr="00BA0DB2">
        <w:rPr>
          <w:b/>
        </w:rPr>
        <w:t>”</w:t>
      </w:r>
      <w:r w:rsidR="00393C4B">
        <w:rPr>
          <w:b/>
        </w:rPr>
        <w:t xml:space="preserve"> </w:t>
      </w:r>
      <w:r w:rsidR="00C70D35">
        <w:rPr>
          <w:b/>
          <w:bCs/>
        </w:rPr>
        <w:t>năm 2021</w:t>
      </w:r>
      <w:r w:rsidR="00393C4B">
        <w:rPr>
          <w:b/>
          <w:bCs/>
        </w:rPr>
        <w:t xml:space="preserve"> </w:t>
      </w:r>
    </w:p>
    <w:p w:rsidR="00E3288E" w:rsidRDefault="00E3288E" w:rsidP="005D4207">
      <w:pPr>
        <w:jc w:val="center"/>
        <w:rPr>
          <w:bCs/>
          <w:lang w:val="vi-VN"/>
        </w:rPr>
      </w:pPr>
      <w:r>
        <w:rPr>
          <w:bCs/>
          <w:lang w:val="vi-VN"/>
        </w:rPr>
        <w:t>------------</w:t>
      </w:r>
    </w:p>
    <w:p w:rsidR="008B416C" w:rsidRPr="006741C5" w:rsidRDefault="008B416C" w:rsidP="006C6EB6">
      <w:pPr>
        <w:spacing w:before="120" w:line="276" w:lineRule="auto"/>
        <w:jc w:val="both"/>
        <w:rPr>
          <w:sz w:val="16"/>
          <w:szCs w:val="16"/>
        </w:rPr>
      </w:pPr>
    </w:p>
    <w:p w:rsidR="003C6DF8" w:rsidRPr="00B14349" w:rsidRDefault="00D55E0B" w:rsidP="00B14349">
      <w:pPr>
        <w:spacing w:after="120"/>
        <w:ind w:firstLine="680"/>
        <w:jc w:val="both"/>
      </w:pPr>
      <w:r w:rsidRPr="00B14349">
        <w:t>N</w:t>
      </w:r>
      <w:r w:rsidR="00C70D35" w:rsidRPr="00B14349">
        <w:t xml:space="preserve">hằm khơi dậy niềm vinh dự và tự hào của người đoàn viên Đoàn TNCS Hồ Chí Minh nhân dịp kỷ niệm 90 năm Ngày thành lập Đoàn TNCS Hồ Chí Minh (26/3/1931 - 26/3/2021), </w:t>
      </w:r>
      <w:r w:rsidR="008C6248" w:rsidRPr="00B14349">
        <w:t>Ban Thường vụ Tỉnh đoàn xây dựng hướng dẫn</w:t>
      </w:r>
      <w:r w:rsidR="00C70D35" w:rsidRPr="00B14349">
        <w:t xml:space="preserve"> tổ chức “Ngày đoàn viên” năm 2021</w:t>
      </w:r>
      <w:r w:rsidR="00702CA3" w:rsidRPr="00B14349">
        <w:t xml:space="preserve"> </w:t>
      </w:r>
      <w:r w:rsidR="00702CA3" w:rsidRPr="00B14349">
        <w:rPr>
          <w:lang w:val="da-DK"/>
        </w:rPr>
        <w:t>với chủ đề</w:t>
      </w:r>
      <w:r w:rsidR="00702CA3" w:rsidRPr="00B14349">
        <w:rPr>
          <w:i/>
        </w:rPr>
        <w:t>“Tự hào Tuổi trẻ Việt Nam”</w:t>
      </w:r>
      <w:r w:rsidR="008C6248" w:rsidRPr="00B14349">
        <w:t>, cụ thể như sau:</w:t>
      </w:r>
    </w:p>
    <w:p w:rsidR="006F1D26" w:rsidRPr="00B14349" w:rsidRDefault="006F1D26" w:rsidP="00B14349">
      <w:pPr>
        <w:spacing w:after="120"/>
        <w:ind w:firstLine="680"/>
        <w:jc w:val="both"/>
      </w:pPr>
      <w:r w:rsidRPr="00B14349">
        <w:rPr>
          <w:b/>
          <w:lang w:val="da-DK"/>
        </w:rPr>
        <w:t>I. MỤC ĐÍCH, YÊU CẦU</w:t>
      </w:r>
    </w:p>
    <w:p w:rsidR="006F1D26" w:rsidRPr="00B14349" w:rsidRDefault="006F1D26" w:rsidP="00B14349">
      <w:pPr>
        <w:spacing w:after="120"/>
        <w:ind w:firstLine="720"/>
        <w:jc w:val="both"/>
        <w:rPr>
          <w:lang w:val="da-DK"/>
        </w:rPr>
      </w:pPr>
      <w:r w:rsidRPr="00B14349">
        <w:rPr>
          <w:lang w:val="da-DK"/>
        </w:rPr>
        <w:t>1. Thể hiện vai trò, trách nhiệm của tổ chức Đoàn đối với đoàn viên; tạo môi trường thuận lợi để đoàn viên đang lao động, công tác, sinh sống ở các khu vực chưa có tổ chức Đoàn tham gia các hoạt động của Đoàn, sinh hoạt Đoàn; là dịp đoàn viên thể hiện trách nhiệm với tổ chức Đoàn và thực hiện quyền, nghĩa vụ của người đoàn viên.</w:t>
      </w:r>
    </w:p>
    <w:p w:rsidR="006F1D26" w:rsidRPr="00B14349" w:rsidRDefault="006F1D26" w:rsidP="00B14349">
      <w:pPr>
        <w:spacing w:after="120"/>
        <w:ind w:firstLine="720"/>
        <w:jc w:val="both"/>
        <w:rPr>
          <w:lang w:val="da-DK"/>
        </w:rPr>
      </w:pPr>
      <w:r w:rsidRPr="00B14349">
        <w:rPr>
          <w:lang w:val="da-DK"/>
        </w:rPr>
        <w:t xml:space="preserve">2. </w:t>
      </w:r>
      <w:r w:rsidR="006F2696" w:rsidRPr="00B14349">
        <w:rPr>
          <w:lang w:val="da-DK"/>
        </w:rPr>
        <w:t>Phát</w:t>
      </w:r>
      <w:r w:rsidRPr="00B14349">
        <w:rPr>
          <w:lang w:val="da-DK"/>
        </w:rPr>
        <w:t xml:space="preserve"> hiện và bồi dưỡng những nhân tố tích cực, </w:t>
      </w:r>
      <w:r w:rsidR="006F2D96" w:rsidRPr="00B14349">
        <w:rPr>
          <w:lang w:val="da-DK"/>
        </w:rPr>
        <w:t>tiến tới thành lập tổ chức Đoàn trong các khu công nghiệp,</w:t>
      </w:r>
      <w:r w:rsidR="005658EC" w:rsidRPr="00B14349">
        <w:rPr>
          <w:lang w:val="da-DK"/>
        </w:rPr>
        <w:t xml:space="preserve"> cụm công nghiệp,</w:t>
      </w:r>
      <w:r w:rsidR="006F2D96" w:rsidRPr="00B14349">
        <w:rPr>
          <w:lang w:val="da-DK"/>
        </w:rPr>
        <w:t xml:space="preserve"> doanh nghiệp hoặc khu tập thể, khu nhà trọ</w:t>
      </w:r>
      <w:r w:rsidR="00D3207A" w:rsidRPr="00B14349">
        <w:rPr>
          <w:lang w:val="da-DK"/>
        </w:rPr>
        <w:t>, khu chung cư</w:t>
      </w:r>
      <w:r w:rsidR="006F2D96" w:rsidRPr="00B14349">
        <w:rPr>
          <w:lang w:val="da-DK"/>
        </w:rPr>
        <w:t xml:space="preserve"> chưa có tổ chức Đoàn.</w:t>
      </w:r>
    </w:p>
    <w:p w:rsidR="006F1D26" w:rsidRPr="00B14349" w:rsidRDefault="006F1D26" w:rsidP="00B14349">
      <w:pPr>
        <w:spacing w:after="120"/>
        <w:ind w:firstLine="720"/>
        <w:jc w:val="both"/>
        <w:rPr>
          <w:lang w:val="da-DK"/>
        </w:rPr>
      </w:pPr>
      <w:r w:rsidRPr="00B14349">
        <w:rPr>
          <w:lang w:val="da-DK"/>
        </w:rPr>
        <w:t>3. Tập hợp, vận động đông đảo đoàn viên</w:t>
      </w:r>
      <w:r w:rsidR="00D3207A" w:rsidRPr="00B14349">
        <w:rPr>
          <w:lang w:val="da-DK"/>
        </w:rPr>
        <w:t xml:space="preserve"> </w:t>
      </w:r>
      <w:r w:rsidRPr="00B14349">
        <w:rPr>
          <w:lang w:val="da-DK"/>
        </w:rPr>
        <w:t>công tác,</w:t>
      </w:r>
      <w:r w:rsidR="00D3207A" w:rsidRPr="00B14349">
        <w:rPr>
          <w:lang w:val="da-DK"/>
        </w:rPr>
        <w:t xml:space="preserve"> lao động,</w:t>
      </w:r>
      <w:r w:rsidRPr="00B14349">
        <w:rPr>
          <w:lang w:val="da-DK"/>
        </w:rPr>
        <w:t xml:space="preserve"> sinh sống ở các khu công nghiệp,</w:t>
      </w:r>
      <w:r w:rsidR="005E5EA9" w:rsidRPr="00B14349">
        <w:rPr>
          <w:lang w:val="da-DK"/>
        </w:rPr>
        <w:t xml:space="preserve"> cụm công nghiệp,</w:t>
      </w:r>
      <w:r w:rsidRPr="00B14349">
        <w:rPr>
          <w:lang w:val="da-DK"/>
        </w:rPr>
        <w:t xml:space="preserve"> doanh nghiệp, khu tập thể, khu nhà trọ</w:t>
      </w:r>
      <w:r w:rsidR="00702144" w:rsidRPr="00B14349">
        <w:rPr>
          <w:lang w:val="da-DK"/>
        </w:rPr>
        <w:t>, khu chung cư</w:t>
      </w:r>
      <w:r w:rsidRPr="00B14349">
        <w:rPr>
          <w:lang w:val="da-DK"/>
        </w:rPr>
        <w:t xml:space="preserve"> tham gia </w:t>
      </w:r>
      <w:r w:rsidR="00AC2055" w:rsidRPr="00B14349">
        <w:rPr>
          <w:i/>
          <w:lang w:val="vi-VN"/>
        </w:rPr>
        <w:t>“</w:t>
      </w:r>
      <w:r w:rsidRPr="00B14349">
        <w:rPr>
          <w:i/>
          <w:lang w:val="da-DK"/>
        </w:rPr>
        <w:t>Ngày đoàn viên</w:t>
      </w:r>
      <w:r w:rsidR="00AC2055" w:rsidRPr="00B14349">
        <w:rPr>
          <w:i/>
          <w:lang w:val="vi-VN"/>
        </w:rPr>
        <w:t>”</w:t>
      </w:r>
      <w:r w:rsidR="00393C4B" w:rsidRPr="00B14349">
        <w:rPr>
          <w:i/>
          <w:lang w:val="da-DK"/>
        </w:rPr>
        <w:t>.</w:t>
      </w:r>
    </w:p>
    <w:p w:rsidR="006F1D26" w:rsidRPr="00B14349" w:rsidRDefault="006F1D26" w:rsidP="00B14349">
      <w:pPr>
        <w:spacing w:after="120"/>
        <w:ind w:firstLine="720"/>
        <w:jc w:val="both"/>
        <w:rPr>
          <w:lang w:val="da-DK"/>
        </w:rPr>
      </w:pPr>
      <w:r w:rsidRPr="00B14349">
        <w:rPr>
          <w:lang w:val="da-DK"/>
        </w:rPr>
        <w:t xml:space="preserve">4. </w:t>
      </w:r>
      <w:r w:rsidR="00AC2055" w:rsidRPr="00B14349">
        <w:rPr>
          <w:i/>
          <w:lang w:val="vi-VN"/>
        </w:rPr>
        <w:t>“</w:t>
      </w:r>
      <w:r w:rsidRPr="00B14349">
        <w:rPr>
          <w:i/>
          <w:lang w:val="da-DK"/>
        </w:rPr>
        <w:t>Ngày đoàn viên</w:t>
      </w:r>
      <w:r w:rsidR="00AC2055" w:rsidRPr="00B14349">
        <w:rPr>
          <w:i/>
          <w:lang w:val="vi-VN"/>
        </w:rPr>
        <w:t>”</w:t>
      </w:r>
      <w:r w:rsidRPr="00B14349">
        <w:rPr>
          <w:lang w:val="da-DK"/>
        </w:rPr>
        <w:t xml:space="preserve"> </w:t>
      </w:r>
      <w:r w:rsidR="00393C4B" w:rsidRPr="00B14349">
        <w:rPr>
          <w:lang w:val="da-DK"/>
        </w:rPr>
        <w:t>phải được tổ chức với những nội dung thiết thực,</w:t>
      </w:r>
      <w:r w:rsidRPr="00B14349">
        <w:rPr>
          <w:lang w:val="da-DK"/>
        </w:rPr>
        <w:t xml:space="preserve"> tác động tích cực đến nhận thức, tư tưởng, hành động và để lại ấ</w:t>
      </w:r>
      <w:r w:rsidR="00D3207A" w:rsidRPr="00B14349">
        <w:rPr>
          <w:lang w:val="da-DK"/>
        </w:rPr>
        <w:t>n tượng tốt đẹp trong đoàn viên</w:t>
      </w:r>
      <w:r w:rsidRPr="00B14349">
        <w:rPr>
          <w:lang w:val="da-DK"/>
        </w:rPr>
        <w:t xml:space="preserve">; khiến mỗi đoàn viên cảm thấy tự hào, tin tưởng, gắn bó với tổ chức Đoàn, tích cực tham gia hoạt động Đoàn và phong trào thanh niên. </w:t>
      </w:r>
    </w:p>
    <w:p w:rsidR="006C6EB6" w:rsidRPr="00B14349" w:rsidRDefault="006F2D96" w:rsidP="00B14349">
      <w:pPr>
        <w:spacing w:after="120"/>
        <w:ind w:firstLine="720"/>
        <w:jc w:val="both"/>
        <w:rPr>
          <w:spacing w:val="-6"/>
        </w:rPr>
      </w:pPr>
      <w:r w:rsidRPr="00B14349">
        <w:rPr>
          <w:spacing w:val="-6"/>
        </w:rPr>
        <w:t>5. Kết hợp khảo sát, nắm chắc tình hình đoàn viên, tổ chức cơ sở Đoàn trên địa bàn dân cư, trong các doanh nghiệp, nhất là doanh nghiệp ngoài nhà nước.</w:t>
      </w:r>
    </w:p>
    <w:p w:rsidR="00BC6F1B" w:rsidRPr="00B14349" w:rsidRDefault="006F1D26" w:rsidP="00B14349">
      <w:pPr>
        <w:spacing w:after="120"/>
        <w:ind w:firstLine="720"/>
        <w:jc w:val="both"/>
      </w:pPr>
      <w:r w:rsidRPr="00B14349">
        <w:rPr>
          <w:b/>
          <w:lang w:val="da-DK"/>
        </w:rPr>
        <w:t xml:space="preserve">II. </w:t>
      </w:r>
      <w:r w:rsidR="00BC6F1B" w:rsidRPr="00B14349">
        <w:rPr>
          <w:b/>
          <w:lang w:val="da-DK"/>
        </w:rPr>
        <w:t>CÁC BƯỚC TIẾN HÀNH</w:t>
      </w:r>
    </w:p>
    <w:p w:rsidR="00BC6F1B" w:rsidRPr="00B14349" w:rsidRDefault="00BC6F1B" w:rsidP="00B14349">
      <w:pPr>
        <w:spacing w:after="120"/>
        <w:ind w:firstLine="720"/>
        <w:jc w:val="both"/>
        <w:rPr>
          <w:b/>
          <w:lang w:val="da-DK"/>
        </w:rPr>
      </w:pPr>
      <w:r w:rsidRPr="00B14349">
        <w:rPr>
          <w:b/>
          <w:lang w:val="da-DK"/>
        </w:rPr>
        <w:t xml:space="preserve">Bước 1: Xác định đối tượng tham gia; khảo sát, lập danh sách các </w:t>
      </w:r>
      <w:r w:rsidR="00393C4B" w:rsidRPr="00B14349">
        <w:rPr>
          <w:b/>
          <w:lang w:val="da-DK"/>
        </w:rPr>
        <w:t xml:space="preserve">địa bàn </w:t>
      </w:r>
      <w:r w:rsidRPr="00B14349">
        <w:rPr>
          <w:b/>
          <w:lang w:val="da-DK"/>
        </w:rPr>
        <w:t>chưa có tổ chức Đoàn</w:t>
      </w:r>
    </w:p>
    <w:p w:rsidR="00D3207A" w:rsidRPr="00B14349" w:rsidRDefault="00BC6F1B" w:rsidP="00B14349">
      <w:pPr>
        <w:spacing w:after="120"/>
        <w:ind w:firstLine="720"/>
        <w:jc w:val="both"/>
        <w:rPr>
          <w:lang w:val="da-DK"/>
        </w:rPr>
      </w:pPr>
      <w:r w:rsidRPr="00B14349">
        <w:rPr>
          <w:lang w:val="da-DK"/>
        </w:rPr>
        <w:t xml:space="preserve">- </w:t>
      </w:r>
      <w:r w:rsidRPr="00B14349">
        <w:rPr>
          <w:i/>
          <w:lang w:val="da-DK"/>
        </w:rPr>
        <w:t>Đối tượng tham gia</w:t>
      </w:r>
      <w:r w:rsidRPr="00B14349">
        <w:rPr>
          <w:lang w:val="da-DK"/>
        </w:rPr>
        <w:t xml:space="preserve">: </w:t>
      </w:r>
      <w:r w:rsidR="00D3207A" w:rsidRPr="00B14349">
        <w:rPr>
          <w:lang w:val="da-DK"/>
        </w:rPr>
        <w:t>Đoàn viên</w:t>
      </w:r>
      <w:r w:rsidRPr="00B14349">
        <w:rPr>
          <w:lang w:val="da-DK"/>
        </w:rPr>
        <w:t xml:space="preserve"> lao động, công tác, sinh sống trong các khu nhà trọ</w:t>
      </w:r>
      <w:r w:rsidR="00702144" w:rsidRPr="00B14349">
        <w:rPr>
          <w:lang w:val="da-DK"/>
        </w:rPr>
        <w:t>, khu chung cư</w:t>
      </w:r>
      <w:r w:rsidRPr="00B14349">
        <w:rPr>
          <w:lang w:val="da-DK"/>
        </w:rPr>
        <w:t xml:space="preserve">, khu tập thể, khu công nghiệp, </w:t>
      </w:r>
      <w:r w:rsidR="009B1063" w:rsidRPr="00B14349">
        <w:rPr>
          <w:lang w:val="da-DK"/>
        </w:rPr>
        <w:t>cụm công nghiệp</w:t>
      </w:r>
      <w:r w:rsidRPr="00B14349">
        <w:rPr>
          <w:lang w:val="da-DK"/>
        </w:rPr>
        <w:t xml:space="preserve">, các doanh nghiệp... </w:t>
      </w:r>
      <w:r w:rsidR="00D3207A" w:rsidRPr="00B14349">
        <w:rPr>
          <w:lang w:val="da-DK"/>
        </w:rPr>
        <w:t xml:space="preserve">nơi chưa có tổ chức Đoàn để sinh hoạt. </w:t>
      </w:r>
    </w:p>
    <w:p w:rsidR="00BC6F1B" w:rsidRPr="00B14349" w:rsidRDefault="00D3207A" w:rsidP="00B14349">
      <w:pPr>
        <w:spacing w:after="120"/>
        <w:ind w:firstLine="720"/>
        <w:jc w:val="both"/>
        <w:rPr>
          <w:lang w:val="da-DK"/>
        </w:rPr>
      </w:pPr>
      <w:r w:rsidRPr="00B14349">
        <w:rPr>
          <w:i/>
          <w:lang w:val="da-DK"/>
        </w:rPr>
        <w:t>Lưu ý:</w:t>
      </w:r>
      <w:r w:rsidR="007D688D" w:rsidRPr="00B14349">
        <w:rPr>
          <w:i/>
          <w:lang w:val="da-DK"/>
        </w:rPr>
        <w:t xml:space="preserve"> </w:t>
      </w:r>
      <w:r w:rsidR="007D688D" w:rsidRPr="00B14349">
        <w:rPr>
          <w:lang w:val="da-DK"/>
        </w:rPr>
        <w:t>Trong thời gian qua, m</w:t>
      </w:r>
      <w:r w:rsidRPr="00B14349">
        <w:rPr>
          <w:lang w:val="da-DK"/>
        </w:rPr>
        <w:t xml:space="preserve">ột số đơn vị xác định đối tượng tham gia bao gồm cả thanh niên chưa vào Đoàn là không đúng tinh thần của </w:t>
      </w:r>
      <w:r w:rsidR="00AC2055" w:rsidRPr="00B14349">
        <w:rPr>
          <w:i/>
          <w:lang w:val="vi-VN"/>
        </w:rPr>
        <w:t>“N</w:t>
      </w:r>
      <w:r w:rsidRPr="00B14349">
        <w:rPr>
          <w:i/>
          <w:lang w:val="da-DK"/>
        </w:rPr>
        <w:t>gày đoàn viên</w:t>
      </w:r>
      <w:r w:rsidR="00AC2055" w:rsidRPr="00B14349">
        <w:rPr>
          <w:i/>
          <w:lang w:val="vi-VN"/>
        </w:rPr>
        <w:t>”</w:t>
      </w:r>
      <w:r w:rsidRPr="00B14349">
        <w:rPr>
          <w:i/>
          <w:lang w:val="da-DK"/>
        </w:rPr>
        <w:t>.</w:t>
      </w:r>
    </w:p>
    <w:p w:rsidR="00BC6F1B" w:rsidRPr="00B14349" w:rsidRDefault="00BC6F1B" w:rsidP="00B14349">
      <w:pPr>
        <w:spacing w:after="120"/>
        <w:ind w:firstLine="720"/>
        <w:jc w:val="both"/>
        <w:rPr>
          <w:i/>
          <w:lang w:val="da-DK"/>
        </w:rPr>
      </w:pPr>
      <w:r w:rsidRPr="00B14349">
        <w:rPr>
          <w:i/>
          <w:lang w:val="da-DK"/>
        </w:rPr>
        <w:lastRenderedPageBreak/>
        <w:t xml:space="preserve">- Lập danh sách các đơn vị chưa có tổ chức Đoàn: </w:t>
      </w:r>
      <w:r w:rsidRPr="00B14349">
        <w:rPr>
          <w:lang w:val="da-DK"/>
        </w:rPr>
        <w:t xml:space="preserve">Các </w:t>
      </w:r>
      <w:r w:rsidR="002A26DE" w:rsidRPr="00B14349">
        <w:rPr>
          <w:lang w:val="da-DK"/>
        </w:rPr>
        <w:t>huyện</w:t>
      </w:r>
      <w:r w:rsidRPr="00B14349">
        <w:rPr>
          <w:lang w:val="da-DK"/>
        </w:rPr>
        <w:t>,</w:t>
      </w:r>
      <w:r w:rsidR="002A26DE" w:rsidRPr="00B14349">
        <w:rPr>
          <w:lang w:val="da-DK"/>
        </w:rPr>
        <w:t xml:space="preserve"> thị,</w:t>
      </w:r>
      <w:r w:rsidRPr="00B14349">
        <w:rPr>
          <w:lang w:val="da-DK"/>
        </w:rPr>
        <w:t xml:space="preserve"> thành Đoàn, Đoàn trực thuộc xây dựng kế hoạch và chỉ đạo Đoàn cấp dưới, tiến hành khảo sát, lập danh sách các khu nhà trọ, khu tập thể,</w:t>
      </w:r>
      <w:r w:rsidR="00D3207A" w:rsidRPr="00B14349">
        <w:rPr>
          <w:lang w:val="da-DK"/>
        </w:rPr>
        <w:t xml:space="preserve"> khu chung cư,</w:t>
      </w:r>
      <w:r w:rsidRPr="00B14349">
        <w:rPr>
          <w:lang w:val="da-DK"/>
        </w:rPr>
        <w:t xml:space="preserve"> khu công nghiệp, </w:t>
      </w:r>
      <w:r w:rsidR="00BF732F" w:rsidRPr="00B14349">
        <w:rPr>
          <w:lang w:val="da-DK"/>
        </w:rPr>
        <w:t>cụm công nghiệp</w:t>
      </w:r>
      <w:r w:rsidRPr="00B14349">
        <w:rPr>
          <w:lang w:val="da-DK"/>
        </w:rPr>
        <w:t xml:space="preserve">, các doanh nghiệp... có đoàn viên, nhưng chưa có tổ chức Đoàn. Trên cơ sở đó, căn cứ vào tình hình thực tế, phân công cho các cấp bộ Đoàn đảm nhận tổ chức </w:t>
      </w:r>
      <w:r w:rsidR="00AC2055" w:rsidRPr="00B14349">
        <w:rPr>
          <w:i/>
          <w:lang w:val="vi-VN"/>
        </w:rPr>
        <w:t>“</w:t>
      </w:r>
      <w:r w:rsidRPr="00B14349">
        <w:rPr>
          <w:i/>
          <w:lang w:val="da-DK"/>
        </w:rPr>
        <w:t>Ngày đoàn viên</w:t>
      </w:r>
      <w:r w:rsidR="00AC2055" w:rsidRPr="00B14349">
        <w:rPr>
          <w:i/>
          <w:lang w:val="vi-VN"/>
        </w:rPr>
        <w:t>”</w:t>
      </w:r>
      <w:r w:rsidRPr="00B14349">
        <w:rPr>
          <w:lang w:val="da-DK"/>
        </w:rPr>
        <w:t xml:space="preserve"> ở từng </w:t>
      </w:r>
      <w:r w:rsidR="00393C4B" w:rsidRPr="00B14349">
        <w:rPr>
          <w:lang w:val="da-DK"/>
        </w:rPr>
        <w:t>địa bàn</w:t>
      </w:r>
      <w:r w:rsidRPr="00B14349">
        <w:rPr>
          <w:lang w:val="da-DK"/>
        </w:rPr>
        <w:t xml:space="preserve"> cụ thể.</w:t>
      </w:r>
    </w:p>
    <w:p w:rsidR="00BC6F1B" w:rsidRPr="00B14349" w:rsidRDefault="00BC6F1B" w:rsidP="00B14349">
      <w:pPr>
        <w:spacing w:after="120"/>
        <w:ind w:firstLine="720"/>
        <w:jc w:val="both"/>
        <w:rPr>
          <w:b/>
          <w:lang w:val="da-DK"/>
        </w:rPr>
      </w:pPr>
      <w:r w:rsidRPr="00B14349">
        <w:rPr>
          <w:b/>
          <w:lang w:val="da-DK"/>
        </w:rPr>
        <w:t>Bước 2:</w:t>
      </w:r>
      <w:r w:rsidRPr="00B14349">
        <w:rPr>
          <w:lang w:val="da-DK"/>
        </w:rPr>
        <w:t xml:space="preserve"> </w:t>
      </w:r>
      <w:r w:rsidRPr="00B14349">
        <w:rPr>
          <w:b/>
          <w:lang w:val="da-DK"/>
        </w:rPr>
        <w:t>Khảo sát, lập danh sách đoàn viên</w:t>
      </w:r>
    </w:p>
    <w:p w:rsidR="00BC6F1B" w:rsidRPr="00B14349" w:rsidRDefault="00BC6F1B" w:rsidP="00B14349">
      <w:pPr>
        <w:spacing w:after="120"/>
        <w:ind w:firstLine="720"/>
        <w:jc w:val="both"/>
        <w:rPr>
          <w:lang w:val="da-DK"/>
        </w:rPr>
      </w:pPr>
      <w:r w:rsidRPr="00B14349">
        <w:rPr>
          <w:i/>
          <w:lang w:val="da-DK"/>
        </w:rPr>
        <w:t>- Tại các khu tập thể, khu nhà trọ</w:t>
      </w:r>
      <w:r w:rsidR="00BB29DA" w:rsidRPr="00B14349">
        <w:rPr>
          <w:i/>
          <w:lang w:val="vi-VN"/>
        </w:rPr>
        <w:t>, khu chung cư</w:t>
      </w:r>
      <w:r w:rsidRPr="00B14349">
        <w:rPr>
          <w:i/>
          <w:lang w:val="da-DK"/>
        </w:rPr>
        <w:t>:</w:t>
      </w:r>
      <w:r w:rsidRPr="00B14349">
        <w:rPr>
          <w:b/>
          <w:i/>
          <w:lang w:val="da-DK"/>
        </w:rPr>
        <w:t xml:space="preserve"> </w:t>
      </w:r>
      <w:r w:rsidRPr="00B14349">
        <w:rPr>
          <w:lang w:val="da-DK"/>
        </w:rPr>
        <w:t>Đoàn cấp huyện chỉ đạo</w:t>
      </w:r>
      <w:r w:rsidR="006F2696" w:rsidRPr="00B14349">
        <w:rPr>
          <w:lang w:val="da-DK"/>
        </w:rPr>
        <w:t xml:space="preserve"> cấp bộ</w:t>
      </w:r>
      <w:r w:rsidRPr="00B14349">
        <w:rPr>
          <w:lang w:val="da-DK"/>
        </w:rPr>
        <w:t xml:space="preserve"> </w:t>
      </w:r>
      <w:r w:rsidR="006F2696" w:rsidRPr="00B14349">
        <w:rPr>
          <w:lang w:val="da-DK"/>
        </w:rPr>
        <w:t xml:space="preserve">Đoàn được phân công tổ chức </w:t>
      </w:r>
      <w:r w:rsidR="006F2696" w:rsidRPr="00B14349">
        <w:rPr>
          <w:i/>
          <w:lang w:val="vi-VN"/>
        </w:rPr>
        <w:t>“</w:t>
      </w:r>
      <w:r w:rsidR="006F2696" w:rsidRPr="00B14349">
        <w:rPr>
          <w:i/>
          <w:lang w:val="da-DK"/>
        </w:rPr>
        <w:t>Ngày đoàn viên</w:t>
      </w:r>
      <w:r w:rsidR="006F2696" w:rsidRPr="00B14349">
        <w:rPr>
          <w:i/>
          <w:lang w:val="vi-VN"/>
        </w:rPr>
        <w:t>”</w:t>
      </w:r>
      <w:r w:rsidR="006F2696" w:rsidRPr="00B14349">
        <w:rPr>
          <w:lang w:val="da-DK"/>
        </w:rPr>
        <w:t xml:space="preserve"> </w:t>
      </w:r>
      <w:r w:rsidRPr="00B14349">
        <w:rPr>
          <w:lang w:val="da-DK"/>
        </w:rPr>
        <w:t>khảo sát,</w:t>
      </w:r>
      <w:r w:rsidR="00D3207A" w:rsidRPr="00B14349">
        <w:rPr>
          <w:lang w:val="da-DK"/>
        </w:rPr>
        <w:t xml:space="preserve"> lập danh sách đoàn viên </w:t>
      </w:r>
      <w:r w:rsidRPr="00B14349">
        <w:rPr>
          <w:lang w:val="da-DK"/>
        </w:rPr>
        <w:t>đang cư trú ở các khu tập thể, khu nhà trọ</w:t>
      </w:r>
      <w:r w:rsidR="00702144" w:rsidRPr="00B14349">
        <w:rPr>
          <w:lang w:val="da-DK"/>
        </w:rPr>
        <w:t>, khu chung cư</w:t>
      </w:r>
      <w:r w:rsidRPr="00B14349">
        <w:rPr>
          <w:lang w:val="da-DK"/>
        </w:rPr>
        <w:t>.</w:t>
      </w:r>
    </w:p>
    <w:p w:rsidR="00BC6F1B" w:rsidRPr="00B14349" w:rsidRDefault="00BC6F1B" w:rsidP="00B14349">
      <w:pPr>
        <w:spacing w:after="120"/>
        <w:ind w:firstLine="720"/>
        <w:jc w:val="both"/>
        <w:rPr>
          <w:i/>
          <w:lang w:val="da-DK"/>
        </w:rPr>
      </w:pPr>
      <w:r w:rsidRPr="00B14349">
        <w:rPr>
          <w:i/>
          <w:lang w:val="da-DK"/>
        </w:rPr>
        <w:t xml:space="preserve">- Tại khu công nghiệp, </w:t>
      </w:r>
      <w:r w:rsidR="00F26669" w:rsidRPr="00B14349">
        <w:rPr>
          <w:i/>
          <w:lang w:val="da-DK"/>
        </w:rPr>
        <w:t>cụm công nghiệp</w:t>
      </w:r>
      <w:r w:rsidRPr="00B14349">
        <w:rPr>
          <w:i/>
          <w:lang w:val="da-DK"/>
        </w:rPr>
        <w:t xml:space="preserve">, các doanh nghiệp: </w:t>
      </w:r>
    </w:p>
    <w:p w:rsidR="00BC6F1B" w:rsidRPr="00B14349" w:rsidRDefault="00BC6F1B" w:rsidP="00B14349">
      <w:pPr>
        <w:spacing w:after="120"/>
        <w:ind w:firstLine="720"/>
        <w:jc w:val="both"/>
        <w:rPr>
          <w:lang w:val="da-DK"/>
        </w:rPr>
      </w:pPr>
      <w:r w:rsidRPr="00B14349">
        <w:rPr>
          <w:lang w:val="da-DK"/>
        </w:rPr>
        <w:t>+ Tìm hiểu về doanh nghiệp: lĩnh vực kinh doanh, sản xuất, đặc điểm, giờ giấc lao động, làm việc...</w:t>
      </w:r>
    </w:p>
    <w:p w:rsidR="00BC6F1B" w:rsidRPr="00B14349" w:rsidRDefault="00BC6F1B" w:rsidP="00B14349">
      <w:pPr>
        <w:spacing w:after="120"/>
        <w:ind w:firstLine="720"/>
        <w:jc w:val="both"/>
        <w:rPr>
          <w:lang w:val="da-DK"/>
        </w:rPr>
      </w:pPr>
      <w:r w:rsidRPr="00B14349">
        <w:rPr>
          <w:lang w:val="da-DK"/>
        </w:rPr>
        <w:t xml:space="preserve">+ Cấp bộ Đoàn được phân công tổ chức </w:t>
      </w:r>
      <w:r w:rsidR="00AC2055" w:rsidRPr="00B14349">
        <w:rPr>
          <w:i/>
          <w:lang w:val="vi-VN"/>
        </w:rPr>
        <w:t>“</w:t>
      </w:r>
      <w:r w:rsidR="00AC2055" w:rsidRPr="00B14349">
        <w:rPr>
          <w:i/>
          <w:lang w:val="da-DK"/>
        </w:rPr>
        <w:t>Ngày đoàn viên</w:t>
      </w:r>
      <w:r w:rsidR="00AC2055" w:rsidRPr="00B14349">
        <w:rPr>
          <w:i/>
          <w:lang w:val="vi-VN"/>
        </w:rPr>
        <w:t>”</w:t>
      </w:r>
      <w:r w:rsidR="00AC2055" w:rsidRPr="00B14349">
        <w:rPr>
          <w:lang w:val="da-DK"/>
        </w:rPr>
        <w:t xml:space="preserve"> </w:t>
      </w:r>
      <w:r w:rsidRPr="00B14349">
        <w:rPr>
          <w:lang w:val="da-DK"/>
        </w:rPr>
        <w:t xml:space="preserve">liên hệ với Ban quản lý khu công nghiệp, </w:t>
      </w:r>
      <w:r w:rsidR="00F26669" w:rsidRPr="00B14349">
        <w:rPr>
          <w:lang w:val="da-DK"/>
        </w:rPr>
        <w:t>cụm công nghiệp</w:t>
      </w:r>
      <w:r w:rsidRPr="00B14349">
        <w:rPr>
          <w:lang w:val="da-DK"/>
        </w:rPr>
        <w:t xml:space="preserve">, chủ doanh nghiệp để trao đổi rõ mục đích, ý nghĩa về việc tổ chức </w:t>
      </w:r>
      <w:r w:rsidR="00AC2055" w:rsidRPr="00B14349">
        <w:rPr>
          <w:i/>
          <w:lang w:val="vi-VN"/>
        </w:rPr>
        <w:t>“</w:t>
      </w:r>
      <w:r w:rsidR="00AC2055" w:rsidRPr="00B14349">
        <w:rPr>
          <w:i/>
          <w:lang w:val="da-DK"/>
        </w:rPr>
        <w:t>Ngày đoàn viên</w:t>
      </w:r>
      <w:r w:rsidR="00AC2055" w:rsidRPr="00B14349">
        <w:rPr>
          <w:i/>
          <w:lang w:val="vi-VN"/>
        </w:rPr>
        <w:t>”</w:t>
      </w:r>
      <w:r w:rsidRPr="00B14349">
        <w:rPr>
          <w:lang w:val="da-DK"/>
        </w:rPr>
        <w:t xml:space="preserve">; vận động sự ủng hộ, tham gia của chủ doanh nghiệp; đề nghị phối hợp, lập danh sách đoàn viên đang lao động, công tác, sinh sống tại đơn vị, doanh nghiệp. </w:t>
      </w:r>
    </w:p>
    <w:p w:rsidR="00D65759" w:rsidRPr="00B14349" w:rsidRDefault="00BC6F1B" w:rsidP="00B14349">
      <w:pPr>
        <w:spacing w:after="120"/>
        <w:ind w:left="-57" w:firstLine="720"/>
        <w:jc w:val="both"/>
        <w:rPr>
          <w:lang w:val="da-DK"/>
        </w:rPr>
      </w:pPr>
      <w:r w:rsidRPr="00B14349">
        <w:rPr>
          <w:lang w:val="da-DK"/>
        </w:rPr>
        <w:t>+ Nắm bắt nhu cầu, nguyện</w:t>
      </w:r>
      <w:r w:rsidR="00D3207A" w:rsidRPr="00B14349">
        <w:rPr>
          <w:lang w:val="da-DK"/>
        </w:rPr>
        <w:t xml:space="preserve"> vọng, điều kiện của đoàn viên </w:t>
      </w:r>
      <w:r w:rsidRPr="00B14349">
        <w:rPr>
          <w:lang w:val="da-DK"/>
        </w:rPr>
        <w:t>(</w:t>
      </w:r>
      <w:r w:rsidRPr="00B14349">
        <w:rPr>
          <w:i/>
          <w:lang w:val="da-DK"/>
        </w:rPr>
        <w:t>bằng phiếu hỏi, gặp gỡ trao đổi...)</w:t>
      </w:r>
      <w:r w:rsidRPr="00B14349">
        <w:rPr>
          <w:lang w:val="da-DK"/>
        </w:rPr>
        <w:t xml:space="preserve">; tiếp cận, lựa chọn những nhân tố tích cực để xây dựng lực lượng nòng cốt trực tiếp tham gia tổ chức các hoạt động của </w:t>
      </w:r>
      <w:r w:rsidR="00AC2055" w:rsidRPr="00B14349">
        <w:rPr>
          <w:i/>
          <w:lang w:val="vi-VN"/>
        </w:rPr>
        <w:t>“</w:t>
      </w:r>
      <w:r w:rsidR="00AC2055" w:rsidRPr="00B14349">
        <w:rPr>
          <w:i/>
          <w:lang w:val="da-DK"/>
        </w:rPr>
        <w:t>Ngày đoàn viên</w:t>
      </w:r>
      <w:r w:rsidR="00AC2055" w:rsidRPr="00B14349">
        <w:rPr>
          <w:i/>
          <w:lang w:val="vi-VN"/>
        </w:rPr>
        <w:t>”</w:t>
      </w:r>
      <w:r w:rsidRPr="00B14349">
        <w:rPr>
          <w:lang w:val="da-DK"/>
        </w:rPr>
        <w:t>.</w:t>
      </w:r>
    </w:p>
    <w:p w:rsidR="00BC6F1B" w:rsidRPr="00B14349" w:rsidRDefault="00BC6F1B" w:rsidP="00B14349">
      <w:pPr>
        <w:spacing w:after="120"/>
        <w:ind w:firstLine="720"/>
        <w:jc w:val="both"/>
        <w:rPr>
          <w:lang w:val="da-DK"/>
        </w:rPr>
      </w:pPr>
      <w:r w:rsidRPr="00B14349">
        <w:rPr>
          <w:b/>
          <w:lang w:val="da-DK"/>
        </w:rPr>
        <w:t>Bước 3: Chuẩn bị và tổ chức hoạt động</w:t>
      </w:r>
    </w:p>
    <w:p w:rsidR="00BC6F1B" w:rsidRPr="00B14349" w:rsidRDefault="00BC6F1B" w:rsidP="00B14349">
      <w:pPr>
        <w:spacing w:after="120"/>
        <w:ind w:firstLine="720"/>
        <w:jc w:val="both"/>
        <w:rPr>
          <w:b/>
          <w:i/>
          <w:lang w:val="da-DK"/>
        </w:rPr>
      </w:pPr>
      <w:r w:rsidRPr="00B14349">
        <w:rPr>
          <w:b/>
          <w:i/>
          <w:lang w:val="da-DK"/>
        </w:rPr>
        <w:t>* Công tác chuẩn bị:</w:t>
      </w:r>
    </w:p>
    <w:p w:rsidR="00BC6F1B" w:rsidRPr="00B14349" w:rsidRDefault="00BC6F1B" w:rsidP="00B14349">
      <w:pPr>
        <w:spacing w:after="120"/>
        <w:ind w:firstLine="720"/>
        <w:jc w:val="both"/>
        <w:rPr>
          <w:lang w:val="da-DK"/>
        </w:rPr>
      </w:pPr>
      <w:r w:rsidRPr="00B14349">
        <w:rPr>
          <w:lang w:val="da-DK"/>
        </w:rPr>
        <w:t xml:space="preserve">- Xây dựng kế hoạch, chương trình, kịch bản chi tiết của </w:t>
      </w:r>
      <w:r w:rsidR="00AC2055" w:rsidRPr="00B14349">
        <w:rPr>
          <w:i/>
          <w:lang w:val="vi-VN"/>
        </w:rPr>
        <w:t>“</w:t>
      </w:r>
      <w:r w:rsidR="00AC2055" w:rsidRPr="00B14349">
        <w:rPr>
          <w:i/>
          <w:lang w:val="da-DK"/>
        </w:rPr>
        <w:t>Ngày đoàn viên</w:t>
      </w:r>
      <w:r w:rsidR="00AC2055" w:rsidRPr="00B14349">
        <w:rPr>
          <w:i/>
          <w:lang w:val="vi-VN"/>
        </w:rPr>
        <w:t>”</w:t>
      </w:r>
      <w:r w:rsidRPr="00B14349">
        <w:rPr>
          <w:lang w:val="da-DK"/>
        </w:rPr>
        <w:t>, trong đó lưu ý:</w:t>
      </w:r>
    </w:p>
    <w:p w:rsidR="00BC6F1B" w:rsidRPr="00B14349" w:rsidRDefault="00BC6F1B" w:rsidP="00B14349">
      <w:pPr>
        <w:spacing w:after="120"/>
        <w:ind w:firstLine="720"/>
        <w:jc w:val="both"/>
        <w:rPr>
          <w:i/>
          <w:lang w:val="da-DK"/>
        </w:rPr>
      </w:pPr>
      <w:r w:rsidRPr="00B14349">
        <w:rPr>
          <w:i/>
          <w:lang w:val="da-DK"/>
        </w:rPr>
        <w:t xml:space="preserve">+ Thời gian: </w:t>
      </w:r>
      <w:r w:rsidR="00C602B0" w:rsidRPr="00B14349">
        <w:rPr>
          <w:lang w:val="da-DK"/>
        </w:rPr>
        <w:t xml:space="preserve">Tổ chức đồng loạt </w:t>
      </w:r>
      <w:r w:rsidR="00C602B0" w:rsidRPr="00B14349">
        <w:rPr>
          <w:b/>
          <w:i/>
          <w:lang w:val="vi-VN"/>
        </w:rPr>
        <w:t>“</w:t>
      </w:r>
      <w:r w:rsidR="00C602B0" w:rsidRPr="00B14349">
        <w:rPr>
          <w:b/>
          <w:i/>
          <w:lang w:val="da-DK"/>
        </w:rPr>
        <w:t>Ngày đoàn viên</w:t>
      </w:r>
      <w:r w:rsidR="00C602B0" w:rsidRPr="00B14349">
        <w:rPr>
          <w:b/>
          <w:i/>
          <w:lang w:val="vi-VN"/>
        </w:rPr>
        <w:t>”</w:t>
      </w:r>
      <w:r w:rsidR="00C602B0" w:rsidRPr="00B14349">
        <w:rPr>
          <w:b/>
          <w:i/>
        </w:rPr>
        <w:t xml:space="preserve"> trong ngày 21/3/2021</w:t>
      </w:r>
      <w:r w:rsidR="00081455" w:rsidRPr="00B14349">
        <w:rPr>
          <w:b/>
        </w:rPr>
        <w:t>.</w:t>
      </w:r>
      <w:r w:rsidRPr="00B14349">
        <w:rPr>
          <w:lang w:val="da-DK"/>
        </w:rPr>
        <w:t xml:space="preserve"> </w:t>
      </w:r>
    </w:p>
    <w:p w:rsidR="00BC6F1B" w:rsidRPr="00B14349" w:rsidRDefault="00BC6F1B" w:rsidP="00B14349">
      <w:pPr>
        <w:spacing w:after="120"/>
        <w:ind w:left="-57" w:right="-113" w:firstLine="720"/>
        <w:jc w:val="both"/>
        <w:rPr>
          <w:lang w:val="da-DK"/>
        </w:rPr>
      </w:pPr>
      <w:r w:rsidRPr="00B14349">
        <w:rPr>
          <w:i/>
          <w:lang w:val="da-DK"/>
        </w:rPr>
        <w:t xml:space="preserve">+ Địa điểm: </w:t>
      </w:r>
      <w:r w:rsidRPr="00B14349">
        <w:rPr>
          <w:lang w:val="da-DK"/>
        </w:rPr>
        <w:t xml:space="preserve">Nên tổ chức </w:t>
      </w:r>
      <w:r w:rsidR="00AC2055" w:rsidRPr="00B14349">
        <w:rPr>
          <w:i/>
          <w:lang w:val="vi-VN"/>
        </w:rPr>
        <w:t>“</w:t>
      </w:r>
      <w:r w:rsidR="00AC2055" w:rsidRPr="00B14349">
        <w:rPr>
          <w:i/>
          <w:lang w:val="da-DK"/>
        </w:rPr>
        <w:t>Ngày đoàn viên</w:t>
      </w:r>
      <w:r w:rsidR="00AC2055" w:rsidRPr="00B14349">
        <w:rPr>
          <w:i/>
          <w:lang w:val="vi-VN"/>
        </w:rPr>
        <w:t>”</w:t>
      </w:r>
      <w:r w:rsidR="00AC2055" w:rsidRPr="00B14349">
        <w:rPr>
          <w:lang w:val="da-DK"/>
        </w:rPr>
        <w:t xml:space="preserve"> </w:t>
      </w:r>
      <w:r w:rsidRPr="00B14349">
        <w:rPr>
          <w:lang w:val="da-DK"/>
        </w:rPr>
        <w:t xml:space="preserve">tại khu công nghiệp, </w:t>
      </w:r>
      <w:r w:rsidR="00F26669" w:rsidRPr="00B14349">
        <w:rPr>
          <w:lang w:val="da-DK"/>
        </w:rPr>
        <w:t>cụm công nghiệp</w:t>
      </w:r>
      <w:r w:rsidRPr="00B14349">
        <w:rPr>
          <w:lang w:val="da-DK"/>
        </w:rPr>
        <w:t>, trong khuôn viên các doanh nghiệp. Đối với những nơi không có điều kiện về địa điểm như trên, có thể tổ chức tại nhà văn hoá trên địa bàn dân cư, nơi sinh hoạt chung của khu tập thể, khu nhà trọ</w:t>
      </w:r>
      <w:r w:rsidR="00D3207A" w:rsidRPr="00B14349">
        <w:rPr>
          <w:lang w:val="da-DK"/>
        </w:rPr>
        <w:t>, khu chung cư</w:t>
      </w:r>
      <w:r w:rsidRPr="00B14349">
        <w:rPr>
          <w:lang w:val="da-DK"/>
        </w:rPr>
        <w:t>; tại các trung tâm văn hoá thể thao, trung tâm thanh thiếu nhi, khu di tích, địa danh lịch sử, danh lam thắng cảnh…</w:t>
      </w:r>
    </w:p>
    <w:p w:rsidR="00BC6F1B" w:rsidRPr="00B14349" w:rsidRDefault="00BC6F1B" w:rsidP="00B14349">
      <w:pPr>
        <w:spacing w:after="120"/>
        <w:ind w:firstLine="720"/>
        <w:jc w:val="both"/>
        <w:rPr>
          <w:lang w:val="da-DK"/>
        </w:rPr>
      </w:pPr>
      <w:r w:rsidRPr="00B14349">
        <w:rPr>
          <w:lang w:val="da-DK"/>
        </w:rPr>
        <w:t xml:space="preserve">- Xác định quy mô </w:t>
      </w:r>
      <w:r w:rsidR="00AC2055" w:rsidRPr="00B14349">
        <w:rPr>
          <w:i/>
          <w:lang w:val="vi-VN"/>
        </w:rPr>
        <w:t>“</w:t>
      </w:r>
      <w:r w:rsidR="00AC2055" w:rsidRPr="00B14349">
        <w:rPr>
          <w:i/>
          <w:lang w:val="da-DK"/>
        </w:rPr>
        <w:t>Ngày đoàn viên</w:t>
      </w:r>
      <w:r w:rsidR="00AC2055" w:rsidRPr="00B14349">
        <w:rPr>
          <w:i/>
          <w:lang w:val="vi-VN"/>
        </w:rPr>
        <w:t>”</w:t>
      </w:r>
      <w:r w:rsidRPr="00B14349">
        <w:rPr>
          <w:lang w:val="da-DK"/>
        </w:rPr>
        <w:t xml:space="preserve">, dự kiến nhân lực tham gia, phân công nhiệm vụ cụ thể cho từng cá nhân. </w:t>
      </w:r>
    </w:p>
    <w:p w:rsidR="00BC6F1B" w:rsidRPr="00B14349" w:rsidRDefault="00BC6F1B" w:rsidP="00B14349">
      <w:pPr>
        <w:spacing w:after="120"/>
        <w:ind w:firstLine="720"/>
        <w:jc w:val="both"/>
        <w:rPr>
          <w:lang w:val="da-DK"/>
        </w:rPr>
      </w:pPr>
      <w:r w:rsidRPr="00B14349">
        <w:rPr>
          <w:lang w:val="da-DK"/>
        </w:rPr>
        <w:t xml:space="preserve">- </w:t>
      </w:r>
      <w:r w:rsidR="00D3207A" w:rsidRPr="00B14349">
        <w:rPr>
          <w:lang w:val="da-DK"/>
        </w:rPr>
        <w:t>Chuẩn bị</w:t>
      </w:r>
      <w:r w:rsidRPr="00B14349">
        <w:rPr>
          <w:lang w:val="da-DK"/>
        </w:rPr>
        <w:t xml:space="preserve"> cơ sở vật chất đảm bảo</w:t>
      </w:r>
      <w:r w:rsidR="00D3207A" w:rsidRPr="00B14349">
        <w:rPr>
          <w:lang w:val="da-DK"/>
        </w:rPr>
        <w:t xml:space="preserve"> cho hoạt động</w:t>
      </w:r>
      <w:r w:rsidRPr="00B14349">
        <w:rPr>
          <w:lang w:val="da-DK"/>
        </w:rPr>
        <w:t>, đề nghị các doan</w:t>
      </w:r>
      <w:r w:rsidR="00D3207A" w:rsidRPr="00B14349">
        <w:rPr>
          <w:lang w:val="da-DK"/>
        </w:rPr>
        <w:t>h nghiệp, tổ chức xã hội ủng hộ</w:t>
      </w:r>
      <w:r w:rsidRPr="00B14349">
        <w:rPr>
          <w:lang w:val="da-DK"/>
        </w:rPr>
        <w:t xml:space="preserve">; mời các ban, ngành, </w:t>
      </w:r>
      <w:r w:rsidRPr="00B14349">
        <w:rPr>
          <w:rFonts w:hint="eastAsia"/>
          <w:lang w:val="da-DK"/>
        </w:rPr>
        <w:t>đ</w:t>
      </w:r>
      <w:r w:rsidRPr="00B14349">
        <w:rPr>
          <w:lang w:val="da-DK"/>
        </w:rPr>
        <w:t>oàn thể cùng phối hợp tổ chức.</w:t>
      </w:r>
    </w:p>
    <w:p w:rsidR="007864C9" w:rsidRPr="00B14349" w:rsidRDefault="00860E10" w:rsidP="00B14349">
      <w:pPr>
        <w:spacing w:after="120"/>
        <w:ind w:firstLine="720"/>
        <w:jc w:val="both"/>
        <w:rPr>
          <w:i/>
        </w:rPr>
      </w:pPr>
      <w:r w:rsidRPr="00B14349">
        <w:rPr>
          <w:b/>
          <w:i/>
          <w:lang w:val="da-DK"/>
        </w:rPr>
        <w:lastRenderedPageBreak/>
        <w:t xml:space="preserve">- </w:t>
      </w:r>
      <w:r w:rsidR="009C68AA" w:rsidRPr="00B14349">
        <w:rPr>
          <w:lang w:val="da-DK"/>
        </w:rPr>
        <w:t>Xây dựng kế hoạch tuyên truyền</w:t>
      </w:r>
      <w:r w:rsidR="005C2F65" w:rsidRPr="00B14349">
        <w:rPr>
          <w:lang w:val="da-DK"/>
        </w:rPr>
        <w:t xml:space="preserve"> về mục đích, ý nghĩa, nội dung, thời gian, địa điểm tổ chức</w:t>
      </w:r>
      <w:r w:rsidR="009C68AA" w:rsidRPr="00B14349">
        <w:rPr>
          <w:i/>
          <w:lang w:val="vi-VN"/>
        </w:rPr>
        <w:t>“</w:t>
      </w:r>
      <w:r w:rsidR="009C68AA" w:rsidRPr="00B14349">
        <w:rPr>
          <w:i/>
          <w:lang w:val="da-DK"/>
        </w:rPr>
        <w:t>Ngày đoàn viên</w:t>
      </w:r>
      <w:r w:rsidR="009C68AA" w:rsidRPr="00B14349">
        <w:rPr>
          <w:i/>
          <w:lang w:val="vi-VN"/>
        </w:rPr>
        <w:t>”</w:t>
      </w:r>
      <w:r w:rsidR="009C68AA" w:rsidRPr="00B14349">
        <w:t xml:space="preserve"> d</w:t>
      </w:r>
      <w:r w:rsidRPr="00B14349">
        <w:t>ưới các hình thức như t</w:t>
      </w:r>
      <w:r w:rsidR="007864C9" w:rsidRPr="00B14349">
        <w:t>uyên</w:t>
      </w:r>
      <w:r w:rsidR="005C2F65" w:rsidRPr="00B14349">
        <w:t xml:space="preserve"> truyền trực quan thông qua đài phát thanh địa phương, in ấn các pano, áp</w:t>
      </w:r>
      <w:r w:rsidR="0055355F" w:rsidRPr="00B14349">
        <w:t xml:space="preserve"> phích, khẩu hiệu; đăng tin lên các báo</w:t>
      </w:r>
      <w:r w:rsidRPr="00B14349">
        <w:t>, tạp chí, các trang mạng xã hội như Facebook,</w:t>
      </w:r>
      <w:r w:rsidR="005B1F4B" w:rsidRPr="00B14349">
        <w:t xml:space="preserve"> Zalo, Website của </w:t>
      </w:r>
      <w:r w:rsidR="002A26DE" w:rsidRPr="00B14349">
        <w:t>huyện, thị</w:t>
      </w:r>
      <w:r w:rsidR="005B1F4B" w:rsidRPr="00B14349">
        <w:t>, thành Đ</w:t>
      </w:r>
      <w:r w:rsidRPr="00B14349">
        <w:t>oàn</w:t>
      </w:r>
      <w:r w:rsidR="005B1F4B" w:rsidRPr="00B14349">
        <w:t>, Đoàn trực thuộc</w:t>
      </w:r>
      <w:r w:rsidRPr="00B14349">
        <w:t xml:space="preserve"> về mục đích, ý nghĩa và kết quả tổ chức </w:t>
      </w:r>
      <w:r w:rsidRPr="00B14349">
        <w:rPr>
          <w:i/>
        </w:rPr>
        <w:t>“Ngày đoàn viên”,…</w:t>
      </w:r>
    </w:p>
    <w:p w:rsidR="00AA1950" w:rsidRPr="00B14349" w:rsidRDefault="00BC6F1B" w:rsidP="00B14349">
      <w:pPr>
        <w:spacing w:after="120"/>
        <w:ind w:firstLine="720"/>
        <w:jc w:val="both"/>
        <w:rPr>
          <w:b/>
          <w:i/>
          <w:lang w:val="da-DK"/>
        </w:rPr>
      </w:pPr>
      <w:r w:rsidRPr="00B14349">
        <w:rPr>
          <w:b/>
          <w:i/>
          <w:lang w:val="da-DK"/>
        </w:rPr>
        <w:t xml:space="preserve">* </w:t>
      </w:r>
      <w:r w:rsidR="00E5237A" w:rsidRPr="00B14349">
        <w:rPr>
          <w:b/>
          <w:i/>
          <w:lang w:val="da-DK"/>
        </w:rPr>
        <w:t>Hình thức tổ chức</w:t>
      </w:r>
      <w:r w:rsidRPr="00B14349">
        <w:rPr>
          <w:b/>
          <w:i/>
          <w:lang w:val="da-DK"/>
        </w:rPr>
        <w:t>:</w:t>
      </w:r>
      <w:r w:rsidR="00E5237A" w:rsidRPr="00B14349">
        <w:rPr>
          <w:b/>
          <w:i/>
          <w:lang w:val="da-DK"/>
        </w:rPr>
        <w:t xml:space="preserve"> </w:t>
      </w:r>
    </w:p>
    <w:p w:rsidR="00BC6F1B" w:rsidRPr="00B14349" w:rsidRDefault="00E5237A" w:rsidP="00B14349">
      <w:pPr>
        <w:spacing w:after="120"/>
        <w:ind w:firstLine="720"/>
        <w:jc w:val="both"/>
      </w:pPr>
      <w:r w:rsidRPr="00B14349">
        <w:rPr>
          <w:lang w:val="da-DK"/>
        </w:rPr>
        <w:t>Với chủ đề</w:t>
      </w:r>
      <w:r w:rsidRPr="00B14349">
        <w:rPr>
          <w:i/>
        </w:rPr>
        <w:t>“</w:t>
      </w:r>
      <w:r w:rsidR="00702CA3" w:rsidRPr="00B14349">
        <w:rPr>
          <w:i/>
        </w:rPr>
        <w:t>Tự hào Tuổi trẻ Việt Nam</w:t>
      </w:r>
      <w:r w:rsidRPr="00B14349">
        <w:rPr>
          <w:i/>
        </w:rPr>
        <w:t>”</w:t>
      </w:r>
      <w:r w:rsidR="00393C4B" w:rsidRPr="00B14349">
        <w:t>, c</w:t>
      </w:r>
      <w:r w:rsidRPr="00B14349">
        <w:t xml:space="preserve">ác </w:t>
      </w:r>
      <w:r w:rsidR="00CC042E" w:rsidRPr="00B14349">
        <w:t>huyện, thị,</w:t>
      </w:r>
      <w:r w:rsidRPr="00B14349">
        <w:t xml:space="preserve"> thành Đoàn, Đoàn trực thuộc </w:t>
      </w:r>
      <w:r w:rsidR="005B1F4B" w:rsidRPr="00B14349">
        <w:t xml:space="preserve">có thể căn cứ vào điều kiện cụ thể của địa phương, đơn vị trực thuộc để chỉ đạo tổ chức hoạt động </w:t>
      </w:r>
      <w:r w:rsidR="005B1F4B" w:rsidRPr="00B14349">
        <w:rPr>
          <w:i/>
        </w:rPr>
        <w:t xml:space="preserve">“Ngày đoàn viên” </w:t>
      </w:r>
      <w:r w:rsidR="005B1F4B" w:rsidRPr="00B14349">
        <w:t>dưới nhiều hình thức như:</w:t>
      </w:r>
    </w:p>
    <w:p w:rsidR="00BC6F1B" w:rsidRPr="00B14349" w:rsidRDefault="00BC6F1B" w:rsidP="00B14349">
      <w:pPr>
        <w:spacing w:after="120"/>
        <w:jc w:val="both"/>
        <w:rPr>
          <w:lang w:val="en-GB"/>
        </w:rPr>
      </w:pPr>
      <w:r w:rsidRPr="00B14349">
        <w:tab/>
        <w:t xml:space="preserve">+ Tổ chức các </w:t>
      </w:r>
      <w:r w:rsidR="00BB29DA" w:rsidRPr="00B14349">
        <w:rPr>
          <w:lang w:val="vi-VN"/>
        </w:rPr>
        <w:t>hoạt động</w:t>
      </w:r>
      <w:r w:rsidRPr="00B14349">
        <w:t xml:space="preserve"> tìm hiểu về cuộc đời và sự nghiệp cách mạng của Chủ tịch Hồ Chí Minh, về lịch sử của Đảng Cộng sản Việt Nam, </w:t>
      </w:r>
      <w:r w:rsidR="002C20DF" w:rsidRPr="00B14349">
        <w:t xml:space="preserve">về chặng đường 90 năm trưởng thành và phát triển của </w:t>
      </w:r>
      <w:r w:rsidRPr="00B14349">
        <w:t>Đoàn TNCS Hồ Chí Minh</w:t>
      </w:r>
      <w:r w:rsidRPr="00B14349">
        <w:rPr>
          <w:lang w:val="vi-VN"/>
        </w:rPr>
        <w:t xml:space="preserve"> dưới </w:t>
      </w:r>
      <w:r w:rsidR="00D3207A" w:rsidRPr="00B14349">
        <w:rPr>
          <w:lang w:val="vi-VN"/>
        </w:rPr>
        <w:t>nhiều hình thức phù hợp với điều</w:t>
      </w:r>
      <w:r w:rsidRPr="00B14349">
        <w:rPr>
          <w:lang w:val="vi-VN"/>
        </w:rPr>
        <w:t xml:space="preserve"> k</w:t>
      </w:r>
      <w:r w:rsidR="00BB29DA" w:rsidRPr="00B14349">
        <w:rPr>
          <w:lang w:val="vi-VN"/>
        </w:rPr>
        <w:t xml:space="preserve">iện của từng địa phương, đơn vị. </w:t>
      </w:r>
      <w:r w:rsidR="00393C4B" w:rsidRPr="00B14349">
        <w:rPr>
          <w:lang w:val="en-GB"/>
        </w:rPr>
        <w:t xml:space="preserve">Tổ chức lưu diễn các nhóm tuyên truyền ca khúc cách mạng cho </w:t>
      </w:r>
      <w:r w:rsidR="00D3207A" w:rsidRPr="00B14349">
        <w:rPr>
          <w:lang w:val="en-GB"/>
        </w:rPr>
        <w:t>đoàn viên là</w:t>
      </w:r>
      <w:r w:rsidR="00393C4B" w:rsidRPr="00B14349">
        <w:rPr>
          <w:lang w:val="en-GB"/>
        </w:rPr>
        <w:t xml:space="preserve"> công nhâ</w:t>
      </w:r>
      <w:r w:rsidR="00D3207A" w:rsidRPr="00B14349">
        <w:rPr>
          <w:lang w:val="en-GB"/>
        </w:rPr>
        <w:t>n</w:t>
      </w:r>
      <w:r w:rsidR="00393C4B" w:rsidRPr="00B14349">
        <w:rPr>
          <w:lang w:val="en-GB"/>
        </w:rPr>
        <w:t xml:space="preserve"> trong cá</w:t>
      </w:r>
      <w:r w:rsidR="005B1F4B" w:rsidRPr="00B14349">
        <w:rPr>
          <w:lang w:val="en-GB"/>
        </w:rPr>
        <w:t xml:space="preserve">c khu công nghiệp, </w:t>
      </w:r>
      <w:r w:rsidR="00F26669" w:rsidRPr="00B14349">
        <w:rPr>
          <w:lang w:val="en-GB"/>
        </w:rPr>
        <w:t>cụm công nghiệp</w:t>
      </w:r>
      <w:r w:rsidR="005B1F4B" w:rsidRPr="00B14349">
        <w:rPr>
          <w:lang w:val="en-GB"/>
        </w:rPr>
        <w:t>, đoàn viên đang sinh sống tại các khu tập thể, khu nhà trọ, khu chung cư.</w:t>
      </w:r>
    </w:p>
    <w:p w:rsidR="00393C4B" w:rsidRPr="00B14349" w:rsidRDefault="00393C4B" w:rsidP="00B14349">
      <w:pPr>
        <w:spacing w:after="120"/>
        <w:jc w:val="both"/>
        <w:rPr>
          <w:lang w:val="en-GB"/>
        </w:rPr>
      </w:pPr>
      <w:r w:rsidRPr="00B14349">
        <w:rPr>
          <w:lang w:val="en-GB"/>
        </w:rPr>
        <w:tab/>
        <w:t>+ Tổ chức các</w:t>
      </w:r>
      <w:r w:rsidR="00D3207A" w:rsidRPr="00B14349">
        <w:rPr>
          <w:lang w:val="en-GB"/>
        </w:rPr>
        <w:t xml:space="preserve"> buổi đối thoại giữa đoàn viên </w:t>
      </w:r>
      <w:r w:rsidRPr="00B14349">
        <w:rPr>
          <w:lang w:val="en-GB"/>
        </w:rPr>
        <w:t xml:space="preserve">tại những nơi chưa có tổ chức Đoàn </w:t>
      </w:r>
      <w:r w:rsidR="00BD4C62" w:rsidRPr="00B14349">
        <w:rPr>
          <w:lang w:val="en-GB"/>
        </w:rPr>
        <w:t xml:space="preserve">với chính quyền địa </w:t>
      </w:r>
      <w:r w:rsidR="00D3207A" w:rsidRPr="00B14349">
        <w:rPr>
          <w:lang w:val="en-GB"/>
        </w:rPr>
        <w:t>phương</w:t>
      </w:r>
      <w:r w:rsidR="005B1F4B" w:rsidRPr="00B14349">
        <w:rPr>
          <w:lang w:val="en-GB"/>
        </w:rPr>
        <w:t xml:space="preserve">, </w:t>
      </w:r>
      <w:r w:rsidR="005B1F4B" w:rsidRPr="00B14349">
        <w:rPr>
          <w:lang w:val="da-DK"/>
        </w:rPr>
        <w:t xml:space="preserve">Ban quản lý khu công nghiệp, </w:t>
      </w:r>
      <w:r w:rsidR="00F26669" w:rsidRPr="00B14349">
        <w:rPr>
          <w:lang w:val="da-DK"/>
        </w:rPr>
        <w:t>cụm công nghiệp</w:t>
      </w:r>
      <w:r w:rsidR="005B1F4B" w:rsidRPr="00B14349">
        <w:rPr>
          <w:lang w:val="da-DK"/>
        </w:rPr>
        <w:t>, chủ doanh nghiệp</w:t>
      </w:r>
      <w:r w:rsidR="00D3207A" w:rsidRPr="00B14349">
        <w:rPr>
          <w:lang w:val="en-GB"/>
        </w:rPr>
        <w:t xml:space="preserve"> tạo cơ hội để đoàn viên </w:t>
      </w:r>
      <w:r w:rsidR="00BD4C62" w:rsidRPr="00B14349">
        <w:rPr>
          <w:lang w:val="en-GB"/>
        </w:rPr>
        <w:t>được chia sẻ tâm tư nguyện vọng.</w:t>
      </w:r>
    </w:p>
    <w:p w:rsidR="00D3207A" w:rsidRPr="00B14349" w:rsidRDefault="00E5237A" w:rsidP="00B14349">
      <w:pPr>
        <w:spacing w:after="120"/>
        <w:jc w:val="both"/>
        <w:rPr>
          <w:lang w:val="vi-VN"/>
        </w:rPr>
      </w:pPr>
      <w:r w:rsidRPr="00B14349">
        <w:tab/>
        <w:t>+ Tổ chức các hoạt động</w:t>
      </w:r>
      <w:r w:rsidR="00393C4B" w:rsidRPr="00B14349">
        <w:t xml:space="preserve"> chăm lo, bảo vệ quyền lợi và lợi ích hơp pháp, chính đáng cho </w:t>
      </w:r>
      <w:r w:rsidR="00D3207A" w:rsidRPr="00B14349">
        <w:t>đoàn viên là công nhân trong các</w:t>
      </w:r>
      <w:r w:rsidR="00393C4B" w:rsidRPr="00B14349">
        <w:t xml:space="preserve"> khu công nghiệp</w:t>
      </w:r>
      <w:r w:rsidR="00F26669" w:rsidRPr="00B14349">
        <w:t>, cụm công nghiệp</w:t>
      </w:r>
      <w:r w:rsidR="00393C4B" w:rsidRPr="00B14349">
        <w:t xml:space="preserve"> như: tư vấn sức khỏe</w:t>
      </w:r>
      <w:r w:rsidRPr="00B14349">
        <w:t>,</w:t>
      </w:r>
      <w:r w:rsidR="00393C4B" w:rsidRPr="00B14349">
        <w:t xml:space="preserve"> tuyên truyền về dinh dưỡng, sức khỏe sinh sản, khám chữa bệnh miễn phí,</w:t>
      </w:r>
      <w:r w:rsidR="006F6048" w:rsidRPr="00B14349">
        <w:t xml:space="preserve"> hội trại truyền thống,</w:t>
      </w:r>
      <w:r w:rsidR="00393C4B" w:rsidRPr="00B14349">
        <w:t xml:space="preserve"> giao lưu</w:t>
      </w:r>
      <w:r w:rsidR="00B66973" w:rsidRPr="00B14349">
        <w:t xml:space="preserve"> văn hóa văn</w:t>
      </w:r>
      <w:r w:rsidR="00393C4B" w:rsidRPr="00B14349">
        <w:t xml:space="preserve"> nghệ, thể dục</w:t>
      </w:r>
      <w:r w:rsidR="005B1F4B" w:rsidRPr="00B14349">
        <w:t>,</w:t>
      </w:r>
      <w:r w:rsidR="00393C4B" w:rsidRPr="00B14349">
        <w:t xml:space="preserve"> thể th</w:t>
      </w:r>
      <w:r w:rsidR="006F6048" w:rsidRPr="00B14349">
        <w:t xml:space="preserve">ao trong đối tượng đoàn viên, </w:t>
      </w:r>
      <w:r w:rsidR="00393C4B" w:rsidRPr="00B14349">
        <w:t>tổ chức các hoạt động th</w:t>
      </w:r>
      <w:r w:rsidR="00D3207A" w:rsidRPr="00B14349">
        <w:t xml:space="preserve">ăm hỏi, tặng quà cho đoàn viên </w:t>
      </w:r>
      <w:r w:rsidR="00393C4B" w:rsidRPr="00B14349">
        <w:t>có hoàn cảnh khó khăn, …</w:t>
      </w:r>
    </w:p>
    <w:p w:rsidR="00BC6F1B" w:rsidRPr="00B14349" w:rsidRDefault="00D3207A" w:rsidP="00B14349">
      <w:pPr>
        <w:spacing w:after="120"/>
        <w:jc w:val="both"/>
        <w:rPr>
          <w:lang w:val="vi-VN"/>
        </w:rPr>
      </w:pPr>
      <w:r w:rsidRPr="00B14349">
        <w:tab/>
      </w:r>
      <w:r w:rsidR="00BC6F1B" w:rsidRPr="00B14349">
        <w:t xml:space="preserve">+ </w:t>
      </w:r>
      <w:r w:rsidR="00BC6F1B" w:rsidRPr="00B14349">
        <w:rPr>
          <w:lang w:val="vi-VN"/>
        </w:rPr>
        <w:t>Tổ chức t</w:t>
      </w:r>
      <w:r w:rsidR="00BC6F1B" w:rsidRPr="00B14349">
        <w:t>uyên dương, khen thưởng các tập thể,</w:t>
      </w:r>
      <w:r w:rsidR="006F6048" w:rsidRPr="00B14349">
        <w:rPr>
          <w:lang w:val="vi-VN"/>
        </w:rPr>
        <w:t xml:space="preserve"> cá nhân</w:t>
      </w:r>
      <w:r w:rsidR="00BC6F1B" w:rsidRPr="00B14349">
        <w:t xml:space="preserve"> đoàn viên có thành tích xuất sắc trên các lĩnh vực.</w:t>
      </w:r>
      <w:r w:rsidR="00393C4B" w:rsidRPr="00B14349">
        <w:t xml:space="preserve"> </w:t>
      </w:r>
      <w:r w:rsidR="00BD4C62" w:rsidRPr="00B14349">
        <w:t>Ra mắt các tổ chức Đoàn mới thành lập trên địa bàn.</w:t>
      </w:r>
    </w:p>
    <w:p w:rsidR="00BC6F1B" w:rsidRPr="00B14349" w:rsidRDefault="00BC6F1B" w:rsidP="00B14349">
      <w:pPr>
        <w:spacing w:after="120"/>
        <w:ind w:firstLine="720"/>
        <w:jc w:val="both"/>
        <w:rPr>
          <w:b/>
          <w:lang w:val="da-DK"/>
        </w:rPr>
      </w:pPr>
      <w:r w:rsidRPr="00B14349">
        <w:rPr>
          <w:b/>
          <w:lang w:val="da-DK"/>
        </w:rPr>
        <w:t>Bước 4: Xây dựng lực lượng nòng cốt, tiến tới thành lập tổ chức Đoàn</w:t>
      </w:r>
    </w:p>
    <w:p w:rsidR="00BC6F1B" w:rsidRPr="00B14349" w:rsidRDefault="00BC6F1B" w:rsidP="00B14349">
      <w:pPr>
        <w:spacing w:after="120"/>
        <w:ind w:firstLine="720"/>
        <w:jc w:val="both"/>
        <w:rPr>
          <w:lang w:val="da-DK"/>
        </w:rPr>
      </w:pPr>
      <w:r w:rsidRPr="00B14349">
        <w:rPr>
          <w:lang w:val="da-DK"/>
        </w:rPr>
        <w:t>- Thông qua các hoạt động, phát hiện những đoàn viên tích cực, nhiệt tình, có khả năng đoàn kết, tập hợp đoàn viên, thanh niên, để xây dựng thành lực lượng nòng cốt tham gia Ban Chấp hành lâm thời khi thành lập tổ chức Đoàn.</w:t>
      </w:r>
    </w:p>
    <w:p w:rsidR="00BC6F1B" w:rsidRPr="00B14349" w:rsidRDefault="00BC6F1B" w:rsidP="00B14349">
      <w:pPr>
        <w:spacing w:after="120"/>
        <w:ind w:firstLine="720"/>
        <w:jc w:val="both"/>
        <w:rPr>
          <w:lang w:val="da-DK"/>
        </w:rPr>
      </w:pPr>
      <w:r w:rsidRPr="00B14349">
        <w:rPr>
          <w:i/>
          <w:lang w:val="da-DK"/>
        </w:rPr>
        <w:t>- Tại các khu tập thể, khu nhà trọ</w:t>
      </w:r>
      <w:r w:rsidR="0097160F" w:rsidRPr="00B14349">
        <w:rPr>
          <w:i/>
          <w:lang w:val="da-DK"/>
        </w:rPr>
        <w:t>, khu chung cư</w:t>
      </w:r>
      <w:r w:rsidRPr="00B14349">
        <w:rPr>
          <w:i/>
          <w:lang w:val="da-DK"/>
        </w:rPr>
        <w:t xml:space="preserve"> ở địa bàn dân cư:</w:t>
      </w:r>
      <w:r w:rsidR="007D688D" w:rsidRPr="00B14349">
        <w:rPr>
          <w:lang w:val="da-DK"/>
        </w:rPr>
        <w:t xml:space="preserve"> Đoàn cơ sở báo cáo cấp ủy địa phương</w:t>
      </w:r>
      <w:r w:rsidRPr="00B14349">
        <w:rPr>
          <w:lang w:val="da-DK"/>
        </w:rPr>
        <w:t xml:space="preserve"> và Đoàn cấp trên, tiến hành chuẩn bị các thủ tục cần thiết để thành lập chi đoàn khu tập thể, khu nhà trọ</w:t>
      </w:r>
      <w:r w:rsidR="0097160F" w:rsidRPr="00B14349">
        <w:rPr>
          <w:lang w:val="da-DK"/>
        </w:rPr>
        <w:t>, khu chung cư</w:t>
      </w:r>
      <w:r w:rsidRPr="00B14349">
        <w:rPr>
          <w:lang w:val="da-DK"/>
        </w:rPr>
        <w:t>.</w:t>
      </w:r>
    </w:p>
    <w:p w:rsidR="00D576D9" w:rsidRPr="00B14349" w:rsidRDefault="00BC6F1B" w:rsidP="00B14349">
      <w:pPr>
        <w:spacing w:after="120"/>
        <w:ind w:firstLine="720"/>
        <w:jc w:val="both"/>
        <w:rPr>
          <w:lang w:val="da-DK"/>
        </w:rPr>
      </w:pPr>
      <w:r w:rsidRPr="00B14349">
        <w:rPr>
          <w:i/>
          <w:lang w:val="da-DK"/>
        </w:rPr>
        <w:t xml:space="preserve">- Tại khu công nghiệp, </w:t>
      </w:r>
      <w:r w:rsidR="00F210E7" w:rsidRPr="00B14349">
        <w:rPr>
          <w:i/>
          <w:lang w:val="da-DK"/>
        </w:rPr>
        <w:t>cụm công nghiệp</w:t>
      </w:r>
      <w:r w:rsidRPr="00B14349">
        <w:rPr>
          <w:i/>
          <w:lang w:val="da-DK"/>
        </w:rPr>
        <w:t>, các doanh nghiệp</w:t>
      </w:r>
      <w:r w:rsidRPr="00B14349">
        <w:rPr>
          <w:lang w:val="da-DK"/>
        </w:rPr>
        <w:t xml:space="preserve">: Đoàn cấp huyện cử cán bộ cùng với cấp bộ Đoàn </w:t>
      </w:r>
      <w:r w:rsidR="007D688D" w:rsidRPr="00B14349">
        <w:rPr>
          <w:lang w:val="da-DK"/>
        </w:rPr>
        <w:t>cơ sở</w:t>
      </w:r>
      <w:r w:rsidRPr="00B14349">
        <w:rPr>
          <w:lang w:val="da-DK"/>
        </w:rPr>
        <w:t xml:space="preserve">, gặp gỡ Ban quản lý khu công nghiệp, </w:t>
      </w:r>
      <w:r w:rsidR="00F210E7" w:rsidRPr="00B14349">
        <w:rPr>
          <w:lang w:val="da-DK"/>
        </w:rPr>
        <w:t>cụm công nghiệp</w:t>
      </w:r>
      <w:r w:rsidRPr="00B14349">
        <w:rPr>
          <w:lang w:val="da-DK"/>
        </w:rPr>
        <w:t xml:space="preserve">, chủ doanh nghiệp để trao đổi, thống nhất thành lập tổ </w:t>
      </w:r>
      <w:r w:rsidRPr="00B14349">
        <w:rPr>
          <w:lang w:val="da-DK"/>
        </w:rPr>
        <w:lastRenderedPageBreak/>
        <w:t xml:space="preserve">chức Đoàn trong khu công nghiệp, </w:t>
      </w:r>
      <w:r w:rsidR="00F210E7" w:rsidRPr="00B14349">
        <w:rPr>
          <w:lang w:val="da-DK"/>
        </w:rPr>
        <w:t>cụm công nghiệp</w:t>
      </w:r>
      <w:r w:rsidRPr="00B14349">
        <w:rPr>
          <w:lang w:val="da-DK"/>
        </w:rPr>
        <w:t>, doanh nghiệp; chuẩn bị các thủ tục cần thiết, tiến tới thành lập tổ chức Đoàn.</w:t>
      </w:r>
    </w:p>
    <w:p w:rsidR="00B66973" w:rsidRPr="00B14349" w:rsidRDefault="001D5C00" w:rsidP="00B14349">
      <w:pPr>
        <w:spacing w:after="120"/>
        <w:ind w:firstLine="720"/>
        <w:jc w:val="both"/>
        <w:rPr>
          <w:b/>
          <w:lang w:val="da-DK"/>
        </w:rPr>
      </w:pPr>
      <w:r w:rsidRPr="00B14349">
        <w:rPr>
          <w:b/>
          <w:lang w:val="da-DK"/>
        </w:rPr>
        <w:t>III</w:t>
      </w:r>
      <w:r w:rsidR="00B66973" w:rsidRPr="00B14349">
        <w:rPr>
          <w:b/>
          <w:lang w:val="da-DK"/>
        </w:rPr>
        <w:t>. TỔ CHỨC, THỰC HIỆN</w:t>
      </w:r>
    </w:p>
    <w:p w:rsidR="00B66973" w:rsidRPr="00B14349" w:rsidRDefault="00B66973" w:rsidP="00B14349">
      <w:pPr>
        <w:spacing w:after="120"/>
        <w:ind w:firstLine="720"/>
        <w:jc w:val="both"/>
        <w:rPr>
          <w:b/>
          <w:lang w:val="da-DK"/>
        </w:rPr>
      </w:pPr>
      <w:r w:rsidRPr="00B14349">
        <w:rPr>
          <w:b/>
          <w:lang w:val="da-DK"/>
        </w:rPr>
        <w:t xml:space="preserve">1. </w:t>
      </w:r>
      <w:r w:rsidR="005C767D" w:rsidRPr="00B14349">
        <w:rPr>
          <w:b/>
          <w:lang w:val="da-DK"/>
        </w:rPr>
        <w:t>Cấp tỉnh</w:t>
      </w:r>
    </w:p>
    <w:p w:rsidR="00B66973" w:rsidRPr="00B14349" w:rsidRDefault="00B66973" w:rsidP="00B14349">
      <w:pPr>
        <w:spacing w:after="120"/>
        <w:ind w:firstLine="720"/>
        <w:jc w:val="both"/>
        <w:rPr>
          <w:lang w:val="da-DK"/>
        </w:rPr>
      </w:pPr>
      <w:r w:rsidRPr="00B14349">
        <w:rPr>
          <w:b/>
          <w:lang w:val="da-DK"/>
        </w:rPr>
        <w:t xml:space="preserve">- </w:t>
      </w:r>
      <w:r w:rsidRPr="00B14349">
        <w:rPr>
          <w:lang w:val="da-DK"/>
        </w:rPr>
        <w:t>Giao Ban Tổ chức</w:t>
      </w:r>
      <w:r w:rsidR="005C767D" w:rsidRPr="00B14349">
        <w:rPr>
          <w:lang w:val="da-DK"/>
        </w:rPr>
        <w:t xml:space="preserve"> </w:t>
      </w:r>
      <w:r w:rsidR="00181BAB" w:rsidRPr="00B14349">
        <w:rPr>
          <w:lang w:val="da-DK"/>
        </w:rPr>
        <w:t xml:space="preserve">- </w:t>
      </w:r>
      <w:r w:rsidR="005C767D" w:rsidRPr="00B14349">
        <w:rPr>
          <w:lang w:val="da-DK"/>
        </w:rPr>
        <w:t>Kiểm tra Tỉnh đoàn</w:t>
      </w:r>
      <w:r w:rsidRPr="00B14349">
        <w:rPr>
          <w:lang w:val="da-DK"/>
        </w:rPr>
        <w:t xml:space="preserve"> theo </w:t>
      </w:r>
      <w:r w:rsidR="0097160F" w:rsidRPr="00B14349">
        <w:rPr>
          <w:lang w:val="da-DK"/>
        </w:rPr>
        <w:t xml:space="preserve">dõi, hướng dẫn các </w:t>
      </w:r>
      <w:r w:rsidR="006C3237" w:rsidRPr="00B14349">
        <w:rPr>
          <w:lang w:val="da-DK"/>
        </w:rPr>
        <w:t>huyện</w:t>
      </w:r>
      <w:r w:rsidR="0097160F" w:rsidRPr="00B14349">
        <w:rPr>
          <w:lang w:val="da-DK"/>
        </w:rPr>
        <w:t>,</w:t>
      </w:r>
      <w:r w:rsidR="006C3237" w:rsidRPr="00B14349">
        <w:rPr>
          <w:lang w:val="da-DK"/>
        </w:rPr>
        <w:t xml:space="preserve"> thị, </w:t>
      </w:r>
      <w:r w:rsidR="0097160F" w:rsidRPr="00B14349">
        <w:rPr>
          <w:lang w:val="da-DK"/>
        </w:rPr>
        <w:t>thành Đoàn, Đ</w:t>
      </w:r>
      <w:r w:rsidR="007C4956" w:rsidRPr="00B14349">
        <w:rPr>
          <w:lang w:val="da-DK"/>
        </w:rPr>
        <w:t>oàn trực thuộc tổ chức thực hiện</w:t>
      </w:r>
      <w:r w:rsidRPr="00B14349">
        <w:rPr>
          <w:lang w:val="da-DK"/>
        </w:rPr>
        <w:t>; tiến hành kiểm tra, đôn đốc tổng kết việc thực hiện</w:t>
      </w:r>
      <w:r w:rsidR="0097160F" w:rsidRPr="00B14349">
        <w:rPr>
          <w:lang w:val="da-DK"/>
        </w:rPr>
        <w:t xml:space="preserve"> </w:t>
      </w:r>
      <w:r w:rsidR="0097160F" w:rsidRPr="00B14349">
        <w:rPr>
          <w:i/>
          <w:lang w:val="da-DK"/>
        </w:rPr>
        <w:t>“</w:t>
      </w:r>
      <w:r w:rsidRPr="00B14349">
        <w:rPr>
          <w:i/>
          <w:lang w:val="da-DK"/>
        </w:rPr>
        <w:t>Ngày đoàn viên</w:t>
      </w:r>
      <w:r w:rsidR="0097160F" w:rsidRPr="00B14349">
        <w:rPr>
          <w:i/>
          <w:lang w:val="da-DK"/>
        </w:rPr>
        <w:t>”</w:t>
      </w:r>
      <w:r w:rsidRPr="00B14349">
        <w:rPr>
          <w:lang w:val="da-DK"/>
        </w:rPr>
        <w:t xml:space="preserve"> trong báo cáo tổ</w:t>
      </w:r>
      <w:r w:rsidR="00BE6F85" w:rsidRPr="00B14349">
        <w:rPr>
          <w:lang w:val="da-DK"/>
        </w:rPr>
        <w:t>ng kết Tháng Thanh niên năm 2021</w:t>
      </w:r>
      <w:r w:rsidRPr="00B14349">
        <w:rPr>
          <w:lang w:val="da-DK"/>
        </w:rPr>
        <w:t>.</w:t>
      </w:r>
    </w:p>
    <w:p w:rsidR="00DB2058" w:rsidRPr="00B14349" w:rsidRDefault="006F6048" w:rsidP="00B14349">
      <w:pPr>
        <w:spacing w:after="120"/>
        <w:ind w:firstLine="720"/>
        <w:jc w:val="both"/>
        <w:rPr>
          <w:i/>
          <w:lang w:val="da-DK"/>
        </w:rPr>
      </w:pPr>
      <w:r w:rsidRPr="00B14349">
        <w:rPr>
          <w:lang w:val="da-DK"/>
        </w:rPr>
        <w:t>- Giao các B</w:t>
      </w:r>
      <w:r w:rsidR="00DB2058" w:rsidRPr="00B14349">
        <w:rPr>
          <w:lang w:val="da-DK"/>
        </w:rPr>
        <w:t>an</w:t>
      </w:r>
      <w:r w:rsidRPr="00B14349">
        <w:rPr>
          <w:lang w:val="vi-VN"/>
        </w:rPr>
        <w:t xml:space="preserve"> phong trào</w:t>
      </w:r>
      <w:r w:rsidR="00DB2058" w:rsidRPr="00B14349">
        <w:rPr>
          <w:lang w:val="da-DK"/>
        </w:rPr>
        <w:t xml:space="preserve"> phụ trách</w:t>
      </w:r>
      <w:r w:rsidRPr="00B14349">
        <w:rPr>
          <w:lang w:val="vi-VN"/>
        </w:rPr>
        <w:t xml:space="preserve"> </w:t>
      </w:r>
      <w:r w:rsidRPr="00B14349">
        <w:rPr>
          <w:lang w:val="da-DK"/>
        </w:rPr>
        <w:t>theo dõi</w:t>
      </w:r>
      <w:r w:rsidR="00DB2058" w:rsidRPr="00B14349">
        <w:rPr>
          <w:lang w:val="da-DK"/>
        </w:rPr>
        <w:t xml:space="preserve"> hoạt động của các Cụm </w:t>
      </w:r>
      <w:r w:rsidRPr="00B14349">
        <w:rPr>
          <w:lang w:val="da-DK"/>
        </w:rPr>
        <w:t>đôn đốc, nhắc nhở c</w:t>
      </w:r>
      <w:r w:rsidR="00DB2058" w:rsidRPr="00B14349">
        <w:t xml:space="preserve">ác </w:t>
      </w:r>
      <w:r w:rsidR="00FB29A4" w:rsidRPr="00B14349">
        <w:t>h</w:t>
      </w:r>
      <w:r w:rsidR="00F208F5" w:rsidRPr="00B14349">
        <w:t>uyện, thị</w:t>
      </w:r>
      <w:r w:rsidR="00B14349" w:rsidRPr="00B14349">
        <w:t xml:space="preserve">, thành Đoàn </w:t>
      </w:r>
      <w:r w:rsidR="00DB2058" w:rsidRPr="00B14349">
        <w:t xml:space="preserve">xây dựng kế hoạch, triển khai thực hiện </w:t>
      </w:r>
      <w:r w:rsidR="00DB2058" w:rsidRPr="00B14349">
        <w:rPr>
          <w:i/>
        </w:rPr>
        <w:t>“Ngày đoàn viên”</w:t>
      </w:r>
      <w:r w:rsidR="00BB29DA" w:rsidRPr="00B14349">
        <w:rPr>
          <w:i/>
          <w:lang w:val="vi-VN"/>
        </w:rPr>
        <w:t xml:space="preserve"> </w:t>
      </w:r>
      <w:r w:rsidR="00BB29DA" w:rsidRPr="00B14349">
        <w:rPr>
          <w:lang w:val="vi-VN"/>
        </w:rPr>
        <w:t>theo Hướng dẫn này</w:t>
      </w:r>
      <w:r w:rsidR="00DB2058" w:rsidRPr="00B14349">
        <w:rPr>
          <w:i/>
        </w:rPr>
        <w:t>.</w:t>
      </w:r>
    </w:p>
    <w:p w:rsidR="00926043" w:rsidRPr="00B14349" w:rsidRDefault="00B66973" w:rsidP="00B14349">
      <w:pPr>
        <w:spacing w:after="120"/>
        <w:ind w:firstLine="709"/>
        <w:jc w:val="both"/>
        <w:rPr>
          <w:b/>
        </w:rPr>
      </w:pPr>
      <w:r w:rsidRPr="00B14349">
        <w:rPr>
          <w:b/>
          <w:lang w:val="da-DK"/>
        </w:rPr>
        <w:t xml:space="preserve">2. </w:t>
      </w:r>
      <w:r w:rsidR="00F208F5" w:rsidRPr="00B14349">
        <w:rPr>
          <w:b/>
        </w:rPr>
        <w:t>Cấp huyện</w:t>
      </w:r>
    </w:p>
    <w:p w:rsidR="006C6EB6" w:rsidRPr="00B14349" w:rsidRDefault="00DB2058" w:rsidP="00B14349">
      <w:pPr>
        <w:spacing w:after="120"/>
        <w:ind w:right="57" w:firstLine="709"/>
        <w:jc w:val="both"/>
        <w:rPr>
          <w:lang w:val="da-DK"/>
        </w:rPr>
      </w:pPr>
      <w:r w:rsidRPr="00B14349">
        <w:rPr>
          <w:lang w:val="da-DK"/>
        </w:rPr>
        <w:t xml:space="preserve">- </w:t>
      </w:r>
      <w:r w:rsidR="00B66973" w:rsidRPr="00B14349">
        <w:rPr>
          <w:lang w:val="da-DK"/>
        </w:rPr>
        <w:t>C</w:t>
      </w:r>
      <w:r w:rsidR="00B66973" w:rsidRPr="00B14349">
        <w:rPr>
          <w:rFonts w:hint="eastAsia"/>
          <w:lang w:val="da-DK"/>
        </w:rPr>
        <w:t>ă</w:t>
      </w:r>
      <w:r w:rsidR="00B66973" w:rsidRPr="00B14349">
        <w:rPr>
          <w:lang w:val="da-DK"/>
        </w:rPr>
        <w:t>n cứ vào tình hình thực tế của địa phương,</w:t>
      </w:r>
      <w:r w:rsidR="007C4956" w:rsidRPr="00B14349">
        <w:rPr>
          <w:lang w:val="da-DK"/>
        </w:rPr>
        <w:t xml:space="preserve"> đơn vị</w:t>
      </w:r>
      <w:r w:rsidR="00B66973" w:rsidRPr="00B14349">
        <w:rPr>
          <w:lang w:val="da-DK"/>
        </w:rPr>
        <w:t xml:space="preserve"> cụ thể hóa H</w:t>
      </w:r>
      <w:r w:rsidR="00B66973" w:rsidRPr="00B14349">
        <w:rPr>
          <w:rFonts w:hint="eastAsia"/>
          <w:lang w:val="da-DK"/>
        </w:rPr>
        <w:t>ư</w:t>
      </w:r>
      <w:r w:rsidR="00B66973" w:rsidRPr="00B14349">
        <w:rPr>
          <w:lang w:val="da-DK"/>
        </w:rPr>
        <w:t xml:space="preserve">ớng dẫn, xây dựng kế hoạch, xác </w:t>
      </w:r>
      <w:r w:rsidR="00B66973" w:rsidRPr="00B14349">
        <w:rPr>
          <w:rFonts w:hint="eastAsia"/>
          <w:lang w:val="da-DK"/>
        </w:rPr>
        <w:t>đ</w:t>
      </w:r>
      <w:r w:rsidR="00B66973" w:rsidRPr="00B14349">
        <w:rPr>
          <w:lang w:val="da-DK"/>
        </w:rPr>
        <w:t xml:space="preserve">ịnh rõ mục </w:t>
      </w:r>
      <w:r w:rsidR="00B66973" w:rsidRPr="00B14349">
        <w:rPr>
          <w:rFonts w:hint="eastAsia"/>
          <w:lang w:val="da-DK"/>
        </w:rPr>
        <w:t>đí</w:t>
      </w:r>
      <w:r w:rsidR="00B66973" w:rsidRPr="00B14349">
        <w:rPr>
          <w:lang w:val="da-DK"/>
        </w:rPr>
        <w:t xml:space="preserve">ch, yêu cầu, </w:t>
      </w:r>
      <w:r w:rsidR="00B66973" w:rsidRPr="00B14349">
        <w:rPr>
          <w:rFonts w:hint="eastAsia"/>
          <w:lang w:val="da-DK"/>
        </w:rPr>
        <w:t>đ</w:t>
      </w:r>
      <w:r w:rsidR="00B66973" w:rsidRPr="00B14349">
        <w:rPr>
          <w:lang w:val="da-DK"/>
        </w:rPr>
        <w:t>ối t</w:t>
      </w:r>
      <w:r w:rsidR="00B66973" w:rsidRPr="00B14349">
        <w:rPr>
          <w:rFonts w:hint="eastAsia"/>
          <w:lang w:val="da-DK"/>
        </w:rPr>
        <w:t>ư</w:t>
      </w:r>
      <w:r w:rsidR="00B66973" w:rsidRPr="00B14349">
        <w:rPr>
          <w:lang w:val="da-DK"/>
        </w:rPr>
        <w:t xml:space="preserve">ợng, nội dung, hình thức; </w:t>
      </w:r>
      <w:r w:rsidR="002759CB" w:rsidRPr="00B14349">
        <w:rPr>
          <w:lang w:val="da-DK"/>
        </w:rPr>
        <w:t xml:space="preserve">báo cáo kết quả tổ chức hoạt động về Ban Thường vụ Tỉnh đoàn qua Ban Tổ chức </w:t>
      </w:r>
      <w:r w:rsidR="00521417" w:rsidRPr="00B14349">
        <w:rPr>
          <w:lang w:val="da-DK"/>
        </w:rPr>
        <w:t xml:space="preserve">- Kiểm tra </w:t>
      </w:r>
      <w:r w:rsidR="002759CB" w:rsidRPr="00B14349">
        <w:rPr>
          <w:lang w:val="da-DK"/>
        </w:rPr>
        <w:t xml:space="preserve">trước ngày </w:t>
      </w:r>
      <w:r w:rsidR="00B14349" w:rsidRPr="00B14349">
        <w:rPr>
          <w:lang w:val="da-DK"/>
        </w:rPr>
        <w:t>27</w:t>
      </w:r>
      <w:r w:rsidR="002759CB" w:rsidRPr="00B14349">
        <w:rPr>
          <w:lang w:val="da-DK"/>
        </w:rPr>
        <w:t>/3/202</w:t>
      </w:r>
      <w:r w:rsidR="00521417" w:rsidRPr="00B14349">
        <w:rPr>
          <w:lang w:val="da-DK"/>
        </w:rPr>
        <w:t>1</w:t>
      </w:r>
      <w:r w:rsidR="002759CB" w:rsidRPr="00B14349">
        <w:rPr>
          <w:lang w:val="da-DK"/>
        </w:rPr>
        <w:t>.</w:t>
      </w:r>
    </w:p>
    <w:p w:rsidR="00926043" w:rsidRPr="00B14349" w:rsidRDefault="00926043" w:rsidP="00B14349">
      <w:pPr>
        <w:spacing w:after="120"/>
        <w:ind w:right="57" w:firstLine="709"/>
        <w:jc w:val="both"/>
        <w:rPr>
          <w:lang w:val="da-DK"/>
        </w:rPr>
      </w:pPr>
      <w:r w:rsidRPr="00B14349">
        <w:rPr>
          <w:lang w:val="da-DK"/>
        </w:rPr>
        <w:t xml:space="preserve">- Ban Thường vụ Tỉnh đoàn lựa chọn </w:t>
      </w:r>
      <w:r w:rsidRPr="00B14349">
        <w:rPr>
          <w:b/>
          <w:lang w:val="da-DK"/>
        </w:rPr>
        <w:t xml:space="preserve">Thị đoàn </w:t>
      </w:r>
      <w:r w:rsidR="006068DE" w:rsidRPr="00B14349">
        <w:rPr>
          <w:b/>
          <w:lang w:val="da-DK"/>
        </w:rPr>
        <w:t>Nghi</w:t>
      </w:r>
      <w:r w:rsidRPr="00B14349">
        <w:rPr>
          <w:b/>
          <w:lang w:val="da-DK"/>
        </w:rPr>
        <w:t xml:space="preserve"> Sơn</w:t>
      </w:r>
      <w:r w:rsidR="00F4127C" w:rsidRPr="00B14349">
        <w:rPr>
          <w:lang w:val="da-DK"/>
        </w:rPr>
        <w:t xml:space="preserve"> làm đơn vị điểm tổ chức </w:t>
      </w:r>
      <w:r w:rsidR="00F4127C" w:rsidRPr="00B14349">
        <w:rPr>
          <w:i/>
        </w:rPr>
        <w:t xml:space="preserve">“Ngày đoàn viên” </w:t>
      </w:r>
      <w:r w:rsidR="00725359" w:rsidRPr="00B14349">
        <w:t>năm 2021</w:t>
      </w:r>
      <w:r w:rsidR="00F4127C" w:rsidRPr="00B14349">
        <w:t xml:space="preserve"> theo Hướng dẫn này.</w:t>
      </w:r>
    </w:p>
    <w:p w:rsidR="006F6048" w:rsidRDefault="00B66973" w:rsidP="00B14349">
      <w:pPr>
        <w:spacing w:after="120"/>
        <w:ind w:firstLine="720"/>
        <w:jc w:val="both"/>
      </w:pPr>
      <w:r w:rsidRPr="006741C5">
        <w:rPr>
          <w:spacing w:val="-2"/>
          <w:lang w:val="da-DK"/>
        </w:rPr>
        <w:t xml:space="preserve">Ban </w:t>
      </w:r>
      <w:r w:rsidR="00B2743A">
        <w:rPr>
          <w:spacing w:val="-2"/>
          <w:lang w:val="da-DK"/>
        </w:rPr>
        <w:t>Thường vụ Tỉnh đ</w:t>
      </w:r>
      <w:r w:rsidRPr="006741C5">
        <w:rPr>
          <w:spacing w:val="-2"/>
          <w:lang w:val="da-DK"/>
        </w:rPr>
        <w:t>oàn đề nghị</w:t>
      </w:r>
      <w:r w:rsidR="00CD44D7">
        <w:rPr>
          <w:spacing w:val="-2"/>
          <w:lang w:val="da-DK"/>
        </w:rPr>
        <w:t xml:space="preserve"> Ban Thường vụ các </w:t>
      </w:r>
      <w:r w:rsidR="0029695D">
        <w:rPr>
          <w:spacing w:val="-2"/>
          <w:lang w:val="da-DK"/>
        </w:rPr>
        <w:t>huyện</w:t>
      </w:r>
      <w:r w:rsidR="00CD44D7">
        <w:rPr>
          <w:spacing w:val="-2"/>
          <w:lang w:val="da-DK"/>
        </w:rPr>
        <w:t>,</w:t>
      </w:r>
      <w:r w:rsidR="0029695D">
        <w:rPr>
          <w:spacing w:val="-2"/>
          <w:lang w:val="da-DK"/>
        </w:rPr>
        <w:t xml:space="preserve"> thị, </w:t>
      </w:r>
      <w:r w:rsidR="00CD44D7">
        <w:rPr>
          <w:spacing w:val="-2"/>
          <w:lang w:val="da-DK"/>
        </w:rPr>
        <w:t>thành Đoàn, Đ</w:t>
      </w:r>
      <w:r w:rsidRPr="006741C5">
        <w:rPr>
          <w:spacing w:val="-2"/>
          <w:lang w:val="da-DK"/>
        </w:rPr>
        <w:t>oàn trực thuộc xây dựng kế hoạch</w:t>
      </w:r>
      <w:r>
        <w:t>,</w:t>
      </w:r>
      <w:r>
        <w:rPr>
          <w:lang w:val="vi-VN"/>
        </w:rPr>
        <w:t xml:space="preserve"> nghiêm túc</w:t>
      </w:r>
      <w:r w:rsidR="00B2743A">
        <w:t xml:space="preserve"> chỉ đạo tổ chức thực hiện.</w:t>
      </w:r>
    </w:p>
    <w:p w:rsidR="007C4956" w:rsidRPr="006F6048" w:rsidRDefault="007C4956" w:rsidP="006C6EB6">
      <w:pPr>
        <w:spacing w:before="120" w:line="276" w:lineRule="auto"/>
        <w:ind w:firstLine="720"/>
        <w:jc w:val="both"/>
      </w:pPr>
    </w:p>
    <w:tbl>
      <w:tblPr>
        <w:tblW w:w="96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435"/>
      </w:tblGrid>
      <w:tr w:rsidR="00FF2170" w:rsidRPr="00BA0DB2" w:rsidTr="0030780E">
        <w:trPr>
          <w:trHeight w:val="2476"/>
        </w:trPr>
        <w:tc>
          <w:tcPr>
            <w:tcW w:w="4253" w:type="dxa"/>
            <w:tcBorders>
              <w:top w:val="nil"/>
              <w:left w:val="nil"/>
              <w:bottom w:val="nil"/>
              <w:right w:val="nil"/>
            </w:tcBorders>
            <w:shd w:val="clear" w:color="auto" w:fill="auto"/>
          </w:tcPr>
          <w:p w:rsidR="00FF2170" w:rsidRPr="00BA0DB2" w:rsidRDefault="00FF2170" w:rsidP="006C6EB6">
            <w:pPr>
              <w:spacing w:line="276" w:lineRule="auto"/>
              <w:jc w:val="both"/>
              <w:rPr>
                <w:b/>
                <w:bCs/>
                <w:iCs/>
                <w:sz w:val="24"/>
                <w:szCs w:val="24"/>
                <w:lang w:val="sv-SE"/>
              </w:rPr>
            </w:pPr>
          </w:p>
          <w:p w:rsidR="00FF2170" w:rsidRPr="00BA0DB2" w:rsidRDefault="00FF2170" w:rsidP="006C6EB6">
            <w:pPr>
              <w:pStyle w:val="BodyText"/>
              <w:spacing w:line="276" w:lineRule="auto"/>
              <w:jc w:val="both"/>
              <w:rPr>
                <w:bCs w:val="0"/>
                <w:sz w:val="26"/>
                <w:szCs w:val="26"/>
                <w:lang w:val="sv-SE"/>
              </w:rPr>
            </w:pPr>
            <w:r w:rsidRPr="00BA0DB2">
              <w:rPr>
                <w:sz w:val="26"/>
                <w:szCs w:val="26"/>
                <w:lang w:val="sv-SE"/>
              </w:rPr>
              <w:t>Nơi nhận:</w:t>
            </w:r>
          </w:p>
          <w:p w:rsidR="003F4151" w:rsidRDefault="0030780E" w:rsidP="003F4151">
            <w:pPr>
              <w:spacing w:line="276" w:lineRule="auto"/>
              <w:jc w:val="both"/>
              <w:rPr>
                <w:spacing w:val="-4"/>
                <w:sz w:val="22"/>
                <w:szCs w:val="22"/>
                <w:lang w:val="sv-SE"/>
              </w:rPr>
            </w:pPr>
            <w:r>
              <w:rPr>
                <w:spacing w:val="-4"/>
                <w:sz w:val="22"/>
                <w:szCs w:val="22"/>
                <w:lang w:val="sv-SE"/>
              </w:rPr>
              <w:t>- Ban TC, Ban TNXP Trung ương Đoàn</w:t>
            </w:r>
            <w:r w:rsidR="003F4151" w:rsidRPr="003F4151">
              <w:rPr>
                <w:spacing w:val="-4"/>
                <w:sz w:val="22"/>
                <w:szCs w:val="22"/>
                <w:lang w:val="sv-SE"/>
              </w:rPr>
              <w:t xml:space="preserve"> (b/c);</w:t>
            </w:r>
          </w:p>
          <w:p w:rsidR="0030780E" w:rsidRPr="003F4151" w:rsidRDefault="0030780E" w:rsidP="003F4151">
            <w:pPr>
              <w:spacing w:line="276" w:lineRule="auto"/>
              <w:jc w:val="both"/>
              <w:rPr>
                <w:spacing w:val="-4"/>
                <w:sz w:val="22"/>
                <w:szCs w:val="22"/>
                <w:lang w:val="sv-SE"/>
              </w:rPr>
            </w:pPr>
            <w:r>
              <w:rPr>
                <w:spacing w:val="-4"/>
                <w:sz w:val="22"/>
                <w:szCs w:val="22"/>
                <w:lang w:val="sv-SE"/>
              </w:rPr>
              <w:t>- Ban TC, Ban DV, Văn phòng Tỉnh ủy (b/c);</w:t>
            </w:r>
          </w:p>
          <w:p w:rsidR="003F4151" w:rsidRPr="003F4151" w:rsidRDefault="003F4151" w:rsidP="003F4151">
            <w:pPr>
              <w:spacing w:line="276" w:lineRule="auto"/>
              <w:jc w:val="both"/>
              <w:rPr>
                <w:spacing w:val="-4"/>
                <w:sz w:val="22"/>
                <w:szCs w:val="22"/>
                <w:lang w:val="sv-SE"/>
              </w:rPr>
            </w:pPr>
            <w:r w:rsidRPr="003F4151">
              <w:rPr>
                <w:spacing w:val="-4"/>
                <w:sz w:val="22"/>
                <w:szCs w:val="22"/>
                <w:lang w:val="sv-SE"/>
              </w:rPr>
              <w:t>- TT, các ban, văn phòng Tỉnh đoàn (t/h);</w:t>
            </w:r>
          </w:p>
          <w:p w:rsidR="003F4151" w:rsidRPr="003F4151" w:rsidRDefault="003F4151" w:rsidP="003F4151">
            <w:pPr>
              <w:spacing w:line="276" w:lineRule="auto"/>
              <w:jc w:val="both"/>
              <w:rPr>
                <w:spacing w:val="-4"/>
                <w:sz w:val="22"/>
                <w:szCs w:val="22"/>
                <w:lang w:val="sv-SE"/>
              </w:rPr>
            </w:pPr>
            <w:r w:rsidRPr="003F4151">
              <w:rPr>
                <w:spacing w:val="-4"/>
                <w:sz w:val="22"/>
                <w:szCs w:val="22"/>
                <w:lang w:val="sv-SE"/>
              </w:rPr>
              <w:t xml:space="preserve">- Các </w:t>
            </w:r>
            <w:r w:rsidR="00B66B09">
              <w:rPr>
                <w:spacing w:val="-4"/>
                <w:sz w:val="22"/>
                <w:szCs w:val="22"/>
                <w:lang w:val="sv-SE"/>
              </w:rPr>
              <w:t xml:space="preserve">huyện, thị, Thành đoàn, Đoàn </w:t>
            </w:r>
            <w:r w:rsidR="00351781">
              <w:rPr>
                <w:spacing w:val="-4"/>
                <w:sz w:val="22"/>
                <w:szCs w:val="22"/>
                <w:lang w:val="sv-SE"/>
              </w:rPr>
              <w:t xml:space="preserve">khối cơ quan </w:t>
            </w:r>
            <w:r w:rsidR="001C4CEE">
              <w:rPr>
                <w:spacing w:val="-4"/>
                <w:sz w:val="22"/>
                <w:szCs w:val="22"/>
                <w:lang w:val="sv-SE"/>
              </w:rPr>
              <w:t>&amp; doanh nghiệp tỉnh</w:t>
            </w:r>
            <w:r w:rsidR="00B66B09">
              <w:rPr>
                <w:spacing w:val="-4"/>
                <w:sz w:val="22"/>
                <w:szCs w:val="22"/>
                <w:lang w:val="sv-SE"/>
              </w:rPr>
              <w:t xml:space="preserve"> </w:t>
            </w:r>
            <w:r w:rsidRPr="003F4151">
              <w:rPr>
                <w:spacing w:val="-4"/>
                <w:sz w:val="22"/>
                <w:szCs w:val="22"/>
                <w:lang w:val="sv-SE"/>
              </w:rPr>
              <w:t>(t/h);</w:t>
            </w:r>
          </w:p>
          <w:p w:rsidR="00FF2170" w:rsidRPr="00BA0DB2" w:rsidRDefault="003F4151" w:rsidP="003F4151">
            <w:pPr>
              <w:spacing w:line="276" w:lineRule="auto"/>
              <w:jc w:val="both"/>
              <w:rPr>
                <w:bCs/>
                <w:iCs/>
                <w:sz w:val="24"/>
                <w:lang w:val="pt-BR"/>
              </w:rPr>
            </w:pPr>
            <w:r w:rsidRPr="003F4151">
              <w:rPr>
                <w:spacing w:val="-4"/>
                <w:sz w:val="22"/>
                <w:szCs w:val="22"/>
                <w:lang w:val="sv-SE"/>
              </w:rPr>
              <w:t>- Lưu: VP, TC</w:t>
            </w:r>
            <w:r>
              <w:rPr>
                <w:spacing w:val="-4"/>
                <w:sz w:val="22"/>
                <w:szCs w:val="22"/>
                <w:lang w:val="sv-SE"/>
              </w:rPr>
              <w:t>KT</w:t>
            </w:r>
            <w:r w:rsidR="00FF2170" w:rsidRPr="00BA0DB2">
              <w:rPr>
                <w:sz w:val="22"/>
              </w:rPr>
              <w:t>.</w:t>
            </w:r>
          </w:p>
        </w:tc>
        <w:tc>
          <w:tcPr>
            <w:tcW w:w="5435" w:type="dxa"/>
            <w:tcBorders>
              <w:top w:val="nil"/>
              <w:left w:val="nil"/>
              <w:bottom w:val="nil"/>
              <w:right w:val="nil"/>
            </w:tcBorders>
            <w:shd w:val="clear" w:color="auto" w:fill="auto"/>
          </w:tcPr>
          <w:p w:rsidR="00FF2170" w:rsidRPr="00BA0DB2" w:rsidRDefault="00FF2170" w:rsidP="006C6EB6">
            <w:pPr>
              <w:spacing w:line="276" w:lineRule="auto"/>
              <w:rPr>
                <w:bCs/>
                <w:iCs/>
                <w:lang w:val="pt-BR"/>
              </w:rPr>
            </w:pPr>
            <w:r w:rsidRPr="00BA0DB2">
              <w:rPr>
                <w:b/>
                <w:bCs/>
                <w:iCs/>
                <w:lang w:val="pt-BR"/>
              </w:rPr>
              <w:t xml:space="preserve">TM. BAN </w:t>
            </w:r>
            <w:r w:rsidR="00217F13">
              <w:rPr>
                <w:b/>
                <w:bCs/>
                <w:iCs/>
                <w:lang w:val="pt-BR"/>
              </w:rPr>
              <w:t>THƯỜNG VỤ TỈNH ĐOÀN</w:t>
            </w:r>
          </w:p>
          <w:p w:rsidR="00FF2170" w:rsidRPr="00BA0DB2" w:rsidRDefault="00F53858" w:rsidP="001C4CEE">
            <w:pPr>
              <w:spacing w:line="276" w:lineRule="auto"/>
              <w:jc w:val="center"/>
              <w:rPr>
                <w:bCs/>
                <w:iCs/>
                <w:lang w:val="pt-BR"/>
              </w:rPr>
            </w:pPr>
            <w:r>
              <w:rPr>
                <w:bCs/>
                <w:iCs/>
                <w:lang w:val="pt-BR"/>
              </w:rPr>
              <w:t xml:space="preserve">PHÓ </w:t>
            </w:r>
            <w:r w:rsidR="001C4CEE">
              <w:rPr>
                <w:bCs/>
                <w:iCs/>
                <w:lang w:val="pt-BR"/>
              </w:rPr>
              <w:t>BÍ THƯ</w:t>
            </w:r>
            <w:r>
              <w:rPr>
                <w:bCs/>
                <w:iCs/>
                <w:lang w:val="pt-BR"/>
              </w:rPr>
              <w:t xml:space="preserve"> THƯỜNG TRỰC</w:t>
            </w:r>
          </w:p>
          <w:p w:rsidR="00FF2170" w:rsidRDefault="00FF2170" w:rsidP="006C6EB6">
            <w:pPr>
              <w:spacing w:line="276" w:lineRule="auto"/>
              <w:rPr>
                <w:bCs/>
                <w:iCs/>
                <w:lang w:val="pt-BR"/>
              </w:rPr>
            </w:pPr>
          </w:p>
          <w:p w:rsidR="00FF2170" w:rsidRDefault="00FF2170" w:rsidP="006C6EB6">
            <w:pPr>
              <w:spacing w:line="276" w:lineRule="auto"/>
              <w:rPr>
                <w:bCs/>
                <w:i/>
                <w:iCs/>
                <w:lang w:val="pt-BR"/>
              </w:rPr>
            </w:pPr>
          </w:p>
          <w:p w:rsidR="001C4CEE" w:rsidRPr="00247EA7" w:rsidRDefault="00247EA7" w:rsidP="006C6EB6">
            <w:pPr>
              <w:spacing w:line="276" w:lineRule="auto"/>
              <w:rPr>
                <w:bCs/>
                <w:i/>
                <w:iCs/>
                <w:lang w:val="pt-BR"/>
              </w:rPr>
            </w:pPr>
            <w:r>
              <w:rPr>
                <w:bCs/>
                <w:i/>
                <w:iCs/>
                <w:lang w:val="pt-BR"/>
              </w:rPr>
              <w:t xml:space="preserve">                          </w:t>
            </w:r>
            <w:r w:rsidRPr="00247EA7">
              <w:rPr>
                <w:bCs/>
                <w:i/>
                <w:iCs/>
                <w:lang w:val="pt-BR"/>
              </w:rPr>
              <w:t xml:space="preserve">   </w:t>
            </w:r>
            <w:r>
              <w:rPr>
                <w:bCs/>
                <w:i/>
                <w:iCs/>
                <w:lang w:val="pt-BR"/>
              </w:rPr>
              <w:t>(</w:t>
            </w:r>
            <w:bookmarkStart w:id="0" w:name="_GoBack"/>
            <w:bookmarkEnd w:id="0"/>
            <w:r w:rsidRPr="00247EA7">
              <w:rPr>
                <w:bCs/>
                <w:i/>
                <w:iCs/>
                <w:lang w:val="pt-BR"/>
              </w:rPr>
              <w:t>Đã ký)</w:t>
            </w:r>
          </w:p>
          <w:p w:rsidR="001C4CEE" w:rsidRPr="00BA0DB2" w:rsidRDefault="001C4CEE" w:rsidP="006C6EB6">
            <w:pPr>
              <w:spacing w:line="276" w:lineRule="auto"/>
              <w:rPr>
                <w:bCs/>
                <w:iCs/>
                <w:sz w:val="18"/>
                <w:lang w:val="pt-BR"/>
              </w:rPr>
            </w:pPr>
          </w:p>
          <w:p w:rsidR="00FF2170" w:rsidRPr="00BA0DB2" w:rsidRDefault="00FF2170" w:rsidP="006C6EB6">
            <w:pPr>
              <w:spacing w:line="276" w:lineRule="auto"/>
              <w:rPr>
                <w:bCs/>
                <w:iCs/>
                <w:sz w:val="18"/>
                <w:lang w:val="pt-BR"/>
              </w:rPr>
            </w:pPr>
          </w:p>
          <w:p w:rsidR="00FF2170" w:rsidRPr="00BA0DB2" w:rsidRDefault="00FF2170" w:rsidP="006C6EB6">
            <w:pPr>
              <w:spacing w:line="276" w:lineRule="auto"/>
              <w:rPr>
                <w:bCs/>
                <w:iCs/>
                <w:sz w:val="18"/>
                <w:lang w:val="pt-BR"/>
              </w:rPr>
            </w:pPr>
          </w:p>
          <w:p w:rsidR="00FF2170" w:rsidRPr="00BA0DB2" w:rsidRDefault="00F53858" w:rsidP="00385EB4">
            <w:pPr>
              <w:spacing w:line="276" w:lineRule="auto"/>
              <w:jc w:val="center"/>
              <w:rPr>
                <w:b/>
                <w:bCs/>
                <w:iCs/>
                <w:lang w:val="pt-BR"/>
              </w:rPr>
            </w:pPr>
            <w:r>
              <w:rPr>
                <w:b/>
                <w:bCs/>
                <w:iCs/>
                <w:lang w:val="pt-BR"/>
              </w:rPr>
              <w:t>Hoàng Văn Thanh</w:t>
            </w:r>
          </w:p>
        </w:tc>
      </w:tr>
    </w:tbl>
    <w:p w:rsidR="002B0904" w:rsidRPr="007E4A3D" w:rsidRDefault="002B0904" w:rsidP="006C6EB6">
      <w:pPr>
        <w:spacing w:before="120" w:line="276" w:lineRule="auto"/>
        <w:jc w:val="both"/>
      </w:pPr>
    </w:p>
    <w:sectPr w:rsidR="002B0904" w:rsidRPr="007E4A3D" w:rsidSect="00AC2055">
      <w:headerReference w:type="default" r:id="rId7"/>
      <w:footerReference w:type="default" r:id="rId8"/>
      <w:pgSz w:w="11906" w:h="16838"/>
      <w:pgMar w:top="1134" w:right="1134" w:bottom="1134" w:left="1701" w:header="720" w:footer="720" w:gutter="0"/>
      <w:pgNumType w:chapStyle="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625" w:rsidRDefault="00CB3625" w:rsidP="006E341A">
      <w:r>
        <w:separator/>
      </w:r>
    </w:p>
  </w:endnote>
  <w:endnote w:type="continuationSeparator" w:id="0">
    <w:p w:rsidR="00CB3625" w:rsidRDefault="00CB3625" w:rsidP="006E3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055" w:rsidRDefault="00AC2055">
    <w:pPr>
      <w:pStyle w:val="Footer"/>
      <w:jc w:val="center"/>
    </w:pPr>
  </w:p>
  <w:p w:rsidR="006E341A" w:rsidRDefault="006E341A" w:rsidP="006741C5">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625" w:rsidRDefault="00CB3625" w:rsidP="006E341A">
      <w:r>
        <w:separator/>
      </w:r>
    </w:p>
  </w:footnote>
  <w:footnote w:type="continuationSeparator" w:id="0">
    <w:p w:rsidR="00CB3625" w:rsidRDefault="00CB3625" w:rsidP="006E34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225538"/>
      <w:docPartObj>
        <w:docPartGallery w:val="Page Numbers (Top of Page)"/>
        <w:docPartUnique/>
      </w:docPartObj>
    </w:sdtPr>
    <w:sdtEndPr>
      <w:rPr>
        <w:noProof/>
      </w:rPr>
    </w:sdtEndPr>
    <w:sdtContent>
      <w:p w:rsidR="005D4207" w:rsidRDefault="005D4207">
        <w:pPr>
          <w:pStyle w:val="Header"/>
          <w:jc w:val="center"/>
        </w:pPr>
        <w:r>
          <w:fldChar w:fldCharType="begin"/>
        </w:r>
        <w:r>
          <w:instrText xml:space="preserve"> PAGE   \* MERGEFORMAT </w:instrText>
        </w:r>
        <w:r>
          <w:fldChar w:fldCharType="separate"/>
        </w:r>
        <w:r w:rsidR="00247EA7">
          <w:rPr>
            <w:noProof/>
          </w:rPr>
          <w:t>4</w:t>
        </w:r>
        <w:r>
          <w:rPr>
            <w:noProof/>
          </w:rPr>
          <w:fldChar w:fldCharType="end"/>
        </w:r>
      </w:p>
    </w:sdtContent>
  </w:sdt>
  <w:p w:rsidR="005D4207" w:rsidRDefault="005D42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88E"/>
    <w:rsid w:val="0000705B"/>
    <w:rsid w:val="0001429E"/>
    <w:rsid w:val="0001739C"/>
    <w:rsid w:val="00023051"/>
    <w:rsid w:val="00024496"/>
    <w:rsid w:val="000276CA"/>
    <w:rsid w:val="00027798"/>
    <w:rsid w:val="00040FA1"/>
    <w:rsid w:val="0004352B"/>
    <w:rsid w:val="000457FB"/>
    <w:rsid w:val="00051095"/>
    <w:rsid w:val="000531A4"/>
    <w:rsid w:val="00056EC8"/>
    <w:rsid w:val="00060C80"/>
    <w:rsid w:val="00066D20"/>
    <w:rsid w:val="0006761E"/>
    <w:rsid w:val="0007094C"/>
    <w:rsid w:val="00074D40"/>
    <w:rsid w:val="00075034"/>
    <w:rsid w:val="00075069"/>
    <w:rsid w:val="000762CA"/>
    <w:rsid w:val="000806CB"/>
    <w:rsid w:val="00081455"/>
    <w:rsid w:val="00082326"/>
    <w:rsid w:val="00083270"/>
    <w:rsid w:val="000837FB"/>
    <w:rsid w:val="00083A92"/>
    <w:rsid w:val="00095343"/>
    <w:rsid w:val="00095A8B"/>
    <w:rsid w:val="000A07AF"/>
    <w:rsid w:val="000A37DC"/>
    <w:rsid w:val="000A4E84"/>
    <w:rsid w:val="000A638A"/>
    <w:rsid w:val="000B3A2A"/>
    <w:rsid w:val="000B524A"/>
    <w:rsid w:val="000B5A47"/>
    <w:rsid w:val="000C2A24"/>
    <w:rsid w:val="000C76FD"/>
    <w:rsid w:val="000D18E3"/>
    <w:rsid w:val="000D22DC"/>
    <w:rsid w:val="000D2E41"/>
    <w:rsid w:val="000E43A5"/>
    <w:rsid w:val="000E71B8"/>
    <w:rsid w:val="000F498F"/>
    <w:rsid w:val="00114643"/>
    <w:rsid w:val="00122276"/>
    <w:rsid w:val="0012324F"/>
    <w:rsid w:val="0012331B"/>
    <w:rsid w:val="00126AE6"/>
    <w:rsid w:val="0013413A"/>
    <w:rsid w:val="00137A43"/>
    <w:rsid w:val="00137BFA"/>
    <w:rsid w:val="00142AD2"/>
    <w:rsid w:val="00142F8C"/>
    <w:rsid w:val="00153B6F"/>
    <w:rsid w:val="00157617"/>
    <w:rsid w:val="00170494"/>
    <w:rsid w:val="00173B69"/>
    <w:rsid w:val="00176C48"/>
    <w:rsid w:val="00180C2E"/>
    <w:rsid w:val="00181BAB"/>
    <w:rsid w:val="001953D4"/>
    <w:rsid w:val="001A14D3"/>
    <w:rsid w:val="001A65D4"/>
    <w:rsid w:val="001C08FB"/>
    <w:rsid w:val="001C4CEE"/>
    <w:rsid w:val="001C61F4"/>
    <w:rsid w:val="001C64E0"/>
    <w:rsid w:val="001C7F75"/>
    <w:rsid w:val="001D1729"/>
    <w:rsid w:val="001D460F"/>
    <w:rsid w:val="001D5C00"/>
    <w:rsid w:val="001D7E3F"/>
    <w:rsid w:val="001E215E"/>
    <w:rsid w:val="001E7881"/>
    <w:rsid w:val="001F3768"/>
    <w:rsid w:val="001F4CF1"/>
    <w:rsid w:val="0020066E"/>
    <w:rsid w:val="00203AC0"/>
    <w:rsid w:val="0020705D"/>
    <w:rsid w:val="00211B5F"/>
    <w:rsid w:val="00216062"/>
    <w:rsid w:val="00216819"/>
    <w:rsid w:val="00217F13"/>
    <w:rsid w:val="00226039"/>
    <w:rsid w:val="00230FCC"/>
    <w:rsid w:val="002366C3"/>
    <w:rsid w:val="00247EA7"/>
    <w:rsid w:val="002525B7"/>
    <w:rsid w:val="00252B06"/>
    <w:rsid w:val="00252F5C"/>
    <w:rsid w:val="0025345D"/>
    <w:rsid w:val="002552A4"/>
    <w:rsid w:val="00260876"/>
    <w:rsid w:val="00260D9B"/>
    <w:rsid w:val="0026494B"/>
    <w:rsid w:val="00271C5B"/>
    <w:rsid w:val="0027236D"/>
    <w:rsid w:val="002759CB"/>
    <w:rsid w:val="002768B6"/>
    <w:rsid w:val="0027715A"/>
    <w:rsid w:val="002837E8"/>
    <w:rsid w:val="00286708"/>
    <w:rsid w:val="00291845"/>
    <w:rsid w:val="00294046"/>
    <w:rsid w:val="0029695D"/>
    <w:rsid w:val="00296A11"/>
    <w:rsid w:val="002A26DE"/>
    <w:rsid w:val="002B0904"/>
    <w:rsid w:val="002B13BD"/>
    <w:rsid w:val="002B15EA"/>
    <w:rsid w:val="002B2B01"/>
    <w:rsid w:val="002B44E1"/>
    <w:rsid w:val="002B79AF"/>
    <w:rsid w:val="002B7B8C"/>
    <w:rsid w:val="002C0210"/>
    <w:rsid w:val="002C20DF"/>
    <w:rsid w:val="002C5E6F"/>
    <w:rsid w:val="002E6680"/>
    <w:rsid w:val="00300600"/>
    <w:rsid w:val="003028CD"/>
    <w:rsid w:val="00307783"/>
    <w:rsid w:val="0030780E"/>
    <w:rsid w:val="00311F1C"/>
    <w:rsid w:val="00321FF8"/>
    <w:rsid w:val="00325580"/>
    <w:rsid w:val="003317A8"/>
    <w:rsid w:val="00334852"/>
    <w:rsid w:val="00335242"/>
    <w:rsid w:val="00343368"/>
    <w:rsid w:val="0034746C"/>
    <w:rsid w:val="00350695"/>
    <w:rsid w:val="00351781"/>
    <w:rsid w:val="003548C4"/>
    <w:rsid w:val="0035698F"/>
    <w:rsid w:val="00363302"/>
    <w:rsid w:val="00363E8B"/>
    <w:rsid w:val="00366E4E"/>
    <w:rsid w:val="00370273"/>
    <w:rsid w:val="003765A5"/>
    <w:rsid w:val="003848FC"/>
    <w:rsid w:val="00385356"/>
    <w:rsid w:val="00385EB4"/>
    <w:rsid w:val="00392A15"/>
    <w:rsid w:val="003933D2"/>
    <w:rsid w:val="00393C4B"/>
    <w:rsid w:val="00397234"/>
    <w:rsid w:val="00397ABC"/>
    <w:rsid w:val="00397DB4"/>
    <w:rsid w:val="00397EDA"/>
    <w:rsid w:val="003A34CF"/>
    <w:rsid w:val="003A4395"/>
    <w:rsid w:val="003A44FF"/>
    <w:rsid w:val="003A47E5"/>
    <w:rsid w:val="003B0D0C"/>
    <w:rsid w:val="003B1418"/>
    <w:rsid w:val="003B307A"/>
    <w:rsid w:val="003B6476"/>
    <w:rsid w:val="003B782A"/>
    <w:rsid w:val="003C0948"/>
    <w:rsid w:val="003C38ED"/>
    <w:rsid w:val="003C6547"/>
    <w:rsid w:val="003C6DF8"/>
    <w:rsid w:val="003D120F"/>
    <w:rsid w:val="003D31F9"/>
    <w:rsid w:val="003D575D"/>
    <w:rsid w:val="003D6153"/>
    <w:rsid w:val="003E2BA4"/>
    <w:rsid w:val="003F4151"/>
    <w:rsid w:val="00404E8D"/>
    <w:rsid w:val="0040709B"/>
    <w:rsid w:val="00414E66"/>
    <w:rsid w:val="0042013F"/>
    <w:rsid w:val="00424775"/>
    <w:rsid w:val="00431E81"/>
    <w:rsid w:val="004345E2"/>
    <w:rsid w:val="00435572"/>
    <w:rsid w:val="0044190E"/>
    <w:rsid w:val="00441ED9"/>
    <w:rsid w:val="00445A5C"/>
    <w:rsid w:val="00452C7F"/>
    <w:rsid w:val="00453339"/>
    <w:rsid w:val="00460AF1"/>
    <w:rsid w:val="00463729"/>
    <w:rsid w:val="00463858"/>
    <w:rsid w:val="00465773"/>
    <w:rsid w:val="00470D2C"/>
    <w:rsid w:val="0047309E"/>
    <w:rsid w:val="00473845"/>
    <w:rsid w:val="0048640B"/>
    <w:rsid w:val="0048653B"/>
    <w:rsid w:val="0048739E"/>
    <w:rsid w:val="00493FA9"/>
    <w:rsid w:val="00494CDA"/>
    <w:rsid w:val="004A4536"/>
    <w:rsid w:val="004A5332"/>
    <w:rsid w:val="004A74E3"/>
    <w:rsid w:val="004D51A0"/>
    <w:rsid w:val="004F3A34"/>
    <w:rsid w:val="004F5FC1"/>
    <w:rsid w:val="00503BCF"/>
    <w:rsid w:val="0050404A"/>
    <w:rsid w:val="005050FF"/>
    <w:rsid w:val="0051153C"/>
    <w:rsid w:val="00517C8C"/>
    <w:rsid w:val="00520EE3"/>
    <w:rsid w:val="00521417"/>
    <w:rsid w:val="005223F0"/>
    <w:rsid w:val="005265F5"/>
    <w:rsid w:val="005301E5"/>
    <w:rsid w:val="00534658"/>
    <w:rsid w:val="005465EA"/>
    <w:rsid w:val="0054669E"/>
    <w:rsid w:val="00546BE9"/>
    <w:rsid w:val="00547922"/>
    <w:rsid w:val="00550420"/>
    <w:rsid w:val="00552861"/>
    <w:rsid w:val="0055355F"/>
    <w:rsid w:val="005536B9"/>
    <w:rsid w:val="0056002F"/>
    <w:rsid w:val="00563E3F"/>
    <w:rsid w:val="005658EC"/>
    <w:rsid w:val="0057048C"/>
    <w:rsid w:val="00573E20"/>
    <w:rsid w:val="00573FDA"/>
    <w:rsid w:val="00575DCF"/>
    <w:rsid w:val="005772E2"/>
    <w:rsid w:val="00580B50"/>
    <w:rsid w:val="00582900"/>
    <w:rsid w:val="005850CF"/>
    <w:rsid w:val="00585E3B"/>
    <w:rsid w:val="005967D4"/>
    <w:rsid w:val="00597226"/>
    <w:rsid w:val="00597757"/>
    <w:rsid w:val="00597771"/>
    <w:rsid w:val="005A6A1F"/>
    <w:rsid w:val="005B1F4B"/>
    <w:rsid w:val="005B3978"/>
    <w:rsid w:val="005B3C73"/>
    <w:rsid w:val="005B7322"/>
    <w:rsid w:val="005C2F65"/>
    <w:rsid w:val="005C5569"/>
    <w:rsid w:val="005C767D"/>
    <w:rsid w:val="005D0E7D"/>
    <w:rsid w:val="005D1870"/>
    <w:rsid w:val="005D2B07"/>
    <w:rsid w:val="005D4207"/>
    <w:rsid w:val="005D46B0"/>
    <w:rsid w:val="005E06F3"/>
    <w:rsid w:val="005E53A8"/>
    <w:rsid w:val="005E5EA6"/>
    <w:rsid w:val="005E5EA9"/>
    <w:rsid w:val="005E6450"/>
    <w:rsid w:val="005E6D70"/>
    <w:rsid w:val="005F0650"/>
    <w:rsid w:val="005F2E3A"/>
    <w:rsid w:val="005F4609"/>
    <w:rsid w:val="0060363A"/>
    <w:rsid w:val="006068DE"/>
    <w:rsid w:val="00611D6D"/>
    <w:rsid w:val="00612F35"/>
    <w:rsid w:val="00613914"/>
    <w:rsid w:val="0062023C"/>
    <w:rsid w:val="006222D4"/>
    <w:rsid w:val="00623341"/>
    <w:rsid w:val="00632B97"/>
    <w:rsid w:val="00642002"/>
    <w:rsid w:val="00643CC7"/>
    <w:rsid w:val="006528EB"/>
    <w:rsid w:val="00655B24"/>
    <w:rsid w:val="006572E6"/>
    <w:rsid w:val="006628C4"/>
    <w:rsid w:val="006662C8"/>
    <w:rsid w:val="006706BD"/>
    <w:rsid w:val="00671505"/>
    <w:rsid w:val="00673135"/>
    <w:rsid w:val="006741C5"/>
    <w:rsid w:val="00674322"/>
    <w:rsid w:val="00680B2C"/>
    <w:rsid w:val="00683B25"/>
    <w:rsid w:val="006A2491"/>
    <w:rsid w:val="006A52B8"/>
    <w:rsid w:val="006A7031"/>
    <w:rsid w:val="006B08A5"/>
    <w:rsid w:val="006B351C"/>
    <w:rsid w:val="006B4DF0"/>
    <w:rsid w:val="006B65B4"/>
    <w:rsid w:val="006B7A08"/>
    <w:rsid w:val="006C3237"/>
    <w:rsid w:val="006C52C6"/>
    <w:rsid w:val="006C543C"/>
    <w:rsid w:val="006C6EB6"/>
    <w:rsid w:val="006D2CBD"/>
    <w:rsid w:val="006D6E6F"/>
    <w:rsid w:val="006E341A"/>
    <w:rsid w:val="006F1404"/>
    <w:rsid w:val="006F1D26"/>
    <w:rsid w:val="006F2696"/>
    <w:rsid w:val="006F2D96"/>
    <w:rsid w:val="006F3805"/>
    <w:rsid w:val="006F52FB"/>
    <w:rsid w:val="006F6048"/>
    <w:rsid w:val="00702144"/>
    <w:rsid w:val="00702CA3"/>
    <w:rsid w:val="007109D9"/>
    <w:rsid w:val="00713AB9"/>
    <w:rsid w:val="00715A2F"/>
    <w:rsid w:val="00722388"/>
    <w:rsid w:val="007247C5"/>
    <w:rsid w:val="00725359"/>
    <w:rsid w:val="00727F0B"/>
    <w:rsid w:val="00733DB5"/>
    <w:rsid w:val="00734DE3"/>
    <w:rsid w:val="00745EA2"/>
    <w:rsid w:val="007517B1"/>
    <w:rsid w:val="00753828"/>
    <w:rsid w:val="00761DDC"/>
    <w:rsid w:val="00764A94"/>
    <w:rsid w:val="00773FBD"/>
    <w:rsid w:val="0077481A"/>
    <w:rsid w:val="00780D65"/>
    <w:rsid w:val="007825EB"/>
    <w:rsid w:val="00782892"/>
    <w:rsid w:val="0078331A"/>
    <w:rsid w:val="007864C9"/>
    <w:rsid w:val="00792167"/>
    <w:rsid w:val="00792ADA"/>
    <w:rsid w:val="007972B6"/>
    <w:rsid w:val="007A025E"/>
    <w:rsid w:val="007A167F"/>
    <w:rsid w:val="007C4956"/>
    <w:rsid w:val="007C6F28"/>
    <w:rsid w:val="007D042A"/>
    <w:rsid w:val="007D688D"/>
    <w:rsid w:val="007E4A3D"/>
    <w:rsid w:val="007E7DC5"/>
    <w:rsid w:val="007F1022"/>
    <w:rsid w:val="007F28B2"/>
    <w:rsid w:val="007F760A"/>
    <w:rsid w:val="008041ED"/>
    <w:rsid w:val="0080688E"/>
    <w:rsid w:val="008108CE"/>
    <w:rsid w:val="0081197D"/>
    <w:rsid w:val="00812309"/>
    <w:rsid w:val="008130D4"/>
    <w:rsid w:val="00815831"/>
    <w:rsid w:val="00820194"/>
    <w:rsid w:val="00823305"/>
    <w:rsid w:val="0083056A"/>
    <w:rsid w:val="00835BEF"/>
    <w:rsid w:val="00836D2D"/>
    <w:rsid w:val="00846E74"/>
    <w:rsid w:val="008546E8"/>
    <w:rsid w:val="008556B2"/>
    <w:rsid w:val="00860E10"/>
    <w:rsid w:val="00861EAB"/>
    <w:rsid w:val="00864B88"/>
    <w:rsid w:val="00865619"/>
    <w:rsid w:val="008762C6"/>
    <w:rsid w:val="0088044B"/>
    <w:rsid w:val="0088141B"/>
    <w:rsid w:val="00882740"/>
    <w:rsid w:val="00886704"/>
    <w:rsid w:val="008868C3"/>
    <w:rsid w:val="00895E05"/>
    <w:rsid w:val="008A1CD1"/>
    <w:rsid w:val="008A2926"/>
    <w:rsid w:val="008B269A"/>
    <w:rsid w:val="008B416C"/>
    <w:rsid w:val="008B51CD"/>
    <w:rsid w:val="008B525F"/>
    <w:rsid w:val="008C6248"/>
    <w:rsid w:val="008D4338"/>
    <w:rsid w:val="008D4C4D"/>
    <w:rsid w:val="008D7757"/>
    <w:rsid w:val="008D7842"/>
    <w:rsid w:val="008E5D16"/>
    <w:rsid w:val="008E7250"/>
    <w:rsid w:val="008F3903"/>
    <w:rsid w:val="008F4D6D"/>
    <w:rsid w:val="008F66EB"/>
    <w:rsid w:val="008F68F7"/>
    <w:rsid w:val="00906001"/>
    <w:rsid w:val="00912BC6"/>
    <w:rsid w:val="00912E56"/>
    <w:rsid w:val="00914496"/>
    <w:rsid w:val="00924B47"/>
    <w:rsid w:val="00926043"/>
    <w:rsid w:val="009268A8"/>
    <w:rsid w:val="009269BA"/>
    <w:rsid w:val="00936DBC"/>
    <w:rsid w:val="00942185"/>
    <w:rsid w:val="0094411A"/>
    <w:rsid w:val="00945388"/>
    <w:rsid w:val="00950E10"/>
    <w:rsid w:val="00953CD4"/>
    <w:rsid w:val="00961ADE"/>
    <w:rsid w:val="00963B49"/>
    <w:rsid w:val="0097160F"/>
    <w:rsid w:val="00973D8A"/>
    <w:rsid w:val="0097719E"/>
    <w:rsid w:val="009824C1"/>
    <w:rsid w:val="00987DB2"/>
    <w:rsid w:val="009918C0"/>
    <w:rsid w:val="009940DE"/>
    <w:rsid w:val="009A0362"/>
    <w:rsid w:val="009A0F3E"/>
    <w:rsid w:val="009A5C74"/>
    <w:rsid w:val="009A7548"/>
    <w:rsid w:val="009B1063"/>
    <w:rsid w:val="009B3D8D"/>
    <w:rsid w:val="009B43F6"/>
    <w:rsid w:val="009B55C8"/>
    <w:rsid w:val="009B7AEE"/>
    <w:rsid w:val="009C4F9F"/>
    <w:rsid w:val="009C68AA"/>
    <w:rsid w:val="009D0E0F"/>
    <w:rsid w:val="009D3944"/>
    <w:rsid w:val="009D3F33"/>
    <w:rsid w:val="009E2E6B"/>
    <w:rsid w:val="009E4E74"/>
    <w:rsid w:val="009E686C"/>
    <w:rsid w:val="009F1757"/>
    <w:rsid w:val="009F19A7"/>
    <w:rsid w:val="009F1AF2"/>
    <w:rsid w:val="009F669A"/>
    <w:rsid w:val="00A02EA4"/>
    <w:rsid w:val="00A13E43"/>
    <w:rsid w:val="00A17EB3"/>
    <w:rsid w:val="00A2169E"/>
    <w:rsid w:val="00A264F4"/>
    <w:rsid w:val="00A26A84"/>
    <w:rsid w:val="00A31A3B"/>
    <w:rsid w:val="00A34695"/>
    <w:rsid w:val="00A36ECE"/>
    <w:rsid w:val="00A409ED"/>
    <w:rsid w:val="00A53DE7"/>
    <w:rsid w:val="00A568C0"/>
    <w:rsid w:val="00A61D4B"/>
    <w:rsid w:val="00A67378"/>
    <w:rsid w:val="00A7340E"/>
    <w:rsid w:val="00A7463A"/>
    <w:rsid w:val="00A757BC"/>
    <w:rsid w:val="00A778D1"/>
    <w:rsid w:val="00A803ED"/>
    <w:rsid w:val="00A81AAB"/>
    <w:rsid w:val="00A9240A"/>
    <w:rsid w:val="00A92CCF"/>
    <w:rsid w:val="00A95A9C"/>
    <w:rsid w:val="00AA1950"/>
    <w:rsid w:val="00AA26CC"/>
    <w:rsid w:val="00AA31C8"/>
    <w:rsid w:val="00AA6DA2"/>
    <w:rsid w:val="00AB1015"/>
    <w:rsid w:val="00AC042E"/>
    <w:rsid w:val="00AC0491"/>
    <w:rsid w:val="00AC2055"/>
    <w:rsid w:val="00AC3878"/>
    <w:rsid w:val="00AD22C0"/>
    <w:rsid w:val="00AD2ECF"/>
    <w:rsid w:val="00AD4CBC"/>
    <w:rsid w:val="00AD704E"/>
    <w:rsid w:val="00AE4EF5"/>
    <w:rsid w:val="00AF60E2"/>
    <w:rsid w:val="00AF682D"/>
    <w:rsid w:val="00B05143"/>
    <w:rsid w:val="00B052B7"/>
    <w:rsid w:val="00B10703"/>
    <w:rsid w:val="00B14349"/>
    <w:rsid w:val="00B168B9"/>
    <w:rsid w:val="00B22EC5"/>
    <w:rsid w:val="00B23082"/>
    <w:rsid w:val="00B23928"/>
    <w:rsid w:val="00B2743A"/>
    <w:rsid w:val="00B3254F"/>
    <w:rsid w:val="00B33CBF"/>
    <w:rsid w:val="00B405EA"/>
    <w:rsid w:val="00B55D3D"/>
    <w:rsid w:val="00B6007F"/>
    <w:rsid w:val="00B64CCB"/>
    <w:rsid w:val="00B65CCE"/>
    <w:rsid w:val="00B66973"/>
    <w:rsid w:val="00B66B09"/>
    <w:rsid w:val="00B671A7"/>
    <w:rsid w:val="00B70899"/>
    <w:rsid w:val="00B72E1E"/>
    <w:rsid w:val="00B80EF7"/>
    <w:rsid w:val="00B826B0"/>
    <w:rsid w:val="00B847A5"/>
    <w:rsid w:val="00B8521E"/>
    <w:rsid w:val="00B87D95"/>
    <w:rsid w:val="00B90E04"/>
    <w:rsid w:val="00B93D88"/>
    <w:rsid w:val="00BA48C0"/>
    <w:rsid w:val="00BA77CE"/>
    <w:rsid w:val="00BA7C00"/>
    <w:rsid w:val="00BB29DA"/>
    <w:rsid w:val="00BB7B8F"/>
    <w:rsid w:val="00BB7DF5"/>
    <w:rsid w:val="00BC1DE0"/>
    <w:rsid w:val="00BC6F1B"/>
    <w:rsid w:val="00BD093C"/>
    <w:rsid w:val="00BD4C62"/>
    <w:rsid w:val="00BD5A02"/>
    <w:rsid w:val="00BD63ED"/>
    <w:rsid w:val="00BD7E86"/>
    <w:rsid w:val="00BE0CA0"/>
    <w:rsid w:val="00BE0D85"/>
    <w:rsid w:val="00BE1341"/>
    <w:rsid w:val="00BE6F85"/>
    <w:rsid w:val="00BF732F"/>
    <w:rsid w:val="00C004CD"/>
    <w:rsid w:val="00C02ABD"/>
    <w:rsid w:val="00C03841"/>
    <w:rsid w:val="00C06D6C"/>
    <w:rsid w:val="00C10351"/>
    <w:rsid w:val="00C108DD"/>
    <w:rsid w:val="00C127E8"/>
    <w:rsid w:val="00C131CB"/>
    <w:rsid w:val="00C1487E"/>
    <w:rsid w:val="00C1564A"/>
    <w:rsid w:val="00C21F47"/>
    <w:rsid w:val="00C236E4"/>
    <w:rsid w:val="00C23C98"/>
    <w:rsid w:val="00C262F8"/>
    <w:rsid w:val="00C33301"/>
    <w:rsid w:val="00C36DF6"/>
    <w:rsid w:val="00C37337"/>
    <w:rsid w:val="00C41F19"/>
    <w:rsid w:val="00C41FF2"/>
    <w:rsid w:val="00C44CCC"/>
    <w:rsid w:val="00C535F7"/>
    <w:rsid w:val="00C602B0"/>
    <w:rsid w:val="00C609B7"/>
    <w:rsid w:val="00C6262B"/>
    <w:rsid w:val="00C62A3B"/>
    <w:rsid w:val="00C6448A"/>
    <w:rsid w:val="00C67370"/>
    <w:rsid w:val="00C70D35"/>
    <w:rsid w:val="00C70D9A"/>
    <w:rsid w:val="00C721C6"/>
    <w:rsid w:val="00C73BE5"/>
    <w:rsid w:val="00C73C39"/>
    <w:rsid w:val="00C75E7E"/>
    <w:rsid w:val="00C77C9E"/>
    <w:rsid w:val="00C83F47"/>
    <w:rsid w:val="00C867E2"/>
    <w:rsid w:val="00C95369"/>
    <w:rsid w:val="00CB3625"/>
    <w:rsid w:val="00CC042E"/>
    <w:rsid w:val="00CC0E89"/>
    <w:rsid w:val="00CC33BB"/>
    <w:rsid w:val="00CD2659"/>
    <w:rsid w:val="00CD44D7"/>
    <w:rsid w:val="00CD71D0"/>
    <w:rsid w:val="00CE2DC4"/>
    <w:rsid w:val="00CE3DCE"/>
    <w:rsid w:val="00CE79C5"/>
    <w:rsid w:val="00CF22B8"/>
    <w:rsid w:val="00CF393A"/>
    <w:rsid w:val="00CF5EF8"/>
    <w:rsid w:val="00CF7D43"/>
    <w:rsid w:val="00D0117F"/>
    <w:rsid w:val="00D02AE7"/>
    <w:rsid w:val="00D06236"/>
    <w:rsid w:val="00D12498"/>
    <w:rsid w:val="00D159F3"/>
    <w:rsid w:val="00D16754"/>
    <w:rsid w:val="00D215D1"/>
    <w:rsid w:val="00D24C59"/>
    <w:rsid w:val="00D25E50"/>
    <w:rsid w:val="00D3207A"/>
    <w:rsid w:val="00D324FF"/>
    <w:rsid w:val="00D327B1"/>
    <w:rsid w:val="00D46370"/>
    <w:rsid w:val="00D47FBD"/>
    <w:rsid w:val="00D50DEE"/>
    <w:rsid w:val="00D53ED5"/>
    <w:rsid w:val="00D55E0B"/>
    <w:rsid w:val="00D5601E"/>
    <w:rsid w:val="00D566A6"/>
    <w:rsid w:val="00D576D9"/>
    <w:rsid w:val="00D65759"/>
    <w:rsid w:val="00D7124A"/>
    <w:rsid w:val="00D73272"/>
    <w:rsid w:val="00D8628C"/>
    <w:rsid w:val="00D92A07"/>
    <w:rsid w:val="00D94516"/>
    <w:rsid w:val="00D95FF2"/>
    <w:rsid w:val="00DA085D"/>
    <w:rsid w:val="00DA3A4E"/>
    <w:rsid w:val="00DA652A"/>
    <w:rsid w:val="00DA738A"/>
    <w:rsid w:val="00DB2058"/>
    <w:rsid w:val="00DB5084"/>
    <w:rsid w:val="00DB50D6"/>
    <w:rsid w:val="00DB7374"/>
    <w:rsid w:val="00DC43DA"/>
    <w:rsid w:val="00DC68A5"/>
    <w:rsid w:val="00DD2E86"/>
    <w:rsid w:val="00DD307C"/>
    <w:rsid w:val="00DE1C5A"/>
    <w:rsid w:val="00DE2140"/>
    <w:rsid w:val="00DE2B45"/>
    <w:rsid w:val="00DF39E7"/>
    <w:rsid w:val="00DF481B"/>
    <w:rsid w:val="00DF6FFB"/>
    <w:rsid w:val="00DF7A49"/>
    <w:rsid w:val="00E00BC6"/>
    <w:rsid w:val="00E016EA"/>
    <w:rsid w:val="00E03FF1"/>
    <w:rsid w:val="00E16C53"/>
    <w:rsid w:val="00E22B90"/>
    <w:rsid w:val="00E3288E"/>
    <w:rsid w:val="00E35802"/>
    <w:rsid w:val="00E35ACB"/>
    <w:rsid w:val="00E374B2"/>
    <w:rsid w:val="00E40501"/>
    <w:rsid w:val="00E5237A"/>
    <w:rsid w:val="00E532C7"/>
    <w:rsid w:val="00E53B14"/>
    <w:rsid w:val="00E568C5"/>
    <w:rsid w:val="00E56CF1"/>
    <w:rsid w:val="00E76637"/>
    <w:rsid w:val="00E76A59"/>
    <w:rsid w:val="00E77DD0"/>
    <w:rsid w:val="00E8053A"/>
    <w:rsid w:val="00E829FF"/>
    <w:rsid w:val="00E859F2"/>
    <w:rsid w:val="00E877F2"/>
    <w:rsid w:val="00E94055"/>
    <w:rsid w:val="00EA2B60"/>
    <w:rsid w:val="00EA3C6E"/>
    <w:rsid w:val="00EA6405"/>
    <w:rsid w:val="00EB0D14"/>
    <w:rsid w:val="00EB5785"/>
    <w:rsid w:val="00EB7B79"/>
    <w:rsid w:val="00EB7BD0"/>
    <w:rsid w:val="00EC45EE"/>
    <w:rsid w:val="00EC4842"/>
    <w:rsid w:val="00ED12F7"/>
    <w:rsid w:val="00EE00D6"/>
    <w:rsid w:val="00EE1248"/>
    <w:rsid w:val="00EE1669"/>
    <w:rsid w:val="00EE2427"/>
    <w:rsid w:val="00EE361F"/>
    <w:rsid w:val="00EE7C11"/>
    <w:rsid w:val="00EF01BB"/>
    <w:rsid w:val="00EF2344"/>
    <w:rsid w:val="00EF3A16"/>
    <w:rsid w:val="00EF6886"/>
    <w:rsid w:val="00F078C9"/>
    <w:rsid w:val="00F113AA"/>
    <w:rsid w:val="00F14932"/>
    <w:rsid w:val="00F208F5"/>
    <w:rsid w:val="00F210E7"/>
    <w:rsid w:val="00F22B65"/>
    <w:rsid w:val="00F23F05"/>
    <w:rsid w:val="00F26669"/>
    <w:rsid w:val="00F32153"/>
    <w:rsid w:val="00F4127C"/>
    <w:rsid w:val="00F41C31"/>
    <w:rsid w:val="00F449C8"/>
    <w:rsid w:val="00F5377C"/>
    <w:rsid w:val="00F53858"/>
    <w:rsid w:val="00F64227"/>
    <w:rsid w:val="00F64FA8"/>
    <w:rsid w:val="00F6798F"/>
    <w:rsid w:val="00F746B8"/>
    <w:rsid w:val="00F75FD0"/>
    <w:rsid w:val="00F838F1"/>
    <w:rsid w:val="00F92AE3"/>
    <w:rsid w:val="00F94937"/>
    <w:rsid w:val="00F956D9"/>
    <w:rsid w:val="00F977E9"/>
    <w:rsid w:val="00FA1E1B"/>
    <w:rsid w:val="00FA3128"/>
    <w:rsid w:val="00FA46E3"/>
    <w:rsid w:val="00FA54DB"/>
    <w:rsid w:val="00FB22A5"/>
    <w:rsid w:val="00FB26EA"/>
    <w:rsid w:val="00FB29A4"/>
    <w:rsid w:val="00FB5ABE"/>
    <w:rsid w:val="00FC114D"/>
    <w:rsid w:val="00FC371F"/>
    <w:rsid w:val="00FD1921"/>
    <w:rsid w:val="00FD6FB8"/>
    <w:rsid w:val="00FE3343"/>
    <w:rsid w:val="00FE429C"/>
    <w:rsid w:val="00FE6DB5"/>
    <w:rsid w:val="00FF0767"/>
    <w:rsid w:val="00FF2170"/>
    <w:rsid w:val="00FF2491"/>
    <w:rsid w:val="00FF3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C3CF8"/>
  <w15:docId w15:val="{59BB8A00-3C5F-416E-95FD-163E3D445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88E"/>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170"/>
    <w:rPr>
      <w:color w:val="0563C1" w:themeColor="hyperlink"/>
      <w:u w:val="single"/>
    </w:rPr>
  </w:style>
  <w:style w:type="paragraph" w:styleId="BodyText">
    <w:name w:val="Body Text"/>
    <w:basedOn w:val="Normal"/>
    <w:link w:val="BodyTextChar"/>
    <w:rsid w:val="00FF2170"/>
    <w:pPr>
      <w:jc w:val="center"/>
    </w:pPr>
    <w:rPr>
      <w:b/>
      <w:bCs/>
    </w:rPr>
  </w:style>
  <w:style w:type="character" w:customStyle="1" w:styleId="BodyTextChar">
    <w:name w:val="Body Text Char"/>
    <w:basedOn w:val="DefaultParagraphFont"/>
    <w:link w:val="BodyText"/>
    <w:rsid w:val="00FF2170"/>
    <w:rPr>
      <w:rFonts w:ascii="Times New Roman" w:eastAsia="Times New Roman" w:hAnsi="Times New Roman" w:cs="Times New Roman"/>
      <w:b/>
      <w:bCs/>
      <w:sz w:val="28"/>
      <w:szCs w:val="28"/>
      <w:lang w:val="en-US"/>
    </w:rPr>
  </w:style>
  <w:style w:type="paragraph" w:styleId="BalloonText">
    <w:name w:val="Balloon Text"/>
    <w:basedOn w:val="Normal"/>
    <w:link w:val="BalloonTextChar"/>
    <w:uiPriority w:val="99"/>
    <w:semiHidden/>
    <w:unhideWhenUsed/>
    <w:rsid w:val="00E03F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FF1"/>
    <w:rPr>
      <w:rFonts w:ascii="Segoe UI" w:eastAsia="Times New Roman" w:hAnsi="Segoe UI" w:cs="Segoe UI"/>
      <w:sz w:val="18"/>
      <w:szCs w:val="18"/>
      <w:lang w:val="en-US"/>
    </w:rPr>
  </w:style>
  <w:style w:type="paragraph" w:styleId="Header">
    <w:name w:val="header"/>
    <w:basedOn w:val="Normal"/>
    <w:link w:val="HeaderChar"/>
    <w:uiPriority w:val="99"/>
    <w:unhideWhenUsed/>
    <w:rsid w:val="006E341A"/>
    <w:pPr>
      <w:tabs>
        <w:tab w:val="center" w:pos="4513"/>
        <w:tab w:val="right" w:pos="9026"/>
      </w:tabs>
    </w:pPr>
  </w:style>
  <w:style w:type="character" w:customStyle="1" w:styleId="HeaderChar">
    <w:name w:val="Header Char"/>
    <w:basedOn w:val="DefaultParagraphFont"/>
    <w:link w:val="Header"/>
    <w:uiPriority w:val="99"/>
    <w:rsid w:val="006E341A"/>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6E341A"/>
    <w:pPr>
      <w:tabs>
        <w:tab w:val="center" w:pos="4513"/>
        <w:tab w:val="right" w:pos="9026"/>
      </w:tabs>
    </w:pPr>
  </w:style>
  <w:style w:type="character" w:customStyle="1" w:styleId="FooterChar">
    <w:name w:val="Footer Char"/>
    <w:basedOn w:val="DefaultParagraphFont"/>
    <w:link w:val="Footer"/>
    <w:uiPriority w:val="99"/>
    <w:rsid w:val="006E341A"/>
    <w:rPr>
      <w:rFonts w:ascii="Times New Roman" w:eastAsia="Times New Roman" w:hAnsi="Times New Roman" w:cs="Times New Roman"/>
      <w:sz w:val="28"/>
      <w:szCs w:val="28"/>
      <w:lang w:val="en-US"/>
    </w:rPr>
  </w:style>
  <w:style w:type="character" w:styleId="Emphasis">
    <w:name w:val="Emphasis"/>
    <w:basedOn w:val="DefaultParagraphFont"/>
    <w:qFormat/>
    <w:rsid w:val="00BC6F1B"/>
    <w:rPr>
      <w:i/>
      <w:iCs/>
    </w:rPr>
  </w:style>
  <w:style w:type="character" w:styleId="PlaceholderText">
    <w:name w:val="Placeholder Text"/>
    <w:basedOn w:val="DefaultParagraphFont"/>
    <w:uiPriority w:val="99"/>
    <w:semiHidden/>
    <w:rsid w:val="009C68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6FA3202-5789-481E-8A28-0172E1E9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 Mobile</dc:creator>
  <cp:lastModifiedBy>Admin</cp:lastModifiedBy>
  <cp:revision>21</cp:revision>
  <cp:lastPrinted>2020-02-24T07:47:00Z</cp:lastPrinted>
  <dcterms:created xsi:type="dcterms:W3CDTF">2020-03-04T02:51:00Z</dcterms:created>
  <dcterms:modified xsi:type="dcterms:W3CDTF">2021-01-22T08:31:00Z</dcterms:modified>
</cp:coreProperties>
</file>